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49BA" w14:textId="77777777" w:rsidR="00153AA3" w:rsidRDefault="00153AA3" w:rsidP="00153AA3"/>
    <w:p w14:paraId="1F293931" w14:textId="2779D061" w:rsidR="007B65DA" w:rsidRPr="00697570" w:rsidRDefault="007B65DA" w:rsidP="007B65DA">
      <w:pPr>
        <w:rPr>
          <w:lang w:val="en-US"/>
        </w:rPr>
      </w:pPr>
      <w:r w:rsidRPr="0046758A">
        <w:rPr>
          <w:rFonts w:cs="Arial"/>
          <w:noProof/>
          <w:lang w:eastAsia="sv-SE"/>
        </w:rPr>
        <w:drawing>
          <wp:inline distT="0" distB="0" distL="0" distR="0" wp14:anchorId="548A74C4" wp14:editId="5EAE52ED">
            <wp:extent cx="3973644" cy="712470"/>
            <wp:effectExtent l="0" t="0" r="8255" b="0"/>
            <wp:docPr id="2" name="Bildobjekt 2" descr="C:\Users\Kait\Desktop\SRF Sthlm logotype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t\Desktop\SRF Sthlm logotype 2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507" cy="73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B135" w14:textId="77777777" w:rsidR="001A2196" w:rsidRPr="00697570" w:rsidRDefault="001A2196" w:rsidP="007B65DA">
      <w:pPr>
        <w:rPr>
          <w:b/>
          <w:bCs/>
          <w:lang w:val="en-US"/>
        </w:rPr>
      </w:pPr>
    </w:p>
    <w:p w14:paraId="0B83D137" w14:textId="29FF5312" w:rsidR="007B65DA" w:rsidRPr="00697570" w:rsidRDefault="007B65DA" w:rsidP="007B65DA">
      <w:pPr>
        <w:rPr>
          <w:b/>
          <w:bCs/>
          <w:lang w:val="en-US"/>
        </w:rPr>
      </w:pPr>
      <w:r w:rsidRPr="00697570">
        <w:rPr>
          <w:b/>
          <w:bCs/>
          <w:lang w:val="en-US"/>
        </w:rPr>
        <w:t>SRF Stockholms stad</w:t>
      </w:r>
    </w:p>
    <w:p w14:paraId="5AFDD83C" w14:textId="77777777" w:rsidR="007B65DA" w:rsidRPr="00697570" w:rsidRDefault="007B65DA" w:rsidP="007B65DA">
      <w:pPr>
        <w:rPr>
          <w:b/>
          <w:bCs/>
          <w:lang w:val="en-US"/>
        </w:rPr>
      </w:pPr>
      <w:r w:rsidRPr="00697570">
        <w:rPr>
          <w:b/>
          <w:bCs/>
          <w:lang w:val="en-US"/>
        </w:rPr>
        <w:t>Org.nr: 802008-2700</w:t>
      </w:r>
    </w:p>
    <w:p w14:paraId="575D6AE9" w14:textId="77777777" w:rsidR="007B65DA" w:rsidRPr="00697570" w:rsidRDefault="007B65DA" w:rsidP="007B65DA">
      <w:pPr>
        <w:spacing w:after="0"/>
        <w:rPr>
          <w:lang w:val="en-US"/>
        </w:rPr>
      </w:pPr>
    </w:p>
    <w:p w14:paraId="35DB42D0" w14:textId="77777777" w:rsidR="007B65DA" w:rsidRDefault="007B65DA" w:rsidP="007B65DA">
      <w:pPr>
        <w:spacing w:after="0"/>
      </w:pPr>
      <w:r>
        <w:t xml:space="preserve">Protokoll fört vid Synskadades Riksförbund Stockholms Stads årsmöte </w:t>
      </w:r>
    </w:p>
    <w:p w14:paraId="379EFB0E" w14:textId="77777777" w:rsidR="007B65DA" w:rsidRDefault="007B65DA" w:rsidP="007B65DA">
      <w:pPr>
        <w:spacing w:after="0"/>
      </w:pPr>
    </w:p>
    <w:p w14:paraId="69122B97" w14:textId="15E370B6" w:rsidR="007B65DA" w:rsidRDefault="007B65DA" w:rsidP="007B65DA">
      <w:pPr>
        <w:spacing w:after="0"/>
      </w:pPr>
      <w:r>
        <w:t>Datum:</w:t>
      </w:r>
      <w:r>
        <w:tab/>
        <w:t>Torsdag 20 mars 2025</w:t>
      </w:r>
    </w:p>
    <w:p w14:paraId="791F2215" w14:textId="77777777" w:rsidR="007B65DA" w:rsidRDefault="007B65DA" w:rsidP="007B65DA">
      <w:pPr>
        <w:spacing w:after="0"/>
      </w:pPr>
      <w:r>
        <w:t>Plats:</w:t>
      </w:r>
      <w:r>
        <w:tab/>
        <w:t>Gotlandssalen, Gotlandsgatan 44, Stockholm</w:t>
      </w:r>
    </w:p>
    <w:p w14:paraId="3A6B84DA" w14:textId="075A710E" w:rsidR="007B65DA" w:rsidRDefault="007B65DA" w:rsidP="007B65DA">
      <w:pPr>
        <w:spacing w:after="0"/>
      </w:pPr>
      <w:r>
        <w:t>Tid:</w:t>
      </w:r>
      <w:r>
        <w:tab/>
        <w:t>kl. 18:00-</w:t>
      </w:r>
      <w:r w:rsidR="00EA5B59">
        <w:t>20.30</w:t>
      </w:r>
      <w:r>
        <w:t xml:space="preserve"> </w:t>
      </w:r>
    </w:p>
    <w:p w14:paraId="49D47789" w14:textId="77777777" w:rsidR="007B65DA" w:rsidRDefault="007B65DA" w:rsidP="007B65DA">
      <w:pPr>
        <w:spacing w:after="0"/>
      </w:pPr>
    </w:p>
    <w:p w14:paraId="76FAA286" w14:textId="77777777" w:rsidR="007B65DA" w:rsidRDefault="007B65DA" w:rsidP="007B65DA">
      <w:pPr>
        <w:spacing w:after="0"/>
      </w:pPr>
      <w:r>
        <w:t>Närvarande:</w:t>
      </w:r>
      <w:r>
        <w:tab/>
      </w:r>
    </w:p>
    <w:p w14:paraId="0839F421" w14:textId="77777777" w:rsidR="007B65DA" w:rsidRDefault="007B65DA" w:rsidP="007B65DA">
      <w:pPr>
        <w:spacing w:after="0"/>
      </w:pPr>
      <w:r>
        <w:t>Se bilaga 1, ”Röstlängd och övriga närvarande”.</w:t>
      </w:r>
    </w:p>
    <w:p w14:paraId="32575CCC" w14:textId="77777777" w:rsidR="007B65DA" w:rsidRDefault="007B65DA" w:rsidP="007B65DA"/>
    <w:p w14:paraId="5C8FCA89" w14:textId="77777777" w:rsidR="007B65DA" w:rsidRDefault="007B65DA" w:rsidP="007B65DA">
      <w:pPr>
        <w:spacing w:after="0"/>
        <w:rPr>
          <w:b/>
          <w:bCs/>
        </w:rPr>
      </w:pPr>
      <w:r w:rsidRPr="00EC6749">
        <w:rPr>
          <w:b/>
          <w:bCs/>
        </w:rPr>
        <w:t>§ 1 Mötets öppnande</w:t>
      </w:r>
    </w:p>
    <w:p w14:paraId="7631DBE4" w14:textId="77777777" w:rsidR="00A94591" w:rsidRDefault="00A94591" w:rsidP="007B65DA">
      <w:pPr>
        <w:spacing w:after="0"/>
        <w:rPr>
          <w:b/>
          <w:bCs/>
        </w:rPr>
      </w:pPr>
    </w:p>
    <w:p w14:paraId="41E22E31" w14:textId="77777777" w:rsidR="00D776CF" w:rsidRPr="00A94591" w:rsidRDefault="00EA5B59" w:rsidP="00532F12">
      <w:r w:rsidRPr="00A94591">
        <w:t xml:space="preserve">Föreningens ordförande Kaj Nordquist inleder </w:t>
      </w:r>
      <w:r w:rsidR="00D776CF" w:rsidRPr="00A94591">
        <w:t xml:space="preserve">mötet </w:t>
      </w:r>
      <w:r w:rsidRPr="00A94591">
        <w:t>med att</w:t>
      </w:r>
      <w:r w:rsidR="00D776CF" w:rsidRPr="00A94591">
        <w:t xml:space="preserve"> hälsa alla varmt välkomna.</w:t>
      </w:r>
    </w:p>
    <w:p w14:paraId="456806CC" w14:textId="178F6DA8" w:rsidR="00EA5B59" w:rsidRPr="00A94591" w:rsidRDefault="00D776CF" w:rsidP="00532F12">
      <w:r w:rsidRPr="00A94591">
        <w:t xml:space="preserve">Därefter </w:t>
      </w:r>
      <w:r w:rsidR="00EA5B59" w:rsidRPr="00A94591">
        <w:t>informera</w:t>
      </w:r>
      <w:r w:rsidRPr="00A94591">
        <w:t>r</w:t>
      </w:r>
      <w:r w:rsidR="00EA5B59" w:rsidRPr="00A94591">
        <w:t xml:space="preserve"> </w:t>
      </w:r>
      <w:r w:rsidRPr="00A94591">
        <w:t>han mötes</w:t>
      </w:r>
      <w:r w:rsidR="00EA5B59" w:rsidRPr="00A94591">
        <w:t xml:space="preserve">deltagarna om att föreningsbidraget från kommunen kommer att vara oförändrat det kommande året, trots besked före årsskiftet </w:t>
      </w:r>
      <w:r w:rsidRPr="00A94591">
        <w:t xml:space="preserve">om </w:t>
      </w:r>
      <w:r w:rsidR="00EA5B59" w:rsidRPr="00A94591">
        <w:t>att det skulle avvecklas.</w:t>
      </w:r>
      <w:r w:rsidR="004347F6" w:rsidRPr="00A94591">
        <w:t xml:space="preserve"> </w:t>
      </w:r>
    </w:p>
    <w:p w14:paraId="30171103" w14:textId="77777777" w:rsidR="005041F1" w:rsidRPr="00A94591" w:rsidRDefault="00EA5B59" w:rsidP="00532F12">
      <w:r w:rsidRPr="00A94591">
        <w:t xml:space="preserve">Han berättar också att </w:t>
      </w:r>
      <w:r w:rsidR="00DA752E" w:rsidRPr="00A94591">
        <w:t xml:space="preserve">ett mycket lyckat volontärprojekt </w:t>
      </w:r>
      <w:r w:rsidRPr="00A94591">
        <w:t xml:space="preserve">har genomförts i syfte </w:t>
      </w:r>
      <w:r w:rsidR="00DA752E" w:rsidRPr="00A94591">
        <w:t xml:space="preserve">att hitta personer som på frivillig väg vill hjälpa till i samband med våra aktiviteter. </w:t>
      </w:r>
    </w:p>
    <w:p w14:paraId="5E13B25E" w14:textId="77777777" w:rsidR="005041F1" w:rsidRPr="00A94591" w:rsidRDefault="00EA5B59" w:rsidP="00532F12">
      <w:r w:rsidRPr="00A94591">
        <w:t xml:space="preserve">Kaj </w:t>
      </w:r>
      <w:r w:rsidR="00D776CF" w:rsidRPr="00A94591">
        <w:t xml:space="preserve">Nordquist </w:t>
      </w:r>
      <w:r w:rsidRPr="00A94591">
        <w:t>framhåller även vikten av digital inkludering</w:t>
      </w:r>
      <w:r w:rsidR="0049678B" w:rsidRPr="00A94591">
        <w:t xml:space="preserve"> för att vi ska kunna </w:t>
      </w:r>
      <w:r w:rsidRPr="00A94591">
        <w:t xml:space="preserve">delta på lika villkor </w:t>
      </w:r>
      <w:r w:rsidR="0049678B" w:rsidRPr="00A94591">
        <w:t xml:space="preserve">i samhället. </w:t>
      </w:r>
    </w:p>
    <w:p w14:paraId="7E665CE3" w14:textId="6335AB7A" w:rsidR="00EA5B59" w:rsidRPr="00A94591" w:rsidRDefault="0049678B" w:rsidP="00532F12">
      <w:r w:rsidRPr="00A94591">
        <w:t xml:space="preserve">Det är också viktigt att vi </w:t>
      </w:r>
      <w:r w:rsidR="002C2570" w:rsidRPr="00A94591">
        <w:t xml:space="preserve">fortsätter </w:t>
      </w:r>
      <w:r w:rsidRPr="00A94591">
        <w:t>arbet</w:t>
      </w:r>
      <w:r w:rsidR="002C2570" w:rsidRPr="00A94591">
        <w:t>et</w:t>
      </w:r>
      <w:r w:rsidRPr="00A94591">
        <w:t xml:space="preserve"> med att bevaka de riktlinjer som gäller ledsagningen och som inte alltid följs</w:t>
      </w:r>
      <w:r w:rsidR="00EA5B59" w:rsidRPr="00A94591">
        <w:t xml:space="preserve"> av stadsdelarna</w:t>
      </w:r>
      <w:r w:rsidRPr="00A94591">
        <w:t xml:space="preserve">. </w:t>
      </w:r>
    </w:p>
    <w:p w14:paraId="2E6894D4" w14:textId="23ED88F5" w:rsidR="00EA5B59" w:rsidRPr="00A94591" w:rsidRDefault="0049678B" w:rsidP="00532F12">
      <w:r w:rsidRPr="00A94591">
        <w:lastRenderedPageBreak/>
        <w:t>Medlemsverksamheten har fungerat mycket bra under året, t</w:t>
      </w:r>
      <w:r w:rsidR="00DD7E46">
        <w:t>.</w:t>
      </w:r>
      <w:r w:rsidRPr="00A94591">
        <w:t>ex g</w:t>
      </w:r>
      <w:r w:rsidR="00EA5B59" w:rsidRPr="00A94591">
        <w:t>e</w:t>
      </w:r>
      <w:r w:rsidRPr="00A94591">
        <w:t xml:space="preserve">nom torsdagscaféer, pubar </w:t>
      </w:r>
      <w:r w:rsidR="005041F1" w:rsidRPr="00A94591">
        <w:t xml:space="preserve">och </w:t>
      </w:r>
      <w:r w:rsidRPr="00A94591">
        <w:t>temakvällar</w:t>
      </w:r>
      <w:r w:rsidR="005041F1" w:rsidRPr="00A94591">
        <w:t>.</w:t>
      </w:r>
    </w:p>
    <w:p w14:paraId="15EBF89A" w14:textId="413CA668" w:rsidR="00EA5B59" w:rsidRPr="00A94591" w:rsidRDefault="00EA5B59" w:rsidP="007B65DA">
      <w:pPr>
        <w:spacing w:after="0"/>
      </w:pPr>
      <w:r w:rsidRPr="00A94591">
        <w:t xml:space="preserve">Uthyrningen av Gotlandssalen har ökat under året som gått, men behöver öka ännu mer på grund av de </w:t>
      </w:r>
      <w:r w:rsidR="005041F1" w:rsidRPr="00A94591">
        <w:t xml:space="preserve">kraftigt höjda </w:t>
      </w:r>
      <w:r w:rsidRPr="00A94591">
        <w:t>hyreskostnaderna.</w:t>
      </w:r>
    </w:p>
    <w:p w14:paraId="512277CD" w14:textId="77777777" w:rsidR="00813B30" w:rsidRDefault="00813B30" w:rsidP="007B65DA">
      <w:pPr>
        <w:spacing w:after="0"/>
        <w:rPr>
          <w:b/>
          <w:bCs/>
        </w:rPr>
      </w:pPr>
    </w:p>
    <w:p w14:paraId="56FA5823" w14:textId="0311719D" w:rsidR="007B65DA" w:rsidRPr="007B65DA" w:rsidRDefault="007B65DA" w:rsidP="007B65DA">
      <w:r>
        <w:t>Kaj Nordquist förklarar därefter 202</w:t>
      </w:r>
      <w:r w:rsidR="005041F1">
        <w:t>5</w:t>
      </w:r>
      <w:r>
        <w:t xml:space="preserve"> års årsmöte öppnat.</w:t>
      </w:r>
    </w:p>
    <w:p w14:paraId="197E72A3" w14:textId="77777777" w:rsidR="007B65DA" w:rsidRDefault="007B65DA" w:rsidP="007B65DA">
      <w:pPr>
        <w:spacing w:after="0"/>
        <w:rPr>
          <w:b/>
          <w:bCs/>
        </w:rPr>
      </w:pPr>
    </w:p>
    <w:p w14:paraId="5D140A8F" w14:textId="265B5952" w:rsidR="007B65DA" w:rsidRDefault="007B65DA" w:rsidP="007B65DA">
      <w:pPr>
        <w:spacing w:after="0"/>
        <w:rPr>
          <w:b/>
          <w:bCs/>
        </w:rPr>
      </w:pPr>
      <w:r w:rsidRPr="0091660D">
        <w:rPr>
          <w:b/>
          <w:bCs/>
        </w:rPr>
        <w:t>§ 2 Upprättande av röstlängd, bilaga 1</w:t>
      </w:r>
    </w:p>
    <w:p w14:paraId="64E5FF11" w14:textId="77777777" w:rsidR="007B65DA" w:rsidRDefault="007B65DA" w:rsidP="007B65DA">
      <w:pPr>
        <w:spacing w:after="0"/>
        <w:rPr>
          <w:b/>
          <w:bCs/>
        </w:rPr>
      </w:pPr>
    </w:p>
    <w:p w14:paraId="2F8E1F86" w14:textId="6B33BE56" w:rsidR="002C2570" w:rsidRPr="00532F12" w:rsidRDefault="007B65DA" w:rsidP="00532F12">
      <w:r>
        <w:t xml:space="preserve">Sandra Olofsson ropar upp dem som registrerats som röstberättigade, samt övriga närvarande, totalt </w:t>
      </w:r>
      <w:r w:rsidR="00C3091F">
        <w:t>40</w:t>
      </w:r>
      <w:r w:rsidR="00813B30">
        <w:t xml:space="preserve"> </w:t>
      </w:r>
      <w:r>
        <w:t>röstberättigade medlemmar.</w:t>
      </w:r>
    </w:p>
    <w:p w14:paraId="01C6B76E" w14:textId="1D004CC7" w:rsidR="007B65DA" w:rsidRPr="00D74BF1" w:rsidRDefault="007B65DA" w:rsidP="007B65DA">
      <w:pPr>
        <w:spacing w:after="0"/>
        <w:rPr>
          <w:b/>
          <w:bCs/>
        </w:rPr>
      </w:pPr>
      <w:r w:rsidRPr="00D74BF1">
        <w:rPr>
          <w:b/>
          <w:bCs/>
        </w:rPr>
        <w:t>Beslut:</w:t>
      </w:r>
    </w:p>
    <w:p w14:paraId="3F779622" w14:textId="732E241C" w:rsidR="007B65DA" w:rsidRDefault="007B65DA" w:rsidP="007B65DA">
      <w:r>
        <w:t xml:space="preserve">Att fastställa röstlängden till </w:t>
      </w:r>
      <w:r w:rsidR="00D776CF">
        <w:t xml:space="preserve">40 </w:t>
      </w:r>
      <w:r>
        <w:t>röstberättigade.</w:t>
      </w:r>
    </w:p>
    <w:p w14:paraId="56C68392" w14:textId="1BA5270E" w:rsidR="007B65DA" w:rsidRDefault="007B65DA" w:rsidP="007B65DA">
      <w:pPr>
        <w:spacing w:after="0"/>
      </w:pPr>
    </w:p>
    <w:p w14:paraId="18B2594C" w14:textId="77777777" w:rsidR="007B65DA" w:rsidRDefault="007B65DA" w:rsidP="007B65DA">
      <w:pPr>
        <w:spacing w:after="0"/>
        <w:rPr>
          <w:b/>
          <w:bCs/>
        </w:rPr>
      </w:pPr>
      <w:r w:rsidRPr="00D74BF1">
        <w:rPr>
          <w:b/>
          <w:bCs/>
        </w:rPr>
        <w:t>§ 3 Fråga om mötet utlysts i behörig ordning</w:t>
      </w:r>
    </w:p>
    <w:p w14:paraId="0D18899C" w14:textId="77777777" w:rsidR="007B65DA" w:rsidRDefault="007B65DA" w:rsidP="007B65DA">
      <w:pPr>
        <w:spacing w:after="0"/>
        <w:rPr>
          <w:b/>
          <w:bCs/>
        </w:rPr>
      </w:pPr>
    </w:p>
    <w:p w14:paraId="3A1618D5" w14:textId="396BC315" w:rsidR="002C2570" w:rsidRPr="00532F12" w:rsidRDefault="007B65DA" w:rsidP="00532F12">
      <w:r>
        <w:t xml:space="preserve">Kaj Nordquist meddelar att kallelse till årsmötet ska ske senast 31 januari. Han meddelar att kallelsen var med i </w:t>
      </w:r>
      <w:r w:rsidR="00FA515E">
        <w:t xml:space="preserve">december- samt </w:t>
      </w:r>
      <w:r>
        <w:t>januari</w:t>
      </w:r>
      <w:r w:rsidR="00FA515E">
        <w:t xml:space="preserve">numren av föreningens </w:t>
      </w:r>
      <w:r>
        <w:t>medlemsbrev "Brokiga blad" samt att den gått ut via taltidningarna, e-postutskick samt publicerats på hemsidan.</w:t>
      </w:r>
    </w:p>
    <w:p w14:paraId="7096A111" w14:textId="7A5C181D" w:rsidR="007B65DA" w:rsidRPr="00762137" w:rsidRDefault="007B65DA" w:rsidP="007B65DA">
      <w:pPr>
        <w:spacing w:after="0"/>
        <w:rPr>
          <w:b/>
          <w:bCs/>
        </w:rPr>
      </w:pPr>
      <w:r w:rsidRPr="00762137">
        <w:rPr>
          <w:b/>
          <w:bCs/>
        </w:rPr>
        <w:t>Beslut:</w:t>
      </w:r>
    </w:p>
    <w:p w14:paraId="5DADF7EB" w14:textId="77777777" w:rsidR="007B65DA" w:rsidRDefault="007B65DA" w:rsidP="007B65DA">
      <w:pPr>
        <w:spacing w:after="0"/>
      </w:pPr>
      <w:r>
        <w:t>Att anse årsmötet utlyst i behörig ordning.</w:t>
      </w:r>
    </w:p>
    <w:p w14:paraId="760CE994" w14:textId="77777777" w:rsidR="007B65DA" w:rsidRDefault="007B65DA" w:rsidP="007B667B"/>
    <w:p w14:paraId="6869D297" w14:textId="77777777" w:rsidR="007B65DA" w:rsidRDefault="007B65DA" w:rsidP="007B65DA">
      <w:pPr>
        <w:spacing w:after="0"/>
        <w:rPr>
          <w:b/>
          <w:bCs/>
        </w:rPr>
      </w:pPr>
      <w:r w:rsidRPr="00EA294F">
        <w:rPr>
          <w:b/>
          <w:bCs/>
        </w:rPr>
        <w:t>§ 4 Val av mötesfunktionärer och meddelande om protokollförare</w:t>
      </w:r>
    </w:p>
    <w:p w14:paraId="3EC0E690" w14:textId="77777777" w:rsidR="007B65DA" w:rsidRDefault="007B65DA" w:rsidP="007B65DA">
      <w:pPr>
        <w:spacing w:after="0"/>
        <w:rPr>
          <w:b/>
          <w:bCs/>
        </w:rPr>
      </w:pPr>
    </w:p>
    <w:p w14:paraId="50AC81A5" w14:textId="77777777" w:rsidR="008F3F50" w:rsidRDefault="007B65DA" w:rsidP="007B65DA">
      <w:pPr>
        <w:rPr>
          <w:b/>
          <w:bCs/>
        </w:rPr>
      </w:pPr>
      <w:r w:rsidRPr="00EA294F">
        <w:rPr>
          <w:b/>
          <w:bCs/>
        </w:rPr>
        <w:t xml:space="preserve">a) </w:t>
      </w:r>
      <w:r w:rsidRPr="00A52796">
        <w:t>Mötesledare</w:t>
      </w:r>
    </w:p>
    <w:p w14:paraId="5B875D36" w14:textId="592DE4B9" w:rsidR="007B65DA" w:rsidRPr="008F3F50" w:rsidRDefault="007B65DA" w:rsidP="007B65DA">
      <w:pPr>
        <w:rPr>
          <w:b/>
          <w:bCs/>
        </w:rPr>
      </w:pPr>
      <w:r>
        <w:t>Styrelsen föreslår</w:t>
      </w:r>
      <w:r w:rsidR="00697570">
        <w:t xml:space="preserve"> </w:t>
      </w:r>
      <w:r>
        <w:t>Leni Philip, (C</w:t>
      </w:r>
      <w:r w:rsidR="005041F1">
        <w:t>)</w:t>
      </w:r>
      <w:r>
        <w:t xml:space="preserve">. </w:t>
      </w:r>
    </w:p>
    <w:p w14:paraId="730FBEB9" w14:textId="7CC36670" w:rsidR="007B65DA" w:rsidRPr="008008BB" w:rsidRDefault="007B65DA" w:rsidP="007B65DA">
      <w:pPr>
        <w:spacing w:after="0"/>
        <w:rPr>
          <w:b/>
          <w:bCs/>
        </w:rPr>
      </w:pPr>
      <w:r w:rsidRPr="008008BB">
        <w:rPr>
          <w:b/>
          <w:bCs/>
        </w:rPr>
        <w:t>Beslut:</w:t>
      </w:r>
    </w:p>
    <w:p w14:paraId="6A60EFDE" w14:textId="5E3A0F38" w:rsidR="002C2570" w:rsidRPr="00002F6A" w:rsidRDefault="007B65DA" w:rsidP="007B65DA">
      <w:r>
        <w:t>Att välja Leni Philip till mötesledare.</w:t>
      </w:r>
    </w:p>
    <w:p w14:paraId="3A2787C8" w14:textId="5A803154" w:rsidR="008D6DF2" w:rsidRDefault="007B65DA">
      <w:pPr>
        <w:rPr>
          <w:b/>
          <w:bCs/>
        </w:rPr>
      </w:pPr>
      <w:r w:rsidRPr="008008BB">
        <w:rPr>
          <w:b/>
          <w:bCs/>
        </w:rPr>
        <w:t xml:space="preserve">b) </w:t>
      </w:r>
      <w:r w:rsidRPr="00A52796">
        <w:t>Två protokolljusterare</w:t>
      </w:r>
    </w:p>
    <w:p w14:paraId="45970350" w14:textId="1A75E3DC" w:rsidR="007B65DA" w:rsidRDefault="007B65DA" w:rsidP="007B65DA">
      <w:pPr>
        <w:spacing w:after="0"/>
        <w:rPr>
          <w:b/>
          <w:bCs/>
        </w:rPr>
      </w:pPr>
      <w:r w:rsidRPr="008008BB">
        <w:rPr>
          <w:b/>
          <w:bCs/>
        </w:rPr>
        <w:t>Beslut:</w:t>
      </w:r>
    </w:p>
    <w:p w14:paraId="4D66F924" w14:textId="5E015456" w:rsidR="007B65DA" w:rsidRDefault="007B65DA" w:rsidP="007B65DA">
      <w:r>
        <w:t xml:space="preserve">Att välja </w:t>
      </w:r>
      <w:r w:rsidR="00DE6F91">
        <w:t xml:space="preserve">Guy Perdhe och Veronica Hanell </w:t>
      </w:r>
      <w:r>
        <w:t>att justera årsmötesprotokollet.</w:t>
      </w:r>
    </w:p>
    <w:p w14:paraId="0270B532" w14:textId="46A992B3" w:rsidR="007B65DA" w:rsidRPr="008008BB" w:rsidRDefault="007B65DA" w:rsidP="007B65DA">
      <w:pPr>
        <w:rPr>
          <w:b/>
          <w:bCs/>
        </w:rPr>
      </w:pPr>
      <w:r w:rsidRPr="008008BB">
        <w:rPr>
          <w:b/>
          <w:bCs/>
        </w:rPr>
        <w:lastRenderedPageBreak/>
        <w:t xml:space="preserve">c) </w:t>
      </w:r>
      <w:r w:rsidRPr="00A52796">
        <w:t>Rösträknare</w:t>
      </w:r>
    </w:p>
    <w:p w14:paraId="38E3EDD8" w14:textId="775AA551" w:rsidR="007B65DA" w:rsidRPr="008008BB" w:rsidRDefault="007B65DA" w:rsidP="007B65DA">
      <w:pPr>
        <w:spacing w:after="0"/>
        <w:rPr>
          <w:b/>
          <w:bCs/>
        </w:rPr>
      </w:pPr>
      <w:r w:rsidRPr="008008BB">
        <w:rPr>
          <w:b/>
          <w:bCs/>
        </w:rPr>
        <w:t>Beslut:</w:t>
      </w:r>
    </w:p>
    <w:p w14:paraId="1B285788" w14:textId="780C9209" w:rsidR="007B65DA" w:rsidRDefault="007B65DA" w:rsidP="007B65DA">
      <w:r>
        <w:t>Att välja Mattias Lundberg (mötesdeltagare och punktskriftsläsare) samt</w:t>
      </w:r>
      <w:r w:rsidR="009F61B1">
        <w:t xml:space="preserve"> Unni Jennersjö (ledsagare) och </w:t>
      </w:r>
      <w:r>
        <w:t>Annica Stigsson (kansliet) till rösträknare.</w:t>
      </w:r>
    </w:p>
    <w:p w14:paraId="75B2C1A3" w14:textId="68C35545" w:rsidR="007B65DA" w:rsidRDefault="007B65DA" w:rsidP="007B65DA">
      <w:pPr>
        <w:rPr>
          <w:b/>
          <w:bCs/>
        </w:rPr>
      </w:pPr>
      <w:r w:rsidRPr="008008BB">
        <w:rPr>
          <w:b/>
          <w:bCs/>
        </w:rPr>
        <w:t xml:space="preserve">d) </w:t>
      </w:r>
      <w:r w:rsidRPr="00A52796">
        <w:t>Beredningsutskott</w:t>
      </w:r>
    </w:p>
    <w:p w14:paraId="65BB841F" w14:textId="4C2C4E2B" w:rsidR="007B65DA" w:rsidRPr="008008BB" w:rsidRDefault="007B65DA" w:rsidP="007B65DA">
      <w:pPr>
        <w:rPr>
          <w:b/>
          <w:bCs/>
        </w:rPr>
      </w:pPr>
      <w:r w:rsidRPr="00A52796">
        <w:t xml:space="preserve">Styrelsen har i förväg utsett ett beredningsutskott som har arbetat med </w:t>
      </w:r>
      <w:r w:rsidR="00FA515E">
        <w:t xml:space="preserve">ett </w:t>
      </w:r>
      <w:r w:rsidRPr="00A52796">
        <w:t xml:space="preserve">förslag till uttalande samt förberett val av </w:t>
      </w:r>
      <w:r w:rsidR="00FA515E">
        <w:t xml:space="preserve">ny </w:t>
      </w:r>
      <w:r w:rsidRPr="00A52796">
        <w:t xml:space="preserve">valberedning.  Beredningsutskottet har bestått av Urban Fernquist, styrelsen, </w:t>
      </w:r>
      <w:r w:rsidR="009F61B1">
        <w:t>Sirkka Husso</w:t>
      </w:r>
      <w:r w:rsidRPr="00A52796">
        <w:t xml:space="preserve"> </w:t>
      </w:r>
      <w:r w:rsidR="00843607">
        <w:t xml:space="preserve">och </w:t>
      </w:r>
      <w:r w:rsidR="009F61B1">
        <w:t>Anne Mondotter</w:t>
      </w:r>
      <w:r w:rsidR="00D776CF">
        <w:t>,</w:t>
      </w:r>
      <w:r w:rsidR="009F61B1">
        <w:t xml:space="preserve"> </w:t>
      </w:r>
      <w:r w:rsidRPr="00A52796">
        <w:t>samt Håkan Thomsson, kansliet.</w:t>
      </w:r>
    </w:p>
    <w:p w14:paraId="65C8877B" w14:textId="4B5583D7" w:rsidR="007B65DA" w:rsidRPr="008008BB" w:rsidRDefault="007B65DA" w:rsidP="007B65DA">
      <w:pPr>
        <w:rPr>
          <w:b/>
          <w:bCs/>
        </w:rPr>
      </w:pPr>
      <w:r w:rsidRPr="008008BB">
        <w:rPr>
          <w:b/>
          <w:bCs/>
        </w:rPr>
        <w:t xml:space="preserve">e) </w:t>
      </w:r>
      <w:r w:rsidRPr="00A52796">
        <w:t>Anmälan om styrelsens val av protokollförare</w:t>
      </w:r>
    </w:p>
    <w:p w14:paraId="59025AF0" w14:textId="3332B815" w:rsidR="007B65DA" w:rsidRDefault="007B65DA" w:rsidP="007B65DA">
      <w:pPr>
        <w:spacing w:after="0"/>
      </w:pPr>
      <w:r>
        <w:t>Kaj Nordquist anmäler att styrelsen har utsett Eva Hildursmark till att föra protokoll över dagens förhandlingar.</w:t>
      </w:r>
    </w:p>
    <w:p w14:paraId="0EF9440B" w14:textId="77777777" w:rsidR="00ED12D6" w:rsidRDefault="00ED12D6" w:rsidP="007B65DA">
      <w:pPr>
        <w:spacing w:after="0"/>
      </w:pPr>
    </w:p>
    <w:p w14:paraId="4A67A08C" w14:textId="3B817321" w:rsidR="007B65DA" w:rsidRDefault="007B65DA" w:rsidP="007B65DA">
      <w:pPr>
        <w:spacing w:after="0"/>
      </w:pPr>
      <w:r>
        <w:t xml:space="preserve">Härefter tar </w:t>
      </w:r>
      <w:r w:rsidR="00843607">
        <w:t xml:space="preserve">Leni Philip </w:t>
      </w:r>
      <w:r>
        <w:t>över ordet och presenterar sig.</w:t>
      </w:r>
      <w:r w:rsidR="00930F1E">
        <w:t xml:space="preserve"> </w:t>
      </w:r>
    </w:p>
    <w:p w14:paraId="04870244" w14:textId="77777777" w:rsidR="007B65DA" w:rsidRDefault="007B65DA" w:rsidP="00E54085">
      <w:pPr>
        <w:rPr>
          <w:b/>
          <w:bCs/>
        </w:rPr>
      </w:pPr>
    </w:p>
    <w:p w14:paraId="4A6E914A" w14:textId="77777777" w:rsidR="007B65DA" w:rsidRDefault="007B65DA" w:rsidP="007B65DA">
      <w:pPr>
        <w:spacing w:after="0"/>
        <w:rPr>
          <w:b/>
          <w:bCs/>
        </w:rPr>
      </w:pPr>
      <w:r w:rsidRPr="008008BB">
        <w:rPr>
          <w:b/>
          <w:bCs/>
        </w:rPr>
        <w:t xml:space="preserve">§ 5 Fastställande av dagordning, bilaga 2 </w:t>
      </w:r>
    </w:p>
    <w:p w14:paraId="4DA5C110" w14:textId="77777777" w:rsidR="009E799C" w:rsidRDefault="009E799C" w:rsidP="007B65DA">
      <w:pPr>
        <w:spacing w:after="0"/>
        <w:rPr>
          <w:b/>
          <w:bCs/>
        </w:rPr>
      </w:pPr>
    </w:p>
    <w:p w14:paraId="44798FCC" w14:textId="77777777" w:rsidR="007B65DA" w:rsidRPr="008008BB" w:rsidRDefault="007B65DA" w:rsidP="007B65DA">
      <w:pPr>
        <w:spacing w:after="0"/>
        <w:rPr>
          <w:b/>
          <w:bCs/>
        </w:rPr>
      </w:pPr>
      <w:r w:rsidRPr="008008BB">
        <w:rPr>
          <w:b/>
          <w:bCs/>
        </w:rPr>
        <w:t>Beslut:</w:t>
      </w:r>
    </w:p>
    <w:p w14:paraId="068E5FA0" w14:textId="66517509" w:rsidR="007B65DA" w:rsidRDefault="007B65DA" w:rsidP="007B65DA">
      <w:r>
        <w:t xml:space="preserve">Att </w:t>
      </w:r>
      <w:r w:rsidR="005041F1">
        <w:t xml:space="preserve">fastställa </w:t>
      </w:r>
      <w:r>
        <w:t>dagordning</w:t>
      </w:r>
      <w:r w:rsidR="005041F1">
        <w:t>en</w:t>
      </w:r>
      <w:r>
        <w:t xml:space="preserve"> enligt följande:</w:t>
      </w:r>
    </w:p>
    <w:p w14:paraId="1EF740CA" w14:textId="77777777" w:rsidR="007B65DA" w:rsidRDefault="007B65DA" w:rsidP="007B65DA">
      <w:pPr>
        <w:spacing w:after="0"/>
      </w:pPr>
      <w:r>
        <w:t>1</w:t>
      </w:r>
      <w:r>
        <w:tab/>
        <w:t xml:space="preserve">Mötets öppnande </w:t>
      </w:r>
    </w:p>
    <w:p w14:paraId="0E7D39B0" w14:textId="77777777" w:rsidR="007B65DA" w:rsidRDefault="007B65DA" w:rsidP="007B65DA">
      <w:pPr>
        <w:spacing w:after="0"/>
      </w:pPr>
      <w:r>
        <w:t>2</w:t>
      </w:r>
      <w:r>
        <w:tab/>
        <w:t>Upprättande av röstlängd</w:t>
      </w:r>
    </w:p>
    <w:p w14:paraId="751AC02B" w14:textId="77777777" w:rsidR="007B65DA" w:rsidRDefault="007B65DA" w:rsidP="007B65DA">
      <w:pPr>
        <w:spacing w:after="0"/>
      </w:pPr>
      <w:r>
        <w:t>3</w:t>
      </w:r>
      <w:r>
        <w:tab/>
        <w:t>Fråga om mötet utlysts i behörig ordning</w:t>
      </w:r>
    </w:p>
    <w:p w14:paraId="1E4B2A68" w14:textId="77777777" w:rsidR="007B65DA" w:rsidRDefault="007B65DA" w:rsidP="007B65DA">
      <w:pPr>
        <w:spacing w:after="0"/>
      </w:pPr>
      <w:r>
        <w:t>4</w:t>
      </w:r>
      <w:r>
        <w:tab/>
        <w:t>Val av mötesfunktionärer och meddelande om protokollförare</w:t>
      </w:r>
    </w:p>
    <w:p w14:paraId="44A6AA21" w14:textId="77777777" w:rsidR="007B65DA" w:rsidRDefault="007B65DA" w:rsidP="007B65DA">
      <w:pPr>
        <w:spacing w:after="0"/>
      </w:pPr>
      <w:r>
        <w:t xml:space="preserve">   a)</w:t>
      </w:r>
      <w:r>
        <w:tab/>
        <w:t>Mötesledare</w:t>
      </w:r>
    </w:p>
    <w:p w14:paraId="48D97F5E" w14:textId="77777777" w:rsidR="007B65DA" w:rsidRDefault="007B65DA" w:rsidP="007B65DA">
      <w:pPr>
        <w:spacing w:after="0"/>
      </w:pPr>
      <w:r>
        <w:t xml:space="preserve">   b)</w:t>
      </w:r>
      <w:r>
        <w:tab/>
        <w:t>Två protokolljusterare</w:t>
      </w:r>
    </w:p>
    <w:p w14:paraId="5AF808A5" w14:textId="77777777" w:rsidR="007B65DA" w:rsidRDefault="007B65DA" w:rsidP="007B65DA">
      <w:pPr>
        <w:spacing w:after="0"/>
      </w:pPr>
      <w:r>
        <w:t xml:space="preserve">   c)</w:t>
      </w:r>
      <w:r>
        <w:tab/>
        <w:t>Rösträknare</w:t>
      </w:r>
    </w:p>
    <w:p w14:paraId="7870976D" w14:textId="77777777" w:rsidR="007B65DA" w:rsidRDefault="007B65DA" w:rsidP="007B65DA">
      <w:pPr>
        <w:spacing w:after="0"/>
      </w:pPr>
      <w:r>
        <w:t xml:space="preserve">   d) </w:t>
      </w:r>
      <w:r>
        <w:tab/>
        <w:t>Beredningsutskott</w:t>
      </w:r>
    </w:p>
    <w:p w14:paraId="126E299C" w14:textId="77777777" w:rsidR="007B65DA" w:rsidRDefault="007B65DA" w:rsidP="007B65DA">
      <w:pPr>
        <w:spacing w:after="0"/>
      </w:pPr>
      <w:r>
        <w:t xml:space="preserve">   e)</w:t>
      </w:r>
      <w:r>
        <w:tab/>
        <w:t>Anmälan om styrelsens val av protokollförare</w:t>
      </w:r>
    </w:p>
    <w:p w14:paraId="273F06A3" w14:textId="77777777" w:rsidR="007B65DA" w:rsidRDefault="007B65DA" w:rsidP="007B65DA">
      <w:pPr>
        <w:spacing w:after="0"/>
      </w:pPr>
      <w:r>
        <w:t xml:space="preserve">5 </w:t>
      </w:r>
      <w:r>
        <w:tab/>
        <w:t xml:space="preserve">Fastställande av dagordning </w:t>
      </w:r>
    </w:p>
    <w:p w14:paraId="37EE6133" w14:textId="77777777" w:rsidR="007B65DA" w:rsidRDefault="007B65DA" w:rsidP="007B65DA">
      <w:pPr>
        <w:spacing w:after="0"/>
      </w:pPr>
      <w:r>
        <w:t xml:space="preserve">6 </w:t>
      </w:r>
      <w:r>
        <w:tab/>
        <w:t>Fastställande av arbetsordning och tidplan</w:t>
      </w:r>
    </w:p>
    <w:p w14:paraId="4F13AE07" w14:textId="64B779F3" w:rsidR="007B65DA" w:rsidRDefault="007B65DA" w:rsidP="007B65DA">
      <w:pPr>
        <w:spacing w:after="0"/>
      </w:pPr>
      <w:r>
        <w:t>7</w:t>
      </w:r>
      <w:r>
        <w:tab/>
        <w:t>Behandling av verksamhetsberättelse för 202</w:t>
      </w:r>
      <w:r w:rsidR="00843607">
        <w:t>4</w:t>
      </w:r>
    </w:p>
    <w:p w14:paraId="41082DD7" w14:textId="77777777" w:rsidR="007B65DA" w:rsidRDefault="007B65DA" w:rsidP="007B65DA">
      <w:pPr>
        <w:spacing w:after="0"/>
      </w:pPr>
      <w:r>
        <w:t xml:space="preserve">8  </w:t>
      </w:r>
      <w:r>
        <w:tab/>
        <w:t>Revisorernas berättelse</w:t>
      </w:r>
    </w:p>
    <w:p w14:paraId="71D36F23" w14:textId="77777777" w:rsidR="007B65DA" w:rsidRDefault="007B65DA" w:rsidP="007B65DA">
      <w:pPr>
        <w:spacing w:after="0"/>
      </w:pPr>
      <w:r>
        <w:t xml:space="preserve">   a)</w:t>
      </w:r>
      <w:r>
        <w:tab/>
        <w:t>Auktoriserade revisorns berättelse</w:t>
      </w:r>
    </w:p>
    <w:p w14:paraId="575B9058" w14:textId="1E4F0498" w:rsidR="007B65DA" w:rsidRDefault="007B65DA" w:rsidP="007B65DA">
      <w:pPr>
        <w:spacing w:after="0"/>
      </w:pPr>
      <w:r>
        <w:lastRenderedPageBreak/>
        <w:t xml:space="preserve">   b)</w:t>
      </w:r>
      <w:r>
        <w:tab/>
        <w:t>Verksamhetsrevisorernas rapport 202</w:t>
      </w:r>
      <w:r w:rsidR="00843607">
        <w:t>4</w:t>
      </w:r>
    </w:p>
    <w:p w14:paraId="6EBD58E8" w14:textId="5C948CC3" w:rsidR="007B65DA" w:rsidRDefault="007B65DA" w:rsidP="007B65DA">
      <w:pPr>
        <w:spacing w:after="0"/>
      </w:pPr>
      <w:r>
        <w:t>9</w:t>
      </w:r>
      <w:r>
        <w:tab/>
        <w:t>Balans- och resultaträkning för 202</w:t>
      </w:r>
      <w:r w:rsidR="00843607">
        <w:t>4</w:t>
      </w:r>
    </w:p>
    <w:p w14:paraId="7108AD6C" w14:textId="77777777" w:rsidR="007B65DA" w:rsidRDefault="007B65DA" w:rsidP="007B65DA">
      <w:pPr>
        <w:spacing w:after="0"/>
      </w:pPr>
      <w:r>
        <w:t xml:space="preserve">   a)</w:t>
      </w:r>
      <w:r>
        <w:tab/>
        <w:t>Fastställande av balans- och resultaträkning</w:t>
      </w:r>
    </w:p>
    <w:p w14:paraId="74F1ECDC" w14:textId="77777777" w:rsidR="007B65DA" w:rsidRDefault="007B65DA" w:rsidP="007B65DA">
      <w:pPr>
        <w:spacing w:after="0"/>
      </w:pPr>
      <w:r>
        <w:t xml:space="preserve">   b)</w:t>
      </w:r>
      <w:r>
        <w:tab/>
        <w:t>Fastställande av vinst/förlustdisposition</w:t>
      </w:r>
    </w:p>
    <w:p w14:paraId="0018B208" w14:textId="08C5D320" w:rsidR="007B65DA" w:rsidRDefault="007B65DA" w:rsidP="007B65DA">
      <w:pPr>
        <w:spacing w:after="0"/>
      </w:pPr>
      <w:r>
        <w:t>10</w:t>
      </w:r>
      <w:r>
        <w:tab/>
        <w:t>Fråga om ansvarsfrihet för styrelsen 202</w:t>
      </w:r>
      <w:r w:rsidR="00843607">
        <w:t>4</w:t>
      </w:r>
    </w:p>
    <w:p w14:paraId="1A64E4EF" w14:textId="12C00FDF" w:rsidR="007B65DA" w:rsidRDefault="007B65DA" w:rsidP="007B65DA">
      <w:pPr>
        <w:spacing w:after="0"/>
      </w:pPr>
      <w:r>
        <w:t>1</w:t>
      </w:r>
      <w:r w:rsidR="00920688">
        <w:t>1</w:t>
      </w:r>
      <w:r>
        <w:tab/>
        <w:t>Val av ordförande på ett år</w:t>
      </w:r>
    </w:p>
    <w:p w14:paraId="2BAF7214" w14:textId="1804385F" w:rsidR="007B65DA" w:rsidRDefault="007B65DA" w:rsidP="007B65DA">
      <w:pPr>
        <w:spacing w:after="0"/>
      </w:pPr>
      <w:r>
        <w:t>1</w:t>
      </w:r>
      <w:r w:rsidR="006E25F5">
        <w:t>2</w:t>
      </w:r>
      <w:r>
        <w:tab/>
        <w:t xml:space="preserve">Val av fyra styrelseledamöter på två år </w:t>
      </w:r>
    </w:p>
    <w:p w14:paraId="04B82729" w14:textId="08ADB137" w:rsidR="007B65DA" w:rsidRDefault="007B65DA" w:rsidP="007B65DA">
      <w:pPr>
        <w:spacing w:after="0"/>
      </w:pPr>
      <w:r>
        <w:t>1</w:t>
      </w:r>
      <w:r w:rsidR="006E25F5">
        <w:t>3</w:t>
      </w:r>
      <w:r>
        <w:t xml:space="preserve"> </w:t>
      </w:r>
      <w:r>
        <w:tab/>
        <w:t>Val av 1 ledamot i fyllnadsval på 1 år</w:t>
      </w:r>
    </w:p>
    <w:p w14:paraId="27C304B9" w14:textId="29AC533F" w:rsidR="007B65DA" w:rsidRDefault="007B65DA" w:rsidP="007B65DA">
      <w:pPr>
        <w:spacing w:after="0"/>
      </w:pPr>
      <w:r>
        <w:t>1</w:t>
      </w:r>
      <w:r w:rsidR="006E25F5">
        <w:t>4</w:t>
      </w:r>
      <w:r>
        <w:tab/>
        <w:t xml:space="preserve">Val av revisorer </w:t>
      </w:r>
    </w:p>
    <w:p w14:paraId="7F98E2DA" w14:textId="77777777" w:rsidR="007B65DA" w:rsidRDefault="007B65DA" w:rsidP="007B65DA">
      <w:pPr>
        <w:spacing w:after="0"/>
      </w:pPr>
      <w:r>
        <w:t xml:space="preserve">   a)</w:t>
      </w:r>
      <w:r>
        <w:tab/>
        <w:t>Anmälan av revisionsbyrå</w:t>
      </w:r>
    </w:p>
    <w:p w14:paraId="2743C77F" w14:textId="77777777" w:rsidR="007B65DA" w:rsidRDefault="007B65DA" w:rsidP="007B65DA">
      <w:pPr>
        <w:spacing w:after="0"/>
      </w:pPr>
      <w:r>
        <w:t xml:space="preserve">   b)</w:t>
      </w:r>
      <w:r>
        <w:tab/>
        <w:t>Val av en verksamhetsrevisor och en ersättare på ett år</w:t>
      </w:r>
    </w:p>
    <w:p w14:paraId="30675C9E" w14:textId="0BB41F4F" w:rsidR="00841C3B" w:rsidRDefault="005041F1" w:rsidP="007B65DA">
      <w:pPr>
        <w:spacing w:after="0"/>
      </w:pPr>
      <w:r>
        <w:t xml:space="preserve">   </w:t>
      </w:r>
      <w:r w:rsidR="00841C3B">
        <w:t xml:space="preserve">c) </w:t>
      </w:r>
      <w:r w:rsidR="00ED12D6">
        <w:tab/>
      </w:r>
      <w:r w:rsidR="00841C3B">
        <w:t>Val av revisor för Wallins fond</w:t>
      </w:r>
    </w:p>
    <w:p w14:paraId="6E49282E" w14:textId="1B7C302A" w:rsidR="007B65DA" w:rsidRDefault="007B65DA" w:rsidP="007B65DA">
      <w:pPr>
        <w:spacing w:after="0"/>
        <w:ind w:left="1300" w:hanging="1300"/>
      </w:pPr>
      <w:r>
        <w:t>1</w:t>
      </w:r>
      <w:r w:rsidR="006E25F5">
        <w:t>5</w:t>
      </w:r>
      <w:r>
        <w:tab/>
        <w:t>Val av ombud och ersättare till distriktets representantskapsmöte 202</w:t>
      </w:r>
      <w:r w:rsidR="00843607">
        <w:t>5</w:t>
      </w:r>
    </w:p>
    <w:p w14:paraId="07974CC6" w14:textId="594FD5F7" w:rsidR="007B65DA" w:rsidRDefault="007B65DA" w:rsidP="007B65DA">
      <w:pPr>
        <w:spacing w:after="0"/>
      </w:pPr>
      <w:r>
        <w:t>1</w:t>
      </w:r>
      <w:r w:rsidR="006E25F5">
        <w:t>6</w:t>
      </w:r>
      <w:r>
        <w:t xml:space="preserve"> </w:t>
      </w:r>
      <w:r>
        <w:tab/>
        <w:t>Val av valberedning</w:t>
      </w:r>
    </w:p>
    <w:p w14:paraId="5E5EF450" w14:textId="1821CDDA" w:rsidR="006E25F5" w:rsidRDefault="006E25F5" w:rsidP="007B65DA">
      <w:pPr>
        <w:spacing w:after="0"/>
      </w:pPr>
      <w:r>
        <w:t xml:space="preserve">17 </w:t>
      </w:r>
      <w:r w:rsidR="00ED12D6">
        <w:tab/>
      </w:r>
      <w:r>
        <w:t>Utdelande av hederstecken</w:t>
      </w:r>
    </w:p>
    <w:p w14:paraId="25F3FD02" w14:textId="63E2E7DB" w:rsidR="00287E93" w:rsidRDefault="00287E93" w:rsidP="00ED12D6">
      <w:pPr>
        <w:spacing w:after="0"/>
        <w:ind w:left="1300" w:hanging="1300"/>
      </w:pPr>
      <w:r>
        <w:t>1</w:t>
      </w:r>
      <w:r w:rsidR="006E25F5">
        <w:t>8</w:t>
      </w:r>
      <w:r>
        <w:t xml:space="preserve"> </w:t>
      </w:r>
      <w:r w:rsidR="00ED12D6">
        <w:tab/>
      </w:r>
      <w:r>
        <w:t>Rapport om stadgeförändringar beslutade av SRF-kongressen 2024</w:t>
      </w:r>
    </w:p>
    <w:p w14:paraId="1FBE1F40" w14:textId="10926214" w:rsidR="007B65DA" w:rsidRDefault="006E25F5" w:rsidP="007B65DA">
      <w:pPr>
        <w:spacing w:after="0"/>
      </w:pPr>
      <w:r>
        <w:t>19</w:t>
      </w:r>
      <w:r w:rsidR="007B65DA">
        <w:t xml:space="preserve"> </w:t>
      </w:r>
      <w:r w:rsidR="007B65DA">
        <w:tab/>
        <w:t>Motioner</w:t>
      </w:r>
    </w:p>
    <w:p w14:paraId="5BC198F7" w14:textId="75E879D5" w:rsidR="007B65DA" w:rsidRDefault="007B65DA" w:rsidP="007B65DA">
      <w:pPr>
        <w:spacing w:after="0"/>
      </w:pPr>
      <w:r>
        <w:t>2</w:t>
      </w:r>
      <w:r w:rsidR="006E25F5">
        <w:t>0</w:t>
      </w:r>
      <w:r>
        <w:tab/>
        <w:t>Antagande av uttalanden</w:t>
      </w:r>
    </w:p>
    <w:p w14:paraId="2D1616D8" w14:textId="208BCD61" w:rsidR="007B65DA" w:rsidRDefault="007B65DA" w:rsidP="007B65DA">
      <w:pPr>
        <w:spacing w:after="0"/>
      </w:pPr>
      <w:r>
        <w:t>2</w:t>
      </w:r>
      <w:r w:rsidR="006E25F5">
        <w:t>1</w:t>
      </w:r>
      <w:r>
        <w:tab/>
        <w:t>Övriga ärenden som årsmötet beslutat behandla</w:t>
      </w:r>
    </w:p>
    <w:p w14:paraId="283D0534" w14:textId="358D382B" w:rsidR="009E799C" w:rsidRDefault="007B65DA" w:rsidP="00002F6A">
      <w:r>
        <w:t>2</w:t>
      </w:r>
      <w:r w:rsidR="006E25F5">
        <w:t>2</w:t>
      </w:r>
      <w:r>
        <w:tab/>
        <w:t>Avslutning</w:t>
      </w:r>
    </w:p>
    <w:p w14:paraId="70B17210" w14:textId="77777777" w:rsidR="00E54085" w:rsidRPr="00002F6A" w:rsidRDefault="00E54085" w:rsidP="00E54085">
      <w:pPr>
        <w:spacing w:after="0"/>
      </w:pPr>
    </w:p>
    <w:p w14:paraId="6DF7F62A" w14:textId="547D5A94" w:rsidR="007B65DA" w:rsidRDefault="007B65DA" w:rsidP="006D6731">
      <w:pPr>
        <w:rPr>
          <w:b/>
          <w:bCs/>
        </w:rPr>
      </w:pPr>
      <w:r w:rsidRPr="004D6717">
        <w:rPr>
          <w:b/>
          <w:bCs/>
        </w:rPr>
        <w:t xml:space="preserve">§ 6 Fastställande av arbetsordning och tidplan, bilaga 2 </w:t>
      </w:r>
    </w:p>
    <w:p w14:paraId="5CAB9694" w14:textId="77777777" w:rsidR="007B65DA" w:rsidRPr="004D6717" w:rsidRDefault="007B65DA" w:rsidP="007B65DA">
      <w:pPr>
        <w:spacing w:after="0"/>
        <w:rPr>
          <w:b/>
          <w:bCs/>
        </w:rPr>
      </w:pPr>
      <w:r w:rsidRPr="004D6717">
        <w:rPr>
          <w:b/>
          <w:bCs/>
        </w:rPr>
        <w:t>Beslut:</w:t>
      </w:r>
    </w:p>
    <w:p w14:paraId="1BC1CDE9" w14:textId="04462046" w:rsidR="008D6DF2" w:rsidRDefault="007B65DA" w:rsidP="007B65DA">
      <w:pPr>
        <w:spacing w:after="0"/>
      </w:pPr>
      <w:r>
        <w:t>Att fastställa förslaget till arbetsordning och tidplan.</w:t>
      </w:r>
    </w:p>
    <w:p w14:paraId="2A3E3B9C" w14:textId="77777777" w:rsidR="008D6DF2" w:rsidRDefault="008D6DF2" w:rsidP="006D6731"/>
    <w:p w14:paraId="255531B3" w14:textId="72D22FA1" w:rsidR="007B65DA" w:rsidRDefault="007B65DA" w:rsidP="007B65DA">
      <w:pPr>
        <w:spacing w:after="0"/>
        <w:rPr>
          <w:b/>
          <w:bCs/>
        </w:rPr>
      </w:pPr>
      <w:r w:rsidRPr="000B2EF3">
        <w:rPr>
          <w:b/>
          <w:bCs/>
        </w:rPr>
        <w:t>§ 7 Behandling av verksamhetsberättelse för 202</w:t>
      </w:r>
      <w:r w:rsidR="00843607">
        <w:rPr>
          <w:b/>
          <w:bCs/>
        </w:rPr>
        <w:t>4</w:t>
      </w:r>
      <w:r w:rsidRPr="000B2EF3">
        <w:rPr>
          <w:b/>
          <w:bCs/>
        </w:rPr>
        <w:t>, bilaga 3</w:t>
      </w:r>
    </w:p>
    <w:p w14:paraId="50607140" w14:textId="77777777" w:rsidR="007B65DA" w:rsidRDefault="007B65DA" w:rsidP="007B65DA">
      <w:pPr>
        <w:spacing w:after="0"/>
        <w:rPr>
          <w:b/>
          <w:bCs/>
        </w:rPr>
      </w:pPr>
    </w:p>
    <w:p w14:paraId="1EE57A32" w14:textId="77777777" w:rsidR="007B65DA" w:rsidRDefault="007B65DA" w:rsidP="007B65DA">
      <w:pPr>
        <w:spacing w:after="0"/>
      </w:pPr>
      <w:r>
        <w:t>Mötesledaren läser upp rubrik för rubrik i verksamhetsberättelsen och lämnar ordet fritt i samband med varje rubrik.</w:t>
      </w:r>
    </w:p>
    <w:p w14:paraId="75DB6B9B" w14:textId="66C52254" w:rsidR="00843607" w:rsidRDefault="007B65DA" w:rsidP="007B65DA">
      <w:pPr>
        <w:spacing w:after="0"/>
      </w:pPr>
      <w:r>
        <w:t xml:space="preserve">Under punkt </w:t>
      </w:r>
      <w:r w:rsidR="00920688">
        <w:t>2.1</w:t>
      </w:r>
      <w:r w:rsidR="003C36B5">
        <w:t>,</w:t>
      </w:r>
      <w:r w:rsidR="00920688">
        <w:t xml:space="preserve"> </w:t>
      </w:r>
      <w:r w:rsidR="009E799C">
        <w:t>Å</w:t>
      </w:r>
      <w:r w:rsidR="00920688">
        <w:t>r</w:t>
      </w:r>
      <w:r w:rsidR="009E799C">
        <w:t>smöte</w:t>
      </w:r>
      <w:r w:rsidR="003C36B5">
        <w:t>,</w:t>
      </w:r>
      <w:r w:rsidR="009E799C">
        <w:t xml:space="preserve"> undrar Sirkka Husso </w:t>
      </w:r>
      <w:r w:rsidR="005041F1">
        <w:t xml:space="preserve">vilka åtgärder som har vidtagits </w:t>
      </w:r>
      <w:r w:rsidR="009E799C">
        <w:t xml:space="preserve">med </w:t>
      </w:r>
      <w:r w:rsidR="005041F1">
        <w:t xml:space="preserve">anledning av </w:t>
      </w:r>
      <w:r w:rsidR="009E799C">
        <w:t xml:space="preserve">motionen om </w:t>
      </w:r>
      <w:r w:rsidR="004E4B0E">
        <w:t xml:space="preserve">att skapa ett </w:t>
      </w:r>
      <w:r w:rsidR="009E799C">
        <w:t>information</w:t>
      </w:r>
      <w:r w:rsidR="004E4B0E">
        <w:t>smaterial</w:t>
      </w:r>
      <w:r w:rsidR="009E799C">
        <w:t xml:space="preserve"> om macula</w:t>
      </w:r>
      <w:r w:rsidR="00920688">
        <w:t>degeneration</w:t>
      </w:r>
      <w:r w:rsidR="009E799C">
        <w:t>.</w:t>
      </w:r>
      <w:r w:rsidR="003C36B5">
        <w:t xml:space="preserve"> Inga åtgärder har ännu vidtagits, men styrelsen ämnar ta upp frågan igen.</w:t>
      </w:r>
    </w:p>
    <w:p w14:paraId="1C3A4DF6" w14:textId="77777777" w:rsidR="004E4B0E" w:rsidRDefault="004E4B0E" w:rsidP="007B65DA">
      <w:pPr>
        <w:spacing w:after="0"/>
      </w:pPr>
    </w:p>
    <w:p w14:paraId="7FA3B302" w14:textId="454AE467" w:rsidR="00114C29" w:rsidRDefault="004E4B0E" w:rsidP="007B65DA">
      <w:pPr>
        <w:spacing w:after="0"/>
      </w:pPr>
      <w:r>
        <w:lastRenderedPageBreak/>
        <w:t>Under punkt 3-4-4</w:t>
      </w:r>
      <w:r w:rsidR="003C36B5">
        <w:t>,</w:t>
      </w:r>
      <w:r>
        <w:t xml:space="preserve"> Motioner till SRF-kongressen</w:t>
      </w:r>
      <w:r w:rsidR="003C36B5">
        <w:t>,</w:t>
      </w:r>
      <w:r>
        <w:t xml:space="preserve"> Undra</w:t>
      </w:r>
      <w:r w:rsidR="003C36B5">
        <w:t>r</w:t>
      </w:r>
      <w:r>
        <w:t xml:space="preserve"> Sirkka Husso vad som har hänt med de 7 motioner som sändes in av </w:t>
      </w:r>
      <w:r w:rsidR="003C36B5">
        <w:t>S</w:t>
      </w:r>
      <w:r>
        <w:t xml:space="preserve">RF Stockholms stad. Föreningens ombudsman </w:t>
      </w:r>
      <w:r w:rsidR="00F067E7">
        <w:t>Håkan Thomsson svarar att de flesta motionerna antingen ansågs besvarade eller bifölls.</w:t>
      </w:r>
    </w:p>
    <w:p w14:paraId="0064AF96" w14:textId="2F244B16" w:rsidR="00F067E7" w:rsidRDefault="004E4B0E" w:rsidP="007B65DA">
      <w:pPr>
        <w:spacing w:after="0"/>
      </w:pPr>
      <w:r>
        <w:t xml:space="preserve">Denna information </w:t>
      </w:r>
      <w:r w:rsidR="002A1E3F">
        <w:t>borde ha framgått i verksamhetsberättelsen och styrelsen tar till sig</w:t>
      </w:r>
      <w:r>
        <w:t xml:space="preserve"> detta</w:t>
      </w:r>
      <w:r w:rsidR="002A1E3F">
        <w:t>.</w:t>
      </w:r>
    </w:p>
    <w:p w14:paraId="488B7077" w14:textId="77777777" w:rsidR="00712624" w:rsidRDefault="00712624" w:rsidP="004E4B0E">
      <w:pPr>
        <w:spacing w:after="0"/>
      </w:pPr>
    </w:p>
    <w:p w14:paraId="6A562CCE" w14:textId="10048A79" w:rsidR="00251486" w:rsidRDefault="004E4B0E" w:rsidP="004E4B0E">
      <w:pPr>
        <w:spacing w:after="0"/>
      </w:pPr>
      <w:bookmarkStart w:id="0" w:name="_Hlk193450635"/>
      <w:r>
        <w:t>Under punkt 8</w:t>
      </w:r>
      <w:r w:rsidR="003C36B5">
        <w:t>,</w:t>
      </w:r>
      <w:r>
        <w:t xml:space="preserve"> Ekonomi</w:t>
      </w:r>
      <w:r w:rsidR="003C36B5">
        <w:t>,</w:t>
      </w:r>
      <w:r>
        <w:t xml:space="preserve"> rapporterar styrelsens kassaförvaltare Gunilla Thomsson </w:t>
      </w:r>
      <w:r w:rsidR="00667920">
        <w:t xml:space="preserve">att det här är sista året som </w:t>
      </w:r>
      <w:r w:rsidR="00EF77AC">
        <w:t xml:space="preserve">Resultat- och balansräkningen </w:t>
      </w:r>
      <w:r w:rsidR="00667920">
        <w:t xml:space="preserve">ligger i verksamhetsberättelsen. Från och med nästa år kommer </w:t>
      </w:r>
      <w:r w:rsidR="00DC0DE8">
        <w:t xml:space="preserve">ett separat årsbokslut innehållande resultat- och balansräkningen </w:t>
      </w:r>
      <w:r w:rsidR="00667920">
        <w:t xml:space="preserve">att </w:t>
      </w:r>
      <w:r>
        <w:t xml:space="preserve">presenteras </w:t>
      </w:r>
      <w:r w:rsidR="00667920">
        <w:t>separat</w:t>
      </w:r>
      <w:r w:rsidR="00251486">
        <w:t xml:space="preserve"> och en förklarande ekonomidel kommer att finnas i verksamhetsberättelsen.</w:t>
      </w:r>
    </w:p>
    <w:p w14:paraId="2E955E8A" w14:textId="77777777" w:rsidR="001651E7" w:rsidRDefault="001651E7" w:rsidP="009B4310">
      <w:pPr>
        <w:spacing w:after="0"/>
      </w:pPr>
    </w:p>
    <w:p w14:paraId="615C9B7D" w14:textId="1B11BBD2" w:rsidR="00002F6A" w:rsidRDefault="003A62C3">
      <w:r>
        <w:t xml:space="preserve">Intäkterna från </w:t>
      </w:r>
      <w:r w:rsidR="00AC58C7">
        <w:t>medlems</w:t>
      </w:r>
      <w:r>
        <w:t xml:space="preserve">puben har ökat under året liksom intäkterna </w:t>
      </w:r>
      <w:r w:rsidR="00251486">
        <w:t>från</w:t>
      </w:r>
      <w:r>
        <w:t xml:space="preserve"> uthyrningen av Gotlandssalen. Dock har även kostnaderna ökat</w:t>
      </w:r>
      <w:r w:rsidR="00EF77AC">
        <w:t xml:space="preserve"> betydligt</w:t>
      </w:r>
      <w:r w:rsidR="00251486">
        <w:t xml:space="preserve">, främst på grund </w:t>
      </w:r>
      <w:r w:rsidR="00AC58C7">
        <w:t xml:space="preserve">av kraftigt höjda </w:t>
      </w:r>
      <w:r w:rsidR="00251486">
        <w:t xml:space="preserve">hyreskostnader för lokalerna. </w:t>
      </w:r>
    </w:p>
    <w:p w14:paraId="4A4E2934" w14:textId="2918A0BE" w:rsidR="00002F6A" w:rsidRPr="00EF3213" w:rsidRDefault="00DC0DE8" w:rsidP="00EF3213">
      <w:r>
        <w:t>K</w:t>
      </w:r>
      <w:r w:rsidR="00E16163">
        <w:t>atarina</w:t>
      </w:r>
      <w:r>
        <w:t xml:space="preserve"> Bergman, volontär ekonomirådgivare till styrelsen, </w:t>
      </w:r>
      <w:r w:rsidR="00E16163">
        <w:t xml:space="preserve"> redogör för föreningens kapitalplaceringar. </w:t>
      </w:r>
      <w:r w:rsidR="005C6766">
        <w:t xml:space="preserve">Föreningen har valt fonder som ska ha god avkastning, </w:t>
      </w:r>
      <w:proofErr w:type="gramStart"/>
      <w:r w:rsidR="006D6731">
        <w:t>t.ex.</w:t>
      </w:r>
      <w:proofErr w:type="gramEnd"/>
      <w:r w:rsidR="005C6766">
        <w:t xml:space="preserve"> inom hållbarhet. Alla fonder är i Handelsbanken och de följer våra riktlinjer för etiska placeringar. </w:t>
      </w:r>
      <w:r w:rsidR="00251486">
        <w:t xml:space="preserve">Inga fonder är placerade inom vapenindustrin. </w:t>
      </w:r>
      <w:r w:rsidR="005C6766">
        <w:t xml:space="preserve">Fonderna ska inte </w:t>
      </w:r>
      <w:r w:rsidR="00251486">
        <w:t xml:space="preserve">heller </w:t>
      </w:r>
      <w:r w:rsidR="005C6766">
        <w:t xml:space="preserve">ha för hög risk. Än så länge har </w:t>
      </w:r>
      <w:r w:rsidR="00E151C7">
        <w:t xml:space="preserve">våra fonder </w:t>
      </w:r>
      <w:r w:rsidR="005C6766">
        <w:t>inte gått med förlust</w:t>
      </w:r>
      <w:r w:rsidR="00712624">
        <w:t xml:space="preserve"> trots den osäkra marknaden</w:t>
      </w:r>
      <w:r w:rsidR="005C6766">
        <w:t>.</w:t>
      </w:r>
    </w:p>
    <w:p w14:paraId="2FFD7E4B" w14:textId="353195D7" w:rsidR="007B65DA" w:rsidRPr="001176A3" w:rsidRDefault="007B65DA" w:rsidP="007B65DA">
      <w:pPr>
        <w:spacing w:after="0"/>
        <w:rPr>
          <w:b/>
          <w:bCs/>
        </w:rPr>
      </w:pPr>
      <w:r w:rsidRPr="001176A3">
        <w:rPr>
          <w:b/>
          <w:bCs/>
        </w:rPr>
        <w:t>Beslut:</w:t>
      </w:r>
    </w:p>
    <w:p w14:paraId="2AE2CB67" w14:textId="5B57CEA7" w:rsidR="007B65DA" w:rsidRDefault="007B65DA" w:rsidP="007B65DA">
      <w:pPr>
        <w:spacing w:after="0"/>
      </w:pPr>
      <w:r>
        <w:t>Att godkänna verksamhetsberättelsen för 202</w:t>
      </w:r>
      <w:r w:rsidR="00843607">
        <w:t>4</w:t>
      </w:r>
      <w:r>
        <w:t xml:space="preserve"> och lägga den till handlingarna.</w:t>
      </w:r>
    </w:p>
    <w:p w14:paraId="126597BF" w14:textId="77777777" w:rsidR="00EF77AC" w:rsidRDefault="00EF77AC" w:rsidP="007B65DA">
      <w:pPr>
        <w:spacing w:after="0"/>
        <w:rPr>
          <w:b/>
          <w:bCs/>
        </w:rPr>
      </w:pPr>
    </w:p>
    <w:p w14:paraId="7D1BAF4F" w14:textId="7ABF27C5" w:rsidR="00EF77AC" w:rsidRPr="00EF3213" w:rsidRDefault="00EF77AC" w:rsidP="007B65DA">
      <w:pPr>
        <w:spacing w:after="0"/>
        <w:rPr>
          <w:i/>
          <w:iCs/>
        </w:rPr>
      </w:pPr>
      <w:r w:rsidRPr="00EF3213">
        <w:rPr>
          <w:i/>
          <w:iCs/>
        </w:rPr>
        <w:t>Här läggs Hjalmar Ulfson till på röstlängden som justeras till 41 röstberättigade.</w:t>
      </w:r>
    </w:p>
    <w:p w14:paraId="3798FEC0" w14:textId="73F435C1" w:rsidR="00C3520E" w:rsidRDefault="00C3520E" w:rsidP="007B65DA">
      <w:pPr>
        <w:spacing w:after="0"/>
        <w:rPr>
          <w:b/>
          <w:bCs/>
        </w:rPr>
      </w:pPr>
    </w:p>
    <w:p w14:paraId="201CCD2E" w14:textId="6963D060" w:rsidR="007B65DA" w:rsidRDefault="007B65DA" w:rsidP="007B65DA">
      <w:pPr>
        <w:spacing w:after="0"/>
        <w:rPr>
          <w:b/>
          <w:bCs/>
        </w:rPr>
      </w:pPr>
      <w:r w:rsidRPr="00F15A39">
        <w:rPr>
          <w:b/>
          <w:bCs/>
        </w:rPr>
        <w:t xml:space="preserve">§ 8 Revisorernas berättelse  </w:t>
      </w:r>
    </w:p>
    <w:p w14:paraId="0BF81C94" w14:textId="77777777" w:rsidR="007B65DA" w:rsidRDefault="007B65DA" w:rsidP="007B65DA">
      <w:pPr>
        <w:spacing w:after="0"/>
        <w:rPr>
          <w:b/>
          <w:bCs/>
        </w:rPr>
      </w:pPr>
    </w:p>
    <w:p w14:paraId="486D1C74" w14:textId="1104A422" w:rsidR="007B65DA" w:rsidRPr="00601CE0" w:rsidRDefault="007B65DA" w:rsidP="007B65DA">
      <w:r w:rsidRPr="00F15A39">
        <w:rPr>
          <w:b/>
          <w:bCs/>
        </w:rPr>
        <w:t xml:space="preserve">a) </w:t>
      </w:r>
      <w:r w:rsidRPr="00601CE0">
        <w:t>Auktoriserade revisorns berättelse</w:t>
      </w:r>
      <w:r w:rsidR="001651E7">
        <w:t>, bilaga 4</w:t>
      </w:r>
    </w:p>
    <w:p w14:paraId="5BEF289E" w14:textId="650BD989" w:rsidR="001E657E" w:rsidRPr="00C048E8" w:rsidRDefault="00C3520E" w:rsidP="00C048E8">
      <w:r>
        <w:t xml:space="preserve">Leni Philip </w:t>
      </w:r>
      <w:r w:rsidR="007B65DA">
        <w:t xml:space="preserve">läser upp delar av revisionsberättelsen från Anders Karlén, Moore Allegretto, där uttalanden till årsmötet görs. Den auktoriserade </w:t>
      </w:r>
      <w:r w:rsidR="007B65DA">
        <w:lastRenderedPageBreak/>
        <w:t>revisorn tillstyrker att resultat- och balansräkningen fastställs samt att styrelsen beviljas ansvarsfrihet för räkenskapsåret 202</w:t>
      </w:r>
      <w:r w:rsidR="00843607">
        <w:t>4</w:t>
      </w:r>
      <w:r w:rsidR="007B65DA">
        <w:t>.</w:t>
      </w:r>
    </w:p>
    <w:p w14:paraId="3F52B05C" w14:textId="639B67EF" w:rsidR="007B65DA" w:rsidRPr="00F15A39" w:rsidRDefault="007B65DA" w:rsidP="007B65DA">
      <w:pPr>
        <w:spacing w:after="0"/>
        <w:rPr>
          <w:b/>
          <w:bCs/>
        </w:rPr>
      </w:pPr>
      <w:r w:rsidRPr="00F15A39">
        <w:rPr>
          <w:b/>
          <w:bCs/>
        </w:rPr>
        <w:t>Beslut:</w:t>
      </w:r>
    </w:p>
    <w:p w14:paraId="7EF7B7AF" w14:textId="308200CD" w:rsidR="001E657E" w:rsidRPr="00C048E8" w:rsidRDefault="007B65DA" w:rsidP="007B65DA">
      <w:r>
        <w:t>Att lägga den auktoriserade revisorns berättelse till handlingarna.</w:t>
      </w:r>
    </w:p>
    <w:p w14:paraId="79FAD838" w14:textId="0D05E4E9" w:rsidR="007B65DA" w:rsidRPr="00FD5A56" w:rsidRDefault="007B65DA" w:rsidP="007B65DA">
      <w:pPr>
        <w:rPr>
          <w:b/>
          <w:bCs/>
        </w:rPr>
      </w:pPr>
      <w:r w:rsidRPr="00FD5A56">
        <w:rPr>
          <w:b/>
          <w:bCs/>
        </w:rPr>
        <w:t xml:space="preserve">b) </w:t>
      </w:r>
      <w:r w:rsidRPr="00601CE0">
        <w:t>Verksamhetsrevisorernas rapport 202</w:t>
      </w:r>
      <w:r w:rsidR="00843607">
        <w:t>4</w:t>
      </w:r>
      <w:r w:rsidR="001651E7">
        <w:t>, bilaga 2</w:t>
      </w:r>
    </w:p>
    <w:p w14:paraId="67714874" w14:textId="4DC67DBD" w:rsidR="001E657E" w:rsidRPr="00C048E8" w:rsidRDefault="007B65DA" w:rsidP="00C048E8">
      <w:r>
        <w:t xml:space="preserve">Verksamhetsrevisorn </w:t>
      </w:r>
      <w:r w:rsidR="00243AD6">
        <w:t xml:space="preserve">Viviann Emanuelsson </w:t>
      </w:r>
      <w:r>
        <w:t xml:space="preserve">och ersättaren </w:t>
      </w:r>
      <w:r w:rsidR="00243AD6">
        <w:t xml:space="preserve">Katarina Tull </w:t>
      </w:r>
      <w:r>
        <w:t>har lämnat en skriftlig rapport där de tillstyrker ansvarsfrihet för styrelsen.</w:t>
      </w:r>
    </w:p>
    <w:p w14:paraId="3BE612BB" w14:textId="004EBB3A" w:rsidR="007B65DA" w:rsidRPr="00FD5A56" w:rsidRDefault="007B65DA" w:rsidP="007B65DA">
      <w:pPr>
        <w:spacing w:after="0"/>
        <w:rPr>
          <w:b/>
          <w:bCs/>
        </w:rPr>
      </w:pPr>
      <w:r w:rsidRPr="00FD5A56">
        <w:rPr>
          <w:b/>
          <w:bCs/>
        </w:rPr>
        <w:t>Beslut:</w:t>
      </w:r>
    </w:p>
    <w:p w14:paraId="5A4B0B44" w14:textId="63B8DD34" w:rsidR="007B65DA" w:rsidRDefault="007B65DA" w:rsidP="007B65DA">
      <w:pPr>
        <w:spacing w:after="0"/>
      </w:pPr>
      <w:r>
        <w:t>Att lägga verksamhetsrevisorernas rapport till handlingarna.</w:t>
      </w:r>
    </w:p>
    <w:p w14:paraId="492A4CE7" w14:textId="2D953F41" w:rsidR="00002F6A" w:rsidRDefault="00002F6A">
      <w:pPr>
        <w:rPr>
          <w:b/>
          <w:bCs/>
        </w:rPr>
      </w:pPr>
    </w:p>
    <w:p w14:paraId="0BFC10AA" w14:textId="311D3941" w:rsidR="007B65DA" w:rsidRDefault="007B65DA" w:rsidP="007B65DA">
      <w:pPr>
        <w:spacing w:after="0"/>
        <w:rPr>
          <w:b/>
          <w:bCs/>
        </w:rPr>
      </w:pPr>
      <w:r w:rsidRPr="001A4D0F">
        <w:rPr>
          <w:b/>
          <w:bCs/>
        </w:rPr>
        <w:t>§ 9 Balans- och resultaträkning för 202</w:t>
      </w:r>
      <w:r w:rsidR="00843607">
        <w:rPr>
          <w:b/>
          <w:bCs/>
        </w:rPr>
        <w:t>4</w:t>
      </w:r>
      <w:r w:rsidRPr="001A4D0F">
        <w:rPr>
          <w:b/>
          <w:bCs/>
        </w:rPr>
        <w:t>, bilaga 3</w:t>
      </w:r>
    </w:p>
    <w:p w14:paraId="6017FEE1" w14:textId="77777777" w:rsidR="007B65DA" w:rsidRDefault="007B65DA" w:rsidP="007B65DA">
      <w:pPr>
        <w:spacing w:after="0"/>
        <w:rPr>
          <w:b/>
          <w:bCs/>
        </w:rPr>
      </w:pPr>
    </w:p>
    <w:p w14:paraId="1399F5A0" w14:textId="77777777" w:rsidR="007B65DA" w:rsidRPr="001A4D0F" w:rsidRDefault="007B65DA" w:rsidP="007B65DA">
      <w:pPr>
        <w:rPr>
          <w:b/>
          <w:bCs/>
        </w:rPr>
      </w:pPr>
      <w:r w:rsidRPr="001A4D0F">
        <w:rPr>
          <w:b/>
          <w:bCs/>
        </w:rPr>
        <w:t xml:space="preserve">a) </w:t>
      </w:r>
      <w:r w:rsidRPr="00463DF9">
        <w:t>Fastställande av balans- och resultaträkning</w:t>
      </w:r>
    </w:p>
    <w:p w14:paraId="5CE30901" w14:textId="77777777" w:rsidR="00DC0DE8" w:rsidRDefault="00DC0DE8" w:rsidP="00DC0DE8">
      <w:r>
        <w:t xml:space="preserve">Årets verksamhetsintäkter var +3 731 tkr (2023: 3 480 tkr). </w:t>
      </w:r>
    </w:p>
    <w:p w14:paraId="0CDD5FE1" w14:textId="77777777" w:rsidR="00DC0DE8" w:rsidRDefault="00DC0DE8" w:rsidP="00DC0DE8">
      <w:r>
        <w:t>Årets verksamhetskostnader var -5 312 tkr (2023: -5 163 tkr).</w:t>
      </w:r>
    </w:p>
    <w:p w14:paraId="23B3FF86" w14:textId="77777777" w:rsidR="00DC0DE8" w:rsidRDefault="00DC0DE8" w:rsidP="00DC0DE8">
      <w:r>
        <w:t>Vårt negativa verksamhetsresultat var under året -1 581 tkr (2023: -1 683 tkr)</w:t>
      </w:r>
    </w:p>
    <w:p w14:paraId="4B5E87C7" w14:textId="77777777" w:rsidR="00DC0DE8" w:rsidRDefault="00DC0DE8" w:rsidP="00DC0DE8">
      <w:r>
        <w:t xml:space="preserve">Årets finansiella resultat var + 987 tkr (2023: + 906 tkr). </w:t>
      </w:r>
    </w:p>
    <w:p w14:paraId="048BBDCE" w14:textId="77777777" w:rsidR="00DC0DE8" w:rsidRDefault="00DC0DE8" w:rsidP="00DC0DE8">
      <w:r>
        <w:t>Resultatet före vinstdispositioner var - 594 tkr - (2023: -777 tkr).</w:t>
      </w:r>
    </w:p>
    <w:p w14:paraId="7FFD3983" w14:textId="77777777" w:rsidR="00DC0DE8" w:rsidRDefault="00DC0DE8" w:rsidP="00DC0DE8">
      <w:r>
        <w:t xml:space="preserve">Under 2024 disponerades + 126 tkr (2023: +131 tkr) i bokslutsdispositioner. Detta sammantaget ger ett resultat 2024 på </w:t>
      </w:r>
    </w:p>
    <w:p w14:paraId="309440D7" w14:textId="77777777" w:rsidR="00DC0DE8" w:rsidRDefault="00DC0DE8" w:rsidP="00DC0DE8">
      <w:r>
        <w:t>- 468 tkr (2023 -646 tkr).</w:t>
      </w:r>
    </w:p>
    <w:p w14:paraId="50678DEF" w14:textId="599C138A" w:rsidR="00DC0DE8" w:rsidRDefault="00DC0DE8" w:rsidP="00DC0DE8">
      <w:r>
        <w:t>Balansomslutningen var 13 834 tkr (2023: 14 573 tkr).</w:t>
      </w:r>
    </w:p>
    <w:p w14:paraId="284549E9" w14:textId="77777777" w:rsidR="007B65DA" w:rsidRPr="00C211CD" w:rsidRDefault="007B65DA" w:rsidP="007B65DA">
      <w:pPr>
        <w:spacing w:after="0"/>
        <w:rPr>
          <w:b/>
          <w:bCs/>
        </w:rPr>
      </w:pPr>
      <w:r w:rsidRPr="00C211CD">
        <w:rPr>
          <w:b/>
          <w:bCs/>
        </w:rPr>
        <w:t>Beslut:</w:t>
      </w:r>
    </w:p>
    <w:p w14:paraId="7F9E8C79" w14:textId="7C067A02" w:rsidR="00DC0DE8" w:rsidRPr="00C048E8" w:rsidRDefault="007B65DA" w:rsidP="007B65DA">
      <w:r>
        <w:t>Att godkänna resultaträkningen och fastställa balansräkningen för räkenskapsåret 202</w:t>
      </w:r>
      <w:r w:rsidR="00843607">
        <w:t>4</w:t>
      </w:r>
      <w:r>
        <w:t>.</w:t>
      </w:r>
    </w:p>
    <w:p w14:paraId="3DED841B" w14:textId="4ADA2FD1" w:rsidR="001651E7" w:rsidRDefault="007B65DA" w:rsidP="00C048E8">
      <w:pPr>
        <w:rPr>
          <w:b/>
          <w:bCs/>
        </w:rPr>
      </w:pPr>
      <w:r w:rsidRPr="00B4322A">
        <w:rPr>
          <w:b/>
          <w:bCs/>
        </w:rPr>
        <w:t xml:space="preserve">b) </w:t>
      </w:r>
      <w:r w:rsidRPr="00C211CD">
        <w:t>Fastställande av vinst/förlustdisposition</w:t>
      </w:r>
    </w:p>
    <w:p w14:paraId="3D1CDDC8" w14:textId="77777777" w:rsidR="009807A3" w:rsidRDefault="009807A3" w:rsidP="007B65DA">
      <w:pPr>
        <w:spacing w:after="0"/>
        <w:rPr>
          <w:b/>
          <w:bCs/>
        </w:rPr>
      </w:pPr>
    </w:p>
    <w:p w14:paraId="046FF482" w14:textId="77777777" w:rsidR="009807A3" w:rsidRDefault="009807A3" w:rsidP="007B65DA">
      <w:pPr>
        <w:spacing w:after="0"/>
        <w:rPr>
          <w:b/>
          <w:bCs/>
        </w:rPr>
      </w:pPr>
    </w:p>
    <w:p w14:paraId="6CF42FE8" w14:textId="17752743" w:rsidR="007B65DA" w:rsidRPr="00B4322A" w:rsidRDefault="007B65DA" w:rsidP="007B65DA">
      <w:pPr>
        <w:spacing w:after="0"/>
        <w:rPr>
          <w:b/>
          <w:bCs/>
        </w:rPr>
      </w:pPr>
      <w:r w:rsidRPr="00B4322A">
        <w:rPr>
          <w:b/>
          <w:bCs/>
        </w:rPr>
        <w:lastRenderedPageBreak/>
        <w:t>Beslut:</w:t>
      </w:r>
    </w:p>
    <w:bookmarkEnd w:id="0"/>
    <w:p w14:paraId="75092CDC" w14:textId="51757EC2" w:rsidR="007B65DA" w:rsidRDefault="00DC0DE8" w:rsidP="007B65DA">
      <w:pPr>
        <w:spacing w:after="0"/>
      </w:pPr>
      <w:r w:rsidRPr="00DC0DE8">
        <w:t>Att årets resultat på - 468 TKR överförs i ny räkning till balanserat resultat.</w:t>
      </w:r>
    </w:p>
    <w:p w14:paraId="68D25163" w14:textId="77777777" w:rsidR="00DC0DE8" w:rsidRDefault="00DC0DE8" w:rsidP="009807A3">
      <w:pPr>
        <w:rPr>
          <w:b/>
          <w:bCs/>
        </w:rPr>
      </w:pPr>
    </w:p>
    <w:p w14:paraId="7C0AE057" w14:textId="238CBA43" w:rsidR="007B65DA" w:rsidRDefault="007B65DA" w:rsidP="007B65DA">
      <w:pPr>
        <w:spacing w:after="0"/>
        <w:rPr>
          <w:b/>
          <w:bCs/>
        </w:rPr>
      </w:pPr>
      <w:r w:rsidRPr="00B4322A">
        <w:rPr>
          <w:b/>
          <w:bCs/>
        </w:rPr>
        <w:t>§ 10 Fråga om ansvarsfrihet för styrelsen 202</w:t>
      </w:r>
      <w:r w:rsidR="00843607">
        <w:rPr>
          <w:b/>
          <w:bCs/>
        </w:rPr>
        <w:t>4</w:t>
      </w:r>
    </w:p>
    <w:p w14:paraId="484D6383" w14:textId="77777777" w:rsidR="007B65DA" w:rsidRDefault="007B65DA" w:rsidP="007B65DA">
      <w:pPr>
        <w:spacing w:after="0"/>
        <w:rPr>
          <w:b/>
          <w:bCs/>
        </w:rPr>
      </w:pPr>
    </w:p>
    <w:p w14:paraId="5BEF86CF" w14:textId="77777777" w:rsidR="007B65DA" w:rsidRPr="00B4322A" w:rsidRDefault="007B65DA" w:rsidP="007B65DA">
      <w:pPr>
        <w:spacing w:after="0"/>
        <w:rPr>
          <w:b/>
          <w:bCs/>
        </w:rPr>
      </w:pPr>
      <w:r w:rsidRPr="00B4322A">
        <w:rPr>
          <w:b/>
          <w:bCs/>
        </w:rPr>
        <w:t>Beslut:</w:t>
      </w:r>
    </w:p>
    <w:p w14:paraId="75B52941" w14:textId="001AF156" w:rsidR="00002F6A" w:rsidRDefault="007B65DA" w:rsidP="00840358">
      <w:pPr>
        <w:spacing w:after="0"/>
      </w:pPr>
      <w:r>
        <w:t>Att, i enlighet med revisorernas förslag, enhälligt bevilja styrelsens ledamöter ansvarsfrihet för räkenskapsåret 202</w:t>
      </w:r>
      <w:r w:rsidR="00843607">
        <w:t>4</w:t>
      </w:r>
      <w:r>
        <w:t>.</w:t>
      </w:r>
    </w:p>
    <w:p w14:paraId="075EE06F" w14:textId="77777777" w:rsidR="00840358" w:rsidRPr="00840358" w:rsidRDefault="00840358" w:rsidP="00840358"/>
    <w:p w14:paraId="569CA0B5" w14:textId="00FF045F" w:rsidR="00A00009" w:rsidRPr="00840358" w:rsidRDefault="007B65DA" w:rsidP="00A00009">
      <w:pPr>
        <w:rPr>
          <w:b/>
          <w:bCs/>
          <w:i/>
          <w:iCs/>
        </w:rPr>
      </w:pPr>
      <w:r w:rsidRPr="00840358">
        <w:rPr>
          <w:b/>
          <w:bCs/>
          <w:i/>
          <w:iCs/>
        </w:rPr>
        <w:t>§ 1</w:t>
      </w:r>
      <w:r w:rsidR="00AC58C7" w:rsidRPr="00840358">
        <w:rPr>
          <w:b/>
          <w:bCs/>
          <w:i/>
          <w:iCs/>
        </w:rPr>
        <w:t>1</w:t>
      </w:r>
      <w:r w:rsidRPr="00840358">
        <w:rPr>
          <w:b/>
          <w:bCs/>
          <w:i/>
          <w:iCs/>
        </w:rPr>
        <w:t>-1</w:t>
      </w:r>
      <w:r w:rsidR="00AC58C7" w:rsidRPr="00840358">
        <w:rPr>
          <w:b/>
          <w:bCs/>
          <w:i/>
          <w:iCs/>
        </w:rPr>
        <w:t>6</w:t>
      </w:r>
      <w:r w:rsidRPr="00840358">
        <w:rPr>
          <w:b/>
          <w:bCs/>
          <w:i/>
          <w:iCs/>
        </w:rPr>
        <w:t xml:space="preserve"> Val, bilaga 2</w:t>
      </w:r>
    </w:p>
    <w:p w14:paraId="0C81058B" w14:textId="78C6B331" w:rsidR="00002F6A" w:rsidRPr="00130E34" w:rsidRDefault="007B65DA" w:rsidP="00130E34">
      <w:pPr>
        <w:spacing w:after="0"/>
      </w:pPr>
      <w:r>
        <w:t>Valberedningen har bestått av</w:t>
      </w:r>
      <w:r w:rsidR="003420D8">
        <w:t xml:space="preserve"> Birgitta Lindén</w:t>
      </w:r>
      <w:r>
        <w:t xml:space="preserve">, sammankallande, </w:t>
      </w:r>
      <w:r w:rsidR="003420D8">
        <w:t xml:space="preserve">Viviann Emanuelsson </w:t>
      </w:r>
      <w:r>
        <w:t>och</w:t>
      </w:r>
      <w:r w:rsidR="003420D8">
        <w:t xml:space="preserve"> </w:t>
      </w:r>
      <w:r w:rsidR="009068B7">
        <w:t xml:space="preserve">Gunnar </w:t>
      </w:r>
      <w:r w:rsidR="00697570">
        <w:t>S</w:t>
      </w:r>
      <w:r w:rsidR="009068B7">
        <w:t>andström</w:t>
      </w:r>
      <w:r>
        <w:t>.</w:t>
      </w:r>
    </w:p>
    <w:p w14:paraId="22BF5A4F" w14:textId="77777777" w:rsidR="00130E34" w:rsidRDefault="00130E34" w:rsidP="007B65DA">
      <w:pPr>
        <w:spacing w:after="0"/>
        <w:rPr>
          <w:b/>
          <w:bCs/>
        </w:rPr>
      </w:pPr>
    </w:p>
    <w:p w14:paraId="5B3E96D9" w14:textId="79D6065F" w:rsidR="007B65DA" w:rsidRDefault="007B65DA" w:rsidP="007B65DA">
      <w:pPr>
        <w:spacing w:after="0"/>
        <w:rPr>
          <w:b/>
          <w:bCs/>
        </w:rPr>
      </w:pPr>
      <w:r w:rsidRPr="00ED6757">
        <w:rPr>
          <w:b/>
          <w:bCs/>
        </w:rPr>
        <w:t>§ 1</w:t>
      </w:r>
      <w:r w:rsidR="006E25F5">
        <w:rPr>
          <w:b/>
          <w:bCs/>
        </w:rPr>
        <w:t>1</w:t>
      </w:r>
      <w:r w:rsidRPr="00ED6757">
        <w:rPr>
          <w:b/>
          <w:bCs/>
        </w:rPr>
        <w:t xml:space="preserve"> Val av ordförande på ett år</w:t>
      </w:r>
    </w:p>
    <w:p w14:paraId="0B2DEE82" w14:textId="77777777" w:rsidR="007B65DA" w:rsidRDefault="007B65DA" w:rsidP="007B65DA">
      <w:pPr>
        <w:spacing w:after="0"/>
        <w:rPr>
          <w:b/>
          <w:bCs/>
        </w:rPr>
      </w:pPr>
    </w:p>
    <w:p w14:paraId="720B1A90" w14:textId="621ED443" w:rsidR="00002F6A" w:rsidRPr="00A00009" w:rsidRDefault="002931C1" w:rsidP="00A00009">
      <w:r>
        <w:t>Viviann Emanuelsson presenterar v</w:t>
      </w:r>
      <w:r w:rsidR="007B65DA">
        <w:t>alberedningens förslag: Kaj Nordquist (omval).</w:t>
      </w:r>
    </w:p>
    <w:p w14:paraId="7E8C3DE5" w14:textId="63EF6539" w:rsidR="007B65DA" w:rsidRPr="00E6324B" w:rsidRDefault="007B65DA" w:rsidP="007B65DA">
      <w:pPr>
        <w:spacing w:after="0"/>
        <w:rPr>
          <w:b/>
          <w:bCs/>
        </w:rPr>
      </w:pPr>
      <w:r w:rsidRPr="00E6324B">
        <w:rPr>
          <w:b/>
          <w:bCs/>
        </w:rPr>
        <w:t>Beslut:</w:t>
      </w:r>
    </w:p>
    <w:p w14:paraId="204C46CA" w14:textId="27BEBBEC" w:rsidR="007B65DA" w:rsidRDefault="007B65DA" w:rsidP="00243AD6">
      <w:pPr>
        <w:spacing w:after="0"/>
      </w:pPr>
      <w:r>
        <w:t xml:space="preserve">Att välja Kaj Nordquist till ordförande på ett år. </w:t>
      </w:r>
    </w:p>
    <w:p w14:paraId="2CEB3DED" w14:textId="7D433D97" w:rsidR="007B65DA" w:rsidRDefault="007B65DA" w:rsidP="007B65DA">
      <w:pPr>
        <w:rPr>
          <w:b/>
          <w:bCs/>
        </w:rPr>
      </w:pPr>
    </w:p>
    <w:p w14:paraId="57B36871" w14:textId="3DE9B494" w:rsidR="007B65DA" w:rsidRDefault="007B65DA" w:rsidP="007B65DA">
      <w:pPr>
        <w:spacing w:after="0"/>
        <w:rPr>
          <w:b/>
          <w:bCs/>
        </w:rPr>
      </w:pPr>
      <w:r w:rsidRPr="00E6324B">
        <w:rPr>
          <w:b/>
          <w:bCs/>
        </w:rPr>
        <w:t>§ 1</w:t>
      </w:r>
      <w:r w:rsidR="006E25F5">
        <w:rPr>
          <w:b/>
          <w:bCs/>
        </w:rPr>
        <w:t>2</w:t>
      </w:r>
      <w:r w:rsidRPr="00E6324B">
        <w:rPr>
          <w:b/>
          <w:bCs/>
        </w:rPr>
        <w:t xml:space="preserve"> Val av fyra styrelseledamöter på två år </w:t>
      </w:r>
    </w:p>
    <w:p w14:paraId="18BA8B7F" w14:textId="77777777" w:rsidR="007B65DA" w:rsidRDefault="007B65DA" w:rsidP="007B65DA">
      <w:pPr>
        <w:spacing w:after="0"/>
        <w:rPr>
          <w:b/>
          <w:bCs/>
        </w:rPr>
      </w:pPr>
    </w:p>
    <w:p w14:paraId="478655D0" w14:textId="77777777" w:rsidR="007B65DA" w:rsidRDefault="007B65DA" w:rsidP="007B65DA">
      <w:pPr>
        <w:spacing w:after="0"/>
      </w:pPr>
      <w:r>
        <w:t xml:space="preserve">Följande ledamöter har ett år kvar av sin mandattid i styrelsen: </w:t>
      </w:r>
    </w:p>
    <w:p w14:paraId="0796DBC4" w14:textId="07FE2E75" w:rsidR="007B65DA" w:rsidRDefault="009068B7" w:rsidP="007B65DA">
      <w:r>
        <w:t xml:space="preserve">Urban </w:t>
      </w:r>
      <w:r w:rsidR="00697570">
        <w:t>F</w:t>
      </w:r>
      <w:r>
        <w:t>ernquist, Gunilla Thomsson och Pia Stenberg</w:t>
      </w:r>
      <w:r w:rsidR="007B65DA">
        <w:t>.</w:t>
      </w:r>
    </w:p>
    <w:p w14:paraId="4179A174" w14:textId="77777777" w:rsidR="007B65DA" w:rsidRDefault="007B65DA" w:rsidP="007B65DA">
      <w:pPr>
        <w:spacing w:after="0"/>
      </w:pPr>
      <w:r>
        <w:t xml:space="preserve">Valberedningen föreslår följande ledamöter: </w:t>
      </w:r>
    </w:p>
    <w:p w14:paraId="27318C04" w14:textId="42866CA2" w:rsidR="009068B7" w:rsidRDefault="009068B7" w:rsidP="007B65DA">
      <w:pPr>
        <w:spacing w:after="0"/>
      </w:pPr>
      <w:r>
        <w:t xml:space="preserve">Mathilda Vedel Düring, nyval, </w:t>
      </w:r>
    </w:p>
    <w:p w14:paraId="01A09DDB" w14:textId="54BD29DC" w:rsidR="009068B7" w:rsidRDefault="009068B7" w:rsidP="007B65DA">
      <w:pPr>
        <w:spacing w:after="0"/>
      </w:pPr>
      <w:r>
        <w:t>Veronica Hanell, nyval</w:t>
      </w:r>
    </w:p>
    <w:p w14:paraId="5B507B5E" w14:textId="3488E40F" w:rsidR="009068B7" w:rsidRDefault="009068B7" w:rsidP="007B65DA">
      <w:pPr>
        <w:spacing w:after="0"/>
      </w:pPr>
      <w:r>
        <w:t xml:space="preserve">Mikael </w:t>
      </w:r>
      <w:r w:rsidR="00697570">
        <w:t>R</w:t>
      </w:r>
      <w:r>
        <w:t>asmark, nyval</w:t>
      </w:r>
    </w:p>
    <w:p w14:paraId="18F9B88F" w14:textId="0EFF6E90" w:rsidR="009068B7" w:rsidRDefault="009068B7" w:rsidP="007B65DA">
      <w:pPr>
        <w:spacing w:after="0"/>
      </w:pPr>
      <w:r>
        <w:t>Lena Nisula Wester, nyval</w:t>
      </w:r>
    </w:p>
    <w:p w14:paraId="7EF9B36F" w14:textId="77777777" w:rsidR="009068B7" w:rsidRDefault="009068B7" w:rsidP="007B65DA">
      <w:pPr>
        <w:spacing w:after="0"/>
      </w:pPr>
    </w:p>
    <w:p w14:paraId="077CCDF0" w14:textId="77777777" w:rsidR="009068B7" w:rsidRDefault="009068B7" w:rsidP="007B65DA">
      <w:r>
        <w:t>3 övriga förslag har inkommit:</w:t>
      </w:r>
    </w:p>
    <w:p w14:paraId="0B45B969" w14:textId="77777777" w:rsidR="009068B7" w:rsidRDefault="009068B7" w:rsidP="007B65DA">
      <w:r>
        <w:t>Adrian Mikkelsen, Linus Ekfält och Lovisa Axelqvist.</w:t>
      </w:r>
    </w:p>
    <w:p w14:paraId="63507627" w14:textId="52A637B7" w:rsidR="007B65DA" w:rsidRDefault="00982A3B" w:rsidP="007B65DA">
      <w:r>
        <w:t>Kandidaterna presenterar sig.</w:t>
      </w:r>
    </w:p>
    <w:p w14:paraId="20D1922F" w14:textId="77777777" w:rsidR="007B65DA" w:rsidRDefault="007B65DA" w:rsidP="007B65DA">
      <w:r>
        <w:lastRenderedPageBreak/>
        <w:t>Sluten omröstning begärs.</w:t>
      </w:r>
    </w:p>
    <w:p w14:paraId="41FD1850" w14:textId="77777777" w:rsidR="00AC58C7" w:rsidRDefault="00AC58C7" w:rsidP="00AC58C7">
      <w:pPr>
        <w:spacing w:after="0"/>
      </w:pPr>
    </w:p>
    <w:p w14:paraId="2ACF29DD" w14:textId="2D338991" w:rsidR="00A94F34" w:rsidRDefault="00AC58C7" w:rsidP="00130E34">
      <w:pPr>
        <w:spacing w:after="0"/>
        <w:rPr>
          <w:i/>
          <w:iCs/>
        </w:rPr>
      </w:pPr>
      <w:r w:rsidRPr="00391487">
        <w:rPr>
          <w:b/>
          <w:bCs/>
          <w:i/>
          <w:iCs/>
        </w:rPr>
        <w:t xml:space="preserve">Här ajourneras mötet för paus och rösträkning och återupptas kl. </w:t>
      </w:r>
      <w:r w:rsidR="00F472C3" w:rsidRPr="00391487">
        <w:rPr>
          <w:b/>
          <w:bCs/>
          <w:i/>
          <w:iCs/>
        </w:rPr>
        <w:t>20</w:t>
      </w:r>
      <w:r w:rsidRPr="00391487">
        <w:rPr>
          <w:b/>
          <w:bCs/>
          <w:i/>
          <w:iCs/>
        </w:rPr>
        <w:t>.00</w:t>
      </w:r>
      <w:r w:rsidRPr="00106FE5">
        <w:rPr>
          <w:i/>
          <w:iCs/>
        </w:rPr>
        <w:t>.</w:t>
      </w:r>
    </w:p>
    <w:p w14:paraId="56A62D11" w14:textId="77777777" w:rsidR="00106FE5" w:rsidRPr="00106FE5" w:rsidRDefault="00106FE5" w:rsidP="00391487">
      <w:pPr>
        <w:rPr>
          <w:i/>
          <w:iCs/>
        </w:rPr>
      </w:pPr>
    </w:p>
    <w:p w14:paraId="05DF84C4" w14:textId="40056A63" w:rsidR="00AC58C7" w:rsidRDefault="00AC58C7" w:rsidP="00AC58C7">
      <w:pPr>
        <w:spacing w:after="0"/>
        <w:rPr>
          <w:i/>
          <w:iCs/>
        </w:rPr>
      </w:pPr>
      <w:r w:rsidRPr="00AD5995">
        <w:rPr>
          <w:i/>
          <w:iCs/>
        </w:rPr>
        <w:t>Efter pausen justeras röstlängden till 40 röstberättigade medlemmar</w:t>
      </w:r>
      <w:r w:rsidR="0049212C" w:rsidRPr="00AD5995">
        <w:rPr>
          <w:i/>
          <w:iCs/>
        </w:rPr>
        <w:t xml:space="preserve"> då Arne Gustafsson har avvikit</w:t>
      </w:r>
      <w:r w:rsidRPr="00AD5995">
        <w:rPr>
          <w:i/>
          <w:iCs/>
        </w:rPr>
        <w:t>.</w:t>
      </w:r>
    </w:p>
    <w:p w14:paraId="508754BC" w14:textId="77777777" w:rsidR="00AD5995" w:rsidRPr="00AD5995" w:rsidRDefault="00AD5995" w:rsidP="00AC58C7">
      <w:pPr>
        <w:spacing w:after="0"/>
        <w:rPr>
          <w:i/>
          <w:iCs/>
        </w:rPr>
      </w:pPr>
    </w:p>
    <w:p w14:paraId="22E1CAA6" w14:textId="5BA3C235" w:rsidR="007B65DA" w:rsidRDefault="00243AD6" w:rsidP="007B65DA">
      <w:pPr>
        <w:tabs>
          <w:tab w:val="left" w:pos="426"/>
          <w:tab w:val="left" w:pos="851"/>
          <w:tab w:val="left" w:pos="1418"/>
        </w:tabs>
        <w:spacing w:after="0"/>
        <w:rPr>
          <w:rFonts w:cs="Arial"/>
        </w:rPr>
      </w:pPr>
      <w:r>
        <w:rPr>
          <w:rFonts w:cs="Arial"/>
        </w:rPr>
        <w:t xml:space="preserve">39 </w:t>
      </w:r>
      <w:r w:rsidR="007B65DA">
        <w:rPr>
          <w:rFonts w:cs="Arial"/>
        </w:rPr>
        <w:t xml:space="preserve">giltiga röster </w:t>
      </w:r>
      <w:r w:rsidR="00F472C3">
        <w:rPr>
          <w:rFonts w:cs="Arial"/>
        </w:rPr>
        <w:t xml:space="preserve">har </w:t>
      </w:r>
      <w:r w:rsidR="007B65DA">
        <w:rPr>
          <w:rFonts w:cs="Arial"/>
        </w:rPr>
        <w:t>avlämna</w:t>
      </w:r>
      <w:r w:rsidR="00F472C3">
        <w:rPr>
          <w:rFonts w:cs="Arial"/>
        </w:rPr>
        <w:t>t</w:t>
      </w:r>
      <w:r w:rsidR="007B65DA">
        <w:rPr>
          <w:rFonts w:cs="Arial"/>
        </w:rPr>
        <w:t>s.</w:t>
      </w:r>
    </w:p>
    <w:p w14:paraId="29267C74" w14:textId="77777777" w:rsidR="00E65939" w:rsidRDefault="00E65939" w:rsidP="007B65DA">
      <w:pPr>
        <w:tabs>
          <w:tab w:val="left" w:pos="426"/>
          <w:tab w:val="left" w:pos="851"/>
          <w:tab w:val="left" w:pos="1418"/>
        </w:tabs>
        <w:spacing w:after="0"/>
        <w:rPr>
          <w:rFonts w:cs="Arial"/>
        </w:rPr>
      </w:pPr>
    </w:p>
    <w:p w14:paraId="4B281746" w14:textId="0EAD50A2" w:rsidR="007B65DA" w:rsidRPr="00391487" w:rsidRDefault="007B65DA" w:rsidP="00391487">
      <w:pPr>
        <w:rPr>
          <w:rFonts w:cs="Arial"/>
          <w:b/>
          <w:bCs/>
        </w:rPr>
      </w:pPr>
      <w:r w:rsidRPr="00391487">
        <w:rPr>
          <w:rFonts w:cs="Arial"/>
        </w:rPr>
        <w:t>Röstnin</w:t>
      </w:r>
      <w:r>
        <w:rPr>
          <w:rFonts w:cs="Arial"/>
        </w:rPr>
        <w:t>gen utföll enligt följande:</w:t>
      </w:r>
    </w:p>
    <w:p w14:paraId="425BE094" w14:textId="68B27C29" w:rsidR="0049212C" w:rsidRDefault="00697570" w:rsidP="0049212C">
      <w:pPr>
        <w:spacing w:after="0"/>
      </w:pPr>
      <w:r>
        <w:t>M</w:t>
      </w:r>
      <w:r w:rsidR="0049212C">
        <w:t xml:space="preserve">atilda </w:t>
      </w:r>
      <w:r>
        <w:t>V</w:t>
      </w:r>
      <w:r w:rsidR="0049212C">
        <w:t>edel Düring 34</w:t>
      </w:r>
    </w:p>
    <w:p w14:paraId="59C353E6" w14:textId="45CDC248" w:rsidR="0049212C" w:rsidRDefault="00697570" w:rsidP="0049212C">
      <w:pPr>
        <w:spacing w:after="0"/>
      </w:pPr>
      <w:r>
        <w:t>V</w:t>
      </w:r>
      <w:r w:rsidR="0049212C">
        <w:t>eronica Hanell 29</w:t>
      </w:r>
    </w:p>
    <w:p w14:paraId="03625E53" w14:textId="684FC1FD" w:rsidR="0049212C" w:rsidRDefault="00697570" w:rsidP="0049212C">
      <w:pPr>
        <w:spacing w:after="0"/>
      </w:pPr>
      <w:r>
        <w:t>L</w:t>
      </w:r>
      <w:r w:rsidR="0049212C">
        <w:t>ena Nisula Wester 20</w:t>
      </w:r>
    </w:p>
    <w:p w14:paraId="357678FE" w14:textId="5184AAE3" w:rsidR="0049212C" w:rsidRDefault="00697570" w:rsidP="0049212C">
      <w:pPr>
        <w:spacing w:after="0"/>
      </w:pPr>
      <w:r>
        <w:t>M</w:t>
      </w:r>
      <w:r w:rsidR="0049212C">
        <w:t>ikael Rasmark 19</w:t>
      </w:r>
    </w:p>
    <w:p w14:paraId="75385C4A" w14:textId="3A45906C" w:rsidR="0049212C" w:rsidRDefault="00697570" w:rsidP="0049212C">
      <w:pPr>
        <w:tabs>
          <w:tab w:val="left" w:pos="426"/>
          <w:tab w:val="left" w:pos="851"/>
          <w:tab w:val="left" w:pos="1418"/>
        </w:tabs>
        <w:rPr>
          <w:rFonts w:cs="Arial"/>
        </w:rPr>
      </w:pPr>
      <w:r>
        <w:t>L</w:t>
      </w:r>
      <w:r w:rsidR="0049212C">
        <w:t>ovisa Axelqvist 18</w:t>
      </w:r>
    </w:p>
    <w:p w14:paraId="0549F44E" w14:textId="74A881E3" w:rsidR="0049212C" w:rsidRDefault="0049212C" w:rsidP="0049212C">
      <w:pPr>
        <w:spacing w:after="0"/>
      </w:pPr>
      <w:r>
        <w:t>Adrian Mikkelsen 11</w:t>
      </w:r>
    </w:p>
    <w:p w14:paraId="44F2D353" w14:textId="7D25A760" w:rsidR="008D6DF2" w:rsidRPr="004F5BB8" w:rsidRDefault="00697570" w:rsidP="004F5BB8">
      <w:r>
        <w:t>L</w:t>
      </w:r>
      <w:r w:rsidR="0049212C">
        <w:t>inus Ekfält 7</w:t>
      </w:r>
    </w:p>
    <w:p w14:paraId="5571DF4F" w14:textId="01DE370E" w:rsidR="007B65DA" w:rsidRPr="00250137" w:rsidRDefault="007B65DA" w:rsidP="007B65DA">
      <w:pPr>
        <w:spacing w:after="0"/>
        <w:rPr>
          <w:b/>
          <w:bCs/>
        </w:rPr>
      </w:pPr>
      <w:r w:rsidRPr="00250137">
        <w:rPr>
          <w:b/>
          <w:bCs/>
        </w:rPr>
        <w:t>Beslut:</w:t>
      </w:r>
    </w:p>
    <w:p w14:paraId="73B92106" w14:textId="626D307D" w:rsidR="008D6DF2" w:rsidRDefault="007B65DA" w:rsidP="007B65DA">
      <w:pPr>
        <w:spacing w:after="0"/>
      </w:pPr>
      <w:r>
        <w:t xml:space="preserve">Att välja </w:t>
      </w:r>
      <w:r w:rsidR="00ED3203">
        <w:t xml:space="preserve">Mathilda Vedel Düring, Veronica Hanell, Lena Nisula Wester och Mikael </w:t>
      </w:r>
      <w:r w:rsidR="00697570">
        <w:t>R</w:t>
      </w:r>
      <w:r w:rsidR="00ED3203">
        <w:t xml:space="preserve">asmark </w:t>
      </w:r>
      <w:r w:rsidR="0099106D">
        <w:t xml:space="preserve">till </w:t>
      </w:r>
      <w:r>
        <w:t>styrelseledamöter på 2 år</w:t>
      </w:r>
      <w:r w:rsidR="008D6DF2">
        <w:t>.</w:t>
      </w:r>
    </w:p>
    <w:p w14:paraId="51A9FB85" w14:textId="77777777" w:rsidR="008D6DF2" w:rsidRDefault="008D6DF2" w:rsidP="00391487"/>
    <w:p w14:paraId="5879B0FB" w14:textId="4709FEF2" w:rsidR="007B65DA" w:rsidRDefault="007B65DA" w:rsidP="00391487">
      <w:pPr>
        <w:spacing w:after="0"/>
        <w:rPr>
          <w:b/>
          <w:bCs/>
        </w:rPr>
      </w:pPr>
      <w:r w:rsidRPr="00E55407">
        <w:rPr>
          <w:b/>
          <w:bCs/>
        </w:rPr>
        <w:t>§ 1</w:t>
      </w:r>
      <w:r w:rsidR="006E25F5">
        <w:rPr>
          <w:b/>
          <w:bCs/>
        </w:rPr>
        <w:t>3</w:t>
      </w:r>
      <w:r w:rsidRPr="00E55407">
        <w:rPr>
          <w:b/>
          <w:bCs/>
        </w:rPr>
        <w:t xml:space="preserve"> Val av 1 styrelseledamot i fyllnadsval på 1 år</w:t>
      </w:r>
    </w:p>
    <w:p w14:paraId="4744BADF" w14:textId="77777777" w:rsidR="00DE4BB8" w:rsidRDefault="00DE4BB8" w:rsidP="00AF2721">
      <w:pPr>
        <w:spacing w:after="0"/>
      </w:pPr>
    </w:p>
    <w:p w14:paraId="4F87794E" w14:textId="227A420D" w:rsidR="007B65DA" w:rsidRDefault="0099106D" w:rsidP="007B65DA">
      <w:r>
        <w:t xml:space="preserve">Lillemor Högselius har </w:t>
      </w:r>
      <w:r w:rsidR="007B65DA">
        <w:t>lämna</w:t>
      </w:r>
      <w:r>
        <w:t>t</w:t>
      </w:r>
      <w:r w:rsidR="007B65DA">
        <w:t xml:space="preserve"> sitt styrelseuppdrag, varför även ett fyllnadsval på 1 år ska göras.</w:t>
      </w:r>
    </w:p>
    <w:p w14:paraId="53F43CFE" w14:textId="47BD35A0" w:rsidR="00DE4BB8" w:rsidRPr="00AF2721" w:rsidRDefault="007B65DA" w:rsidP="00AF2721">
      <w:r>
        <w:t>Valberedningens förslag:</w:t>
      </w:r>
      <w:r w:rsidR="0099106D">
        <w:t xml:space="preserve"> Margareta Åsén-Johansson</w:t>
      </w:r>
      <w:r>
        <w:t>.</w:t>
      </w:r>
    </w:p>
    <w:p w14:paraId="122C44DC" w14:textId="32C1E829" w:rsidR="007B65DA" w:rsidRPr="00E55407" w:rsidRDefault="007B65DA" w:rsidP="007B65DA">
      <w:pPr>
        <w:spacing w:after="0"/>
        <w:rPr>
          <w:b/>
          <w:bCs/>
        </w:rPr>
      </w:pPr>
      <w:r w:rsidRPr="00E55407">
        <w:rPr>
          <w:b/>
          <w:bCs/>
        </w:rPr>
        <w:t>Beslut:</w:t>
      </w:r>
    </w:p>
    <w:p w14:paraId="475A5A14" w14:textId="7CA15DC2" w:rsidR="007B65DA" w:rsidRDefault="007B65DA" w:rsidP="007B65DA">
      <w:pPr>
        <w:spacing w:after="0"/>
      </w:pPr>
      <w:r>
        <w:t xml:space="preserve">Att välja </w:t>
      </w:r>
      <w:r w:rsidR="00737CB8">
        <w:t>Margareta Åsén-J</w:t>
      </w:r>
      <w:r w:rsidR="00ED3203">
        <w:t>o</w:t>
      </w:r>
      <w:r w:rsidR="00737CB8">
        <w:t xml:space="preserve">hansson </w:t>
      </w:r>
      <w:r>
        <w:t>till styrelseledamot på 1 år i fyllnadsval.</w:t>
      </w:r>
    </w:p>
    <w:p w14:paraId="703E86E8" w14:textId="77777777" w:rsidR="007B65DA" w:rsidRDefault="007B65DA" w:rsidP="000C7A36"/>
    <w:p w14:paraId="51BB99DF" w14:textId="77777777" w:rsidR="000C7A36" w:rsidRDefault="000C7A36" w:rsidP="000C7A36"/>
    <w:p w14:paraId="2B3A9E8B" w14:textId="77777777" w:rsidR="000C7A36" w:rsidRDefault="000C7A36" w:rsidP="000C7A36"/>
    <w:p w14:paraId="29CA63B9" w14:textId="4D878F25" w:rsidR="007B65DA" w:rsidRDefault="007B65DA" w:rsidP="007B65DA">
      <w:pPr>
        <w:spacing w:after="0"/>
        <w:rPr>
          <w:b/>
          <w:bCs/>
        </w:rPr>
      </w:pPr>
      <w:r w:rsidRPr="00E55407">
        <w:rPr>
          <w:b/>
          <w:bCs/>
        </w:rPr>
        <w:lastRenderedPageBreak/>
        <w:t>§ 1</w:t>
      </w:r>
      <w:r w:rsidR="006E25F5">
        <w:rPr>
          <w:b/>
          <w:bCs/>
        </w:rPr>
        <w:t>4</w:t>
      </w:r>
      <w:r w:rsidRPr="00E55407">
        <w:rPr>
          <w:b/>
          <w:bCs/>
        </w:rPr>
        <w:t xml:space="preserve"> Val av revisorer </w:t>
      </w:r>
    </w:p>
    <w:p w14:paraId="54608A58" w14:textId="77777777" w:rsidR="007B65DA" w:rsidRDefault="007B65DA" w:rsidP="007B65DA">
      <w:pPr>
        <w:spacing w:after="0"/>
        <w:rPr>
          <w:b/>
          <w:bCs/>
        </w:rPr>
      </w:pPr>
    </w:p>
    <w:p w14:paraId="16A83F84" w14:textId="77777777" w:rsidR="007B65DA" w:rsidRPr="00E55407" w:rsidRDefault="007B65DA" w:rsidP="007B65DA">
      <w:pPr>
        <w:rPr>
          <w:b/>
          <w:bCs/>
        </w:rPr>
      </w:pPr>
      <w:r w:rsidRPr="00E55407">
        <w:rPr>
          <w:b/>
          <w:bCs/>
        </w:rPr>
        <w:t xml:space="preserve">a) </w:t>
      </w:r>
      <w:r w:rsidRPr="00A350D4">
        <w:t>Anmälan av revisionsbyrå</w:t>
      </w:r>
    </w:p>
    <w:p w14:paraId="0B5B1CB3" w14:textId="4CC832CA" w:rsidR="00DE4BB8" w:rsidRPr="00AF2721" w:rsidRDefault="007B65DA" w:rsidP="00AF2721">
      <w:r>
        <w:t>Anmäls att föreningen anlitar revisionsbyrån Moore Allegretto som inom sig utser en auktoriserad revisor.</w:t>
      </w:r>
    </w:p>
    <w:p w14:paraId="4CFE8EA5" w14:textId="5BD4BCC8" w:rsidR="007B65DA" w:rsidRDefault="007B65DA" w:rsidP="007B65DA">
      <w:pPr>
        <w:spacing w:after="0"/>
        <w:rPr>
          <w:b/>
          <w:bCs/>
        </w:rPr>
      </w:pPr>
      <w:r w:rsidRPr="005319A7">
        <w:rPr>
          <w:b/>
          <w:bCs/>
        </w:rPr>
        <w:t>Beslut:</w:t>
      </w:r>
    </w:p>
    <w:p w14:paraId="3151D14B" w14:textId="09D611F2" w:rsidR="00130E34" w:rsidRPr="00130E34" w:rsidRDefault="007B65DA" w:rsidP="007B65DA">
      <w:r w:rsidRPr="00BB194F">
        <w:t>Att notera anmälan.</w:t>
      </w:r>
    </w:p>
    <w:p w14:paraId="61DD9DBD" w14:textId="578F276A" w:rsidR="007B65DA" w:rsidRPr="00FF26D8" w:rsidRDefault="007B65DA" w:rsidP="007B65DA">
      <w:pPr>
        <w:rPr>
          <w:b/>
          <w:bCs/>
        </w:rPr>
      </w:pPr>
      <w:r w:rsidRPr="00FF26D8">
        <w:rPr>
          <w:b/>
          <w:bCs/>
        </w:rPr>
        <w:t xml:space="preserve">b) </w:t>
      </w:r>
      <w:r w:rsidRPr="00BB194F">
        <w:t>Val av en verksamhetsrevisor och en ersättare på ett år</w:t>
      </w:r>
    </w:p>
    <w:p w14:paraId="0C3366F0" w14:textId="62C9F368" w:rsidR="009B4DBA" w:rsidRPr="00AF2721" w:rsidRDefault="007B65DA" w:rsidP="00AF2721">
      <w:r>
        <w:t>Valberedningens förslag till verksamhetsrevisorer: Viviann Emanuelsson, ordinarie</w:t>
      </w:r>
      <w:r w:rsidR="0099106D">
        <w:t xml:space="preserve">, omval </w:t>
      </w:r>
      <w:r>
        <w:t>och</w:t>
      </w:r>
      <w:r w:rsidR="0099106D">
        <w:t xml:space="preserve"> Gunnar Sandström, </w:t>
      </w:r>
      <w:r>
        <w:t>ersättare</w:t>
      </w:r>
      <w:r w:rsidR="0099106D">
        <w:t>, nyval</w:t>
      </w:r>
      <w:r>
        <w:t>.</w:t>
      </w:r>
    </w:p>
    <w:p w14:paraId="2EB3E816" w14:textId="739091B9" w:rsidR="007B65DA" w:rsidRPr="00FF26D8" w:rsidRDefault="007B65DA" w:rsidP="007B65DA">
      <w:pPr>
        <w:spacing w:after="0"/>
        <w:rPr>
          <w:b/>
          <w:bCs/>
        </w:rPr>
      </w:pPr>
      <w:r w:rsidRPr="00FF26D8">
        <w:rPr>
          <w:b/>
          <w:bCs/>
        </w:rPr>
        <w:t>Beslut:</w:t>
      </w:r>
    </w:p>
    <w:p w14:paraId="46DB4D2A" w14:textId="7E737EB4" w:rsidR="007B65DA" w:rsidRDefault="007B65DA" w:rsidP="007B65DA">
      <w:r>
        <w:t xml:space="preserve">Att välja Viviann Emanuelsson till ordinarie verksamhetsrevisor på ett år, </w:t>
      </w:r>
      <w:r w:rsidR="00A94F34">
        <w:t>s</w:t>
      </w:r>
      <w:r>
        <w:t>amt</w:t>
      </w:r>
    </w:p>
    <w:p w14:paraId="6903B7B6" w14:textId="495077A5" w:rsidR="00D40520" w:rsidRDefault="007B65DA" w:rsidP="00D40520">
      <w:r>
        <w:t xml:space="preserve">Att välja </w:t>
      </w:r>
      <w:r w:rsidR="0099106D">
        <w:t xml:space="preserve">Gunnar </w:t>
      </w:r>
      <w:r w:rsidR="00AF2721">
        <w:t>S</w:t>
      </w:r>
      <w:r w:rsidR="0099106D">
        <w:t xml:space="preserve">andström </w:t>
      </w:r>
      <w:r>
        <w:t>till ersättare på ett år</w:t>
      </w:r>
      <w:r w:rsidR="00697570">
        <w:t xml:space="preserve">. </w:t>
      </w:r>
    </w:p>
    <w:p w14:paraId="4C3E9AD9" w14:textId="15221249" w:rsidR="008D6DF2" w:rsidRPr="00D40520" w:rsidRDefault="003420D8" w:rsidP="00D40520">
      <w:r w:rsidRPr="00D40520">
        <w:rPr>
          <w:b/>
          <w:bCs/>
        </w:rPr>
        <w:t>c)</w:t>
      </w:r>
      <w:r>
        <w:t xml:space="preserve"> Val av revisor för Wallins fond</w:t>
      </w:r>
    </w:p>
    <w:p w14:paraId="574D67DA" w14:textId="4FF76D90" w:rsidR="003420D8" w:rsidRDefault="00472544" w:rsidP="007B65DA">
      <w:pPr>
        <w:spacing w:after="0"/>
        <w:rPr>
          <w:b/>
          <w:bCs/>
        </w:rPr>
      </w:pPr>
      <w:r>
        <w:rPr>
          <w:b/>
          <w:bCs/>
        </w:rPr>
        <w:t>B</w:t>
      </w:r>
      <w:r w:rsidR="00E047DB">
        <w:rPr>
          <w:b/>
          <w:bCs/>
        </w:rPr>
        <w:t>eslut:</w:t>
      </w:r>
    </w:p>
    <w:p w14:paraId="6D17F0D4" w14:textId="2382F94D" w:rsidR="00434E25" w:rsidRPr="00D40520" w:rsidRDefault="00E047DB" w:rsidP="00434E25">
      <w:pPr>
        <w:spacing w:after="0"/>
      </w:pPr>
      <w:r w:rsidRPr="00D40520">
        <w:t xml:space="preserve">Att välja Moore Allegretto </w:t>
      </w:r>
      <w:r w:rsidR="00ED3203" w:rsidRPr="00D40520">
        <w:t xml:space="preserve">som inom sig utser en revisor för </w:t>
      </w:r>
      <w:r w:rsidRPr="00D40520">
        <w:t>Wallins fond.</w:t>
      </w:r>
    </w:p>
    <w:p w14:paraId="669937F7" w14:textId="77777777" w:rsidR="00434E25" w:rsidRDefault="00434E25" w:rsidP="00C66BD8">
      <w:pPr>
        <w:rPr>
          <w:b/>
          <w:bCs/>
        </w:rPr>
      </w:pPr>
    </w:p>
    <w:p w14:paraId="0ADB305C" w14:textId="72A2B225" w:rsidR="007B65DA" w:rsidRDefault="007B65DA" w:rsidP="007B65DA">
      <w:pPr>
        <w:spacing w:after="0"/>
        <w:rPr>
          <w:b/>
          <w:bCs/>
        </w:rPr>
      </w:pPr>
      <w:r w:rsidRPr="00FF26D8">
        <w:rPr>
          <w:b/>
          <w:bCs/>
        </w:rPr>
        <w:t>§ 1</w:t>
      </w:r>
      <w:r w:rsidR="006E25F5">
        <w:rPr>
          <w:b/>
          <w:bCs/>
        </w:rPr>
        <w:t>5</w:t>
      </w:r>
      <w:r w:rsidRPr="00FF26D8">
        <w:rPr>
          <w:b/>
          <w:bCs/>
        </w:rPr>
        <w:t xml:space="preserve"> Val av ombud och ersättare till distriktets</w:t>
      </w:r>
      <w:r>
        <w:rPr>
          <w:b/>
          <w:bCs/>
        </w:rPr>
        <w:t xml:space="preserve"> </w:t>
      </w:r>
      <w:r w:rsidRPr="00FF26D8">
        <w:rPr>
          <w:b/>
          <w:bCs/>
        </w:rPr>
        <w:t>representantskapsmöte 202</w:t>
      </w:r>
      <w:r w:rsidR="0099106D">
        <w:rPr>
          <w:b/>
          <w:bCs/>
        </w:rPr>
        <w:t>5</w:t>
      </w:r>
    </w:p>
    <w:p w14:paraId="15DADFB7" w14:textId="77777777" w:rsidR="007B65DA" w:rsidRDefault="007B65DA" w:rsidP="007B65DA">
      <w:pPr>
        <w:spacing w:after="0"/>
        <w:rPr>
          <w:b/>
          <w:bCs/>
        </w:rPr>
      </w:pPr>
    </w:p>
    <w:p w14:paraId="08C51BFE" w14:textId="13CF9377" w:rsidR="007B65DA" w:rsidRDefault="007B65DA" w:rsidP="007B65DA">
      <w:r>
        <w:t>Representantskapsmötet äger rum den 2</w:t>
      </w:r>
      <w:r w:rsidR="0099106D">
        <w:t>6</w:t>
      </w:r>
      <w:r>
        <w:t xml:space="preserve"> april. SRF Stockholms stad har 1</w:t>
      </w:r>
      <w:r w:rsidR="0099106D">
        <w:t>8</w:t>
      </w:r>
      <w:r>
        <w:t xml:space="preserve"> ombudsplatser.</w:t>
      </w:r>
    </w:p>
    <w:p w14:paraId="1F90E83E" w14:textId="34B59C49" w:rsidR="00956CD7" w:rsidRDefault="007B65DA" w:rsidP="007B65DA">
      <w:r>
        <w:t>Valberedningen har lämnat ett förslag på 17 ordinarie ombud</w:t>
      </w:r>
      <w:r w:rsidR="002D4813">
        <w:t>.</w:t>
      </w:r>
      <w:r>
        <w:t xml:space="preserve"> </w:t>
      </w:r>
      <w:r w:rsidR="008F1191">
        <w:t>2</w:t>
      </w:r>
      <w:r>
        <w:t xml:space="preserve"> ytterligare nominering</w:t>
      </w:r>
      <w:r w:rsidR="00ED3203">
        <w:t>ar</w:t>
      </w:r>
      <w:r>
        <w:t xml:space="preserve"> hade inkommit före nomineringstidens utgång</w:t>
      </w:r>
      <w:r w:rsidR="002D4813">
        <w:t>: Lovisa Axelqvist</w:t>
      </w:r>
      <w:r w:rsidR="008F1191">
        <w:t xml:space="preserve"> och Kaj </w:t>
      </w:r>
      <w:r w:rsidR="00472544">
        <w:t>N</w:t>
      </w:r>
      <w:r w:rsidR="008F1191">
        <w:t>ordquist</w:t>
      </w:r>
      <w:r w:rsidR="002D4813">
        <w:t>.</w:t>
      </w:r>
      <w:r>
        <w:t xml:space="preserve"> </w:t>
      </w:r>
      <w:r w:rsidR="00956CD7">
        <w:t xml:space="preserve">Mathilda Vedel Düring och </w:t>
      </w:r>
      <w:r w:rsidR="00472544">
        <w:t>L</w:t>
      </w:r>
      <w:r w:rsidR="00956CD7">
        <w:t>ovisa Axelqvist avsäger sig uppdraget.</w:t>
      </w:r>
    </w:p>
    <w:p w14:paraId="3A821E40" w14:textId="3554FBD0" w:rsidR="00434E25" w:rsidRPr="00D40520" w:rsidRDefault="008F1191" w:rsidP="002D4813">
      <w:r>
        <w:t>Adri</w:t>
      </w:r>
      <w:r w:rsidR="00ED3203">
        <w:t>a</w:t>
      </w:r>
      <w:r>
        <w:t xml:space="preserve">n </w:t>
      </w:r>
      <w:r w:rsidR="00ED3203">
        <w:t xml:space="preserve">Mikkelsen </w:t>
      </w:r>
      <w:r>
        <w:t xml:space="preserve">ställer </w:t>
      </w:r>
      <w:r w:rsidR="00ED3203">
        <w:t>sig till förfogande</w:t>
      </w:r>
      <w:r>
        <w:t>.</w:t>
      </w:r>
    </w:p>
    <w:p w14:paraId="30D27D4D" w14:textId="77777777" w:rsidR="00C66BD8" w:rsidRDefault="00C66BD8" w:rsidP="00D40520">
      <w:pPr>
        <w:spacing w:after="0"/>
        <w:rPr>
          <w:b/>
          <w:bCs/>
        </w:rPr>
      </w:pPr>
    </w:p>
    <w:p w14:paraId="0FFC5C9A" w14:textId="77777777" w:rsidR="00C66BD8" w:rsidRDefault="00C66BD8" w:rsidP="00D40520">
      <w:pPr>
        <w:spacing w:after="0"/>
        <w:rPr>
          <w:b/>
          <w:bCs/>
        </w:rPr>
      </w:pPr>
    </w:p>
    <w:p w14:paraId="46749664" w14:textId="77777777" w:rsidR="00C66BD8" w:rsidRDefault="00C66BD8" w:rsidP="00D40520">
      <w:pPr>
        <w:spacing w:after="0"/>
        <w:rPr>
          <w:b/>
          <w:bCs/>
        </w:rPr>
      </w:pPr>
    </w:p>
    <w:p w14:paraId="645885FF" w14:textId="77777777" w:rsidR="00C66BD8" w:rsidRDefault="00C66BD8" w:rsidP="00D40520">
      <w:pPr>
        <w:spacing w:after="0"/>
        <w:rPr>
          <w:b/>
          <w:bCs/>
        </w:rPr>
      </w:pPr>
    </w:p>
    <w:p w14:paraId="03082E68" w14:textId="01BA54EC" w:rsidR="007B65DA" w:rsidRPr="00D81233" w:rsidRDefault="007B65DA" w:rsidP="00D40520">
      <w:pPr>
        <w:spacing w:after="0"/>
        <w:rPr>
          <w:b/>
          <w:bCs/>
        </w:rPr>
      </w:pPr>
      <w:r w:rsidRPr="00D81233">
        <w:rPr>
          <w:b/>
          <w:bCs/>
        </w:rPr>
        <w:lastRenderedPageBreak/>
        <w:t>Beslut:</w:t>
      </w:r>
    </w:p>
    <w:p w14:paraId="6BE8EF85" w14:textId="05ED46D7" w:rsidR="007B65DA" w:rsidRDefault="007B65DA" w:rsidP="007B65DA">
      <w:r>
        <w:t xml:space="preserve">Att välja följande </w:t>
      </w:r>
      <w:r w:rsidR="00382DC0">
        <w:t xml:space="preserve">18 </w:t>
      </w:r>
      <w:r>
        <w:t>ordinarie ombud utan inbördes ordning:</w:t>
      </w:r>
    </w:p>
    <w:p w14:paraId="597A9CEE" w14:textId="77777777" w:rsidR="00A94F34" w:rsidRDefault="002D4813" w:rsidP="007B65DA">
      <w:pPr>
        <w:rPr>
          <w:rFonts w:cs="Times-Roman"/>
          <w:szCs w:val="29"/>
        </w:rPr>
      </w:pPr>
      <w:r w:rsidRPr="00543657">
        <w:rPr>
          <w:rFonts w:cs="Times-Roman"/>
          <w:szCs w:val="29"/>
        </w:rPr>
        <w:t>Veronica Hanell, Anders Hanell, Keity Lövgren Klynne,</w:t>
      </w:r>
      <w:r>
        <w:rPr>
          <w:rFonts w:cs="Times-Roman"/>
          <w:szCs w:val="29"/>
        </w:rPr>
        <w:t xml:space="preserve"> </w:t>
      </w:r>
      <w:r w:rsidRPr="00543657">
        <w:rPr>
          <w:rFonts w:cs="Times-Roman"/>
          <w:szCs w:val="29"/>
        </w:rPr>
        <w:t>Marianne Sandström</w:t>
      </w:r>
      <w:r>
        <w:rPr>
          <w:rFonts w:cs="Times-Roman"/>
          <w:szCs w:val="29"/>
        </w:rPr>
        <w:t xml:space="preserve">, </w:t>
      </w:r>
      <w:r w:rsidRPr="00543657">
        <w:rPr>
          <w:rFonts w:cs="Times-Roman"/>
          <w:szCs w:val="29"/>
        </w:rPr>
        <w:t xml:space="preserve">Gunnar Sandström, </w:t>
      </w:r>
      <w:r w:rsidRPr="003A3EC0">
        <w:rPr>
          <w:rFonts w:cs="Times-Roman"/>
          <w:szCs w:val="29"/>
        </w:rPr>
        <w:t xml:space="preserve">Mattias Lundberg, Joakim Centervik, Katarina Tull, </w:t>
      </w:r>
      <w:r>
        <w:rPr>
          <w:rFonts w:cs="Times-Roman"/>
          <w:szCs w:val="29"/>
        </w:rPr>
        <w:t xml:space="preserve">Berit Andersson, </w:t>
      </w:r>
      <w:r w:rsidRPr="003A3EC0">
        <w:rPr>
          <w:rFonts w:cs="Times-Roman"/>
          <w:szCs w:val="29"/>
        </w:rPr>
        <w:t xml:space="preserve">Lena Nisula Wester, </w:t>
      </w:r>
      <w:r w:rsidRPr="00543657">
        <w:rPr>
          <w:rFonts w:cs="Times-Roman"/>
          <w:szCs w:val="29"/>
        </w:rPr>
        <w:t>Marie</w:t>
      </w:r>
      <w:r w:rsidR="00A94F34">
        <w:rPr>
          <w:rFonts w:cs="Times-Roman"/>
          <w:szCs w:val="29"/>
        </w:rPr>
        <w:t xml:space="preserve"> </w:t>
      </w:r>
    </w:p>
    <w:p w14:paraId="3348A7E2" w14:textId="4FE33219" w:rsidR="002D4813" w:rsidRDefault="002D4813" w:rsidP="007B65DA">
      <w:pPr>
        <w:rPr>
          <w:rFonts w:cs="Times-Roman"/>
          <w:szCs w:val="29"/>
        </w:rPr>
      </w:pPr>
      <w:r w:rsidRPr="00543657">
        <w:rPr>
          <w:rFonts w:cs="Times-Roman"/>
          <w:szCs w:val="29"/>
        </w:rPr>
        <w:t>Bergström,</w:t>
      </w:r>
      <w:r w:rsidR="00A94F34">
        <w:rPr>
          <w:rFonts w:cs="Times-Roman"/>
          <w:szCs w:val="29"/>
        </w:rPr>
        <w:t xml:space="preserve"> </w:t>
      </w:r>
      <w:r w:rsidRPr="00543657">
        <w:rPr>
          <w:rFonts w:cs="Times-Roman"/>
          <w:szCs w:val="29"/>
        </w:rPr>
        <w:t>Carola Gioti, Sven Zachari, Birgitta Lindén</w:t>
      </w:r>
      <w:r>
        <w:rPr>
          <w:rFonts w:cs="Times-Roman"/>
          <w:szCs w:val="29"/>
        </w:rPr>
        <w:t xml:space="preserve">, </w:t>
      </w:r>
      <w:r w:rsidRPr="00543657">
        <w:rPr>
          <w:rFonts w:cs="Times-Roman"/>
          <w:szCs w:val="29"/>
        </w:rPr>
        <w:t>Mikael Rasmark</w:t>
      </w:r>
      <w:r>
        <w:rPr>
          <w:rFonts w:cs="Times-Roman"/>
          <w:szCs w:val="29"/>
        </w:rPr>
        <w:t>,</w:t>
      </w:r>
      <w:r w:rsidR="00290BD9">
        <w:rPr>
          <w:rFonts w:cs="Times-Roman"/>
          <w:szCs w:val="29"/>
        </w:rPr>
        <w:t xml:space="preserve"> Kaj Nordquist, Carin Söderlund och Adrian Mikkelsen</w:t>
      </w:r>
      <w:r>
        <w:rPr>
          <w:rFonts w:cs="Times-Roman"/>
          <w:szCs w:val="29"/>
        </w:rPr>
        <w:t>.</w:t>
      </w:r>
    </w:p>
    <w:p w14:paraId="5634157F" w14:textId="77777777" w:rsidR="00C66BD8" w:rsidRDefault="00C66BD8" w:rsidP="00C66BD8">
      <w:pPr>
        <w:spacing w:after="0"/>
        <w:rPr>
          <w:rFonts w:cs="Times-Roman"/>
          <w:szCs w:val="29"/>
        </w:rPr>
      </w:pPr>
    </w:p>
    <w:p w14:paraId="6E46FC6A" w14:textId="09F0E56B" w:rsidR="007B65DA" w:rsidRDefault="007B65DA" w:rsidP="007B65DA">
      <w:pPr>
        <w:spacing w:after="0"/>
        <w:rPr>
          <w:b/>
          <w:bCs/>
        </w:rPr>
      </w:pPr>
      <w:r w:rsidRPr="00CA44BD">
        <w:rPr>
          <w:b/>
          <w:bCs/>
        </w:rPr>
        <w:t>§ 1</w:t>
      </w:r>
      <w:r w:rsidR="006E25F5">
        <w:rPr>
          <w:b/>
          <w:bCs/>
        </w:rPr>
        <w:t>6</w:t>
      </w:r>
      <w:r w:rsidRPr="00CA44BD">
        <w:rPr>
          <w:b/>
          <w:bCs/>
        </w:rPr>
        <w:t xml:space="preserve"> Val av valberedning</w:t>
      </w:r>
    </w:p>
    <w:p w14:paraId="1A0D8578" w14:textId="77777777" w:rsidR="007F7901" w:rsidRDefault="007F7901" w:rsidP="007B65DA">
      <w:pPr>
        <w:spacing w:after="0"/>
        <w:rPr>
          <w:b/>
          <w:bCs/>
        </w:rPr>
      </w:pPr>
    </w:p>
    <w:p w14:paraId="5A0FE62F" w14:textId="51C32998" w:rsidR="00B3703F" w:rsidRPr="007F7901" w:rsidRDefault="007B65DA" w:rsidP="007F7901">
      <w:r>
        <w:t xml:space="preserve">Beredningsutskottet föreslår att Viviann Emanuelsson, </w:t>
      </w:r>
      <w:r w:rsidR="001C200D">
        <w:t>Lille</w:t>
      </w:r>
      <w:r w:rsidR="003420D8">
        <w:t>mo</w:t>
      </w:r>
      <w:r w:rsidR="001C200D">
        <w:t xml:space="preserve">r Högselius </w:t>
      </w:r>
      <w:r>
        <w:t xml:space="preserve">och </w:t>
      </w:r>
      <w:r w:rsidR="003420D8">
        <w:t xml:space="preserve">Anne Mondotter </w:t>
      </w:r>
      <w:r>
        <w:t>väljs till valberedning på ett år.</w:t>
      </w:r>
    </w:p>
    <w:p w14:paraId="55FF2127" w14:textId="12B8E402" w:rsidR="007B65DA" w:rsidRPr="00CA44BD" w:rsidRDefault="007B65DA" w:rsidP="007B65DA">
      <w:pPr>
        <w:spacing w:after="0"/>
        <w:rPr>
          <w:b/>
          <w:bCs/>
        </w:rPr>
      </w:pPr>
      <w:r w:rsidRPr="00CA44BD">
        <w:rPr>
          <w:b/>
          <w:bCs/>
        </w:rPr>
        <w:t>Beslut:</w:t>
      </w:r>
    </w:p>
    <w:p w14:paraId="37A7AAF6" w14:textId="160855B3" w:rsidR="007B65DA" w:rsidRDefault="007B65DA" w:rsidP="007B65DA">
      <w:r>
        <w:t xml:space="preserve">Att välja Viviann Emanuelsson, </w:t>
      </w:r>
      <w:r w:rsidR="003420D8">
        <w:t xml:space="preserve">Lillemor Högselius och Anne Mondotter </w:t>
      </w:r>
      <w:r>
        <w:t>till valberedning på 1 år, samt</w:t>
      </w:r>
    </w:p>
    <w:p w14:paraId="36567862" w14:textId="539E6EB1" w:rsidR="007B65DA" w:rsidRDefault="007B65DA" w:rsidP="007B65DA">
      <w:pPr>
        <w:spacing w:after="0"/>
      </w:pPr>
      <w:r>
        <w:t xml:space="preserve">Att välja </w:t>
      </w:r>
      <w:r w:rsidR="003420D8">
        <w:t xml:space="preserve">Viviann </w:t>
      </w:r>
      <w:r w:rsidR="00472544">
        <w:t>E</w:t>
      </w:r>
      <w:r w:rsidR="003420D8">
        <w:t xml:space="preserve">manuelsson </w:t>
      </w:r>
      <w:r>
        <w:t>till sammankallande.</w:t>
      </w:r>
    </w:p>
    <w:p w14:paraId="2E55195A" w14:textId="77777777" w:rsidR="007B65DA" w:rsidRDefault="007B65DA" w:rsidP="00C66BD8"/>
    <w:p w14:paraId="0FCC9E18" w14:textId="048EEEE0" w:rsidR="00F472C3" w:rsidRDefault="00F472C3" w:rsidP="00F472C3">
      <w:pPr>
        <w:spacing w:after="0"/>
      </w:pPr>
      <w:r w:rsidRPr="00AB3B7F">
        <w:rPr>
          <w:b/>
          <w:bCs/>
        </w:rPr>
        <w:t>§ 1</w:t>
      </w:r>
      <w:r w:rsidR="006E25F5" w:rsidRPr="00AB3B7F">
        <w:rPr>
          <w:b/>
          <w:bCs/>
        </w:rPr>
        <w:t>7</w:t>
      </w:r>
      <w:r w:rsidR="00AB3B7F">
        <w:t xml:space="preserve"> </w:t>
      </w:r>
      <w:r w:rsidRPr="00AB3B7F">
        <w:rPr>
          <w:b/>
          <w:bCs/>
        </w:rPr>
        <w:t>Utdelning av hederstecken</w:t>
      </w:r>
    </w:p>
    <w:p w14:paraId="4322818B" w14:textId="77777777" w:rsidR="00D92688" w:rsidRDefault="00D92688" w:rsidP="00F472C3">
      <w:pPr>
        <w:spacing w:after="0"/>
      </w:pPr>
    </w:p>
    <w:p w14:paraId="2FE1812D" w14:textId="058748EC" w:rsidR="00F472C3" w:rsidRDefault="00F472C3" w:rsidP="00F472C3">
      <w:pPr>
        <w:spacing w:after="0"/>
      </w:pPr>
      <w:r>
        <w:t xml:space="preserve">Urban </w:t>
      </w:r>
      <w:r w:rsidR="00472544">
        <w:t>F</w:t>
      </w:r>
      <w:r>
        <w:t xml:space="preserve">ernquist överlämnar SRF:s guldnålar till Kaj Nordquist och Gunnar </w:t>
      </w:r>
      <w:r w:rsidR="00D92688">
        <w:t>S</w:t>
      </w:r>
      <w:r>
        <w:t xml:space="preserve">andström. De får dessa hederstecken eftersom de haft styrelseuppdrag inom organisationen i minst 25 år. Leni </w:t>
      </w:r>
      <w:r w:rsidR="00AB3B7F">
        <w:t>P</w:t>
      </w:r>
      <w:r>
        <w:t xml:space="preserve">hilip läser upp ett tackbrev från förbundsordförande Niklas Matsson </w:t>
      </w:r>
      <w:r w:rsidR="009B4DBA">
        <w:t>och m</w:t>
      </w:r>
      <w:r>
        <w:t>ötesdeltagarna gratulerar till utmärkelsen med en varm applåd.</w:t>
      </w:r>
    </w:p>
    <w:p w14:paraId="405A113A" w14:textId="77777777" w:rsidR="0070647F" w:rsidRPr="00B3703F" w:rsidRDefault="0070647F" w:rsidP="00C66BD8"/>
    <w:p w14:paraId="7B33D826" w14:textId="230D37D5" w:rsidR="00D92688" w:rsidRDefault="00295659" w:rsidP="00A508B5">
      <w:pPr>
        <w:spacing w:after="0"/>
        <w:rPr>
          <w:rFonts w:cs="Arial"/>
          <w:b/>
          <w:bCs/>
        </w:rPr>
      </w:pPr>
      <w:r w:rsidRPr="0070647F">
        <w:rPr>
          <w:rFonts w:cs="Arial"/>
          <w:b/>
          <w:bCs/>
        </w:rPr>
        <w:t>§ 1</w:t>
      </w:r>
      <w:r w:rsidR="006E25F5" w:rsidRPr="0070647F">
        <w:rPr>
          <w:rFonts w:cs="Arial"/>
          <w:b/>
          <w:bCs/>
        </w:rPr>
        <w:t>8</w:t>
      </w:r>
      <w:r w:rsidRPr="0070647F">
        <w:rPr>
          <w:rFonts w:cs="Arial"/>
          <w:b/>
          <w:bCs/>
        </w:rPr>
        <w:t xml:space="preserve"> Rapport om stadgeförändringar beslutade av SRF-kongressen 2024.</w:t>
      </w:r>
    </w:p>
    <w:p w14:paraId="715D00E6" w14:textId="77777777" w:rsidR="00A508B5" w:rsidRPr="0070647F" w:rsidRDefault="00A508B5" w:rsidP="00A508B5">
      <w:pPr>
        <w:spacing w:after="0"/>
        <w:rPr>
          <w:rFonts w:cs="Arial"/>
          <w:b/>
          <w:bCs/>
        </w:rPr>
      </w:pPr>
    </w:p>
    <w:p w14:paraId="3CEB33AB" w14:textId="1351F3DC" w:rsidR="009B4DBA" w:rsidRDefault="009B4DBA" w:rsidP="0070647F">
      <w:pPr>
        <w:rPr>
          <w:rFonts w:cs="Arial"/>
        </w:rPr>
      </w:pPr>
      <w:r>
        <w:rPr>
          <w:rFonts w:cs="Arial"/>
        </w:rPr>
        <w:t>Rapporten var utsänd i möteshandlingarna.</w:t>
      </w:r>
    </w:p>
    <w:p w14:paraId="153D39EE" w14:textId="4DAB68C9" w:rsidR="00295659" w:rsidRPr="0070647F" w:rsidRDefault="006B689E" w:rsidP="007B65DA">
      <w:pPr>
        <w:spacing w:after="0"/>
        <w:rPr>
          <w:rFonts w:cs="Arial"/>
          <w:b/>
          <w:bCs/>
        </w:rPr>
      </w:pPr>
      <w:r w:rsidRPr="0070647F">
        <w:rPr>
          <w:rFonts w:cs="Arial"/>
          <w:b/>
          <w:bCs/>
        </w:rPr>
        <w:t>Beslut:</w:t>
      </w:r>
    </w:p>
    <w:p w14:paraId="11000F5D" w14:textId="6C923166" w:rsidR="006B689E" w:rsidRDefault="006B689E" w:rsidP="007B65DA">
      <w:pPr>
        <w:spacing w:after="0"/>
        <w:rPr>
          <w:rFonts w:cs="Arial"/>
        </w:rPr>
      </w:pPr>
      <w:r>
        <w:rPr>
          <w:rFonts w:cs="Arial"/>
        </w:rPr>
        <w:t>att godkänna rapporten.</w:t>
      </w:r>
    </w:p>
    <w:p w14:paraId="74BBD375" w14:textId="2D1052B1" w:rsidR="00B3703F" w:rsidRDefault="00B3703F">
      <w:pPr>
        <w:rPr>
          <w:b/>
          <w:bCs/>
        </w:rPr>
      </w:pPr>
    </w:p>
    <w:p w14:paraId="00714F66" w14:textId="77777777" w:rsidR="00C66BD8" w:rsidRDefault="00C66BD8" w:rsidP="007B65DA">
      <w:pPr>
        <w:spacing w:after="0"/>
        <w:rPr>
          <w:b/>
          <w:bCs/>
        </w:rPr>
      </w:pPr>
    </w:p>
    <w:p w14:paraId="6DE43253" w14:textId="15FFA964" w:rsidR="007B65DA" w:rsidRDefault="007B65DA" w:rsidP="007B65DA">
      <w:pPr>
        <w:spacing w:after="0"/>
        <w:rPr>
          <w:b/>
          <w:bCs/>
        </w:rPr>
      </w:pPr>
      <w:r w:rsidRPr="00247644">
        <w:rPr>
          <w:b/>
          <w:bCs/>
        </w:rPr>
        <w:lastRenderedPageBreak/>
        <w:t xml:space="preserve">§ </w:t>
      </w:r>
      <w:r w:rsidR="006E25F5">
        <w:rPr>
          <w:b/>
          <w:bCs/>
        </w:rPr>
        <w:t>19</w:t>
      </w:r>
      <w:r w:rsidRPr="00247644">
        <w:rPr>
          <w:b/>
          <w:bCs/>
        </w:rPr>
        <w:t xml:space="preserve"> Motioner, bilaga 2</w:t>
      </w:r>
    </w:p>
    <w:p w14:paraId="34B8ABF0" w14:textId="77777777" w:rsidR="009B4DBA" w:rsidRDefault="009B4DBA" w:rsidP="00C66BD8">
      <w:pPr>
        <w:spacing w:after="0"/>
        <w:rPr>
          <w:rFonts w:cs="Arial"/>
          <w:szCs w:val="28"/>
        </w:rPr>
      </w:pPr>
    </w:p>
    <w:p w14:paraId="44BAB8AC" w14:textId="262A02C3" w:rsidR="007B65DA" w:rsidRDefault="00295659" w:rsidP="007B65DA">
      <w:pPr>
        <w:rPr>
          <w:rFonts w:cs="Arial"/>
          <w:szCs w:val="28"/>
        </w:rPr>
      </w:pPr>
      <w:r>
        <w:rPr>
          <w:rFonts w:cs="Arial"/>
          <w:szCs w:val="28"/>
        </w:rPr>
        <w:t>1</w:t>
      </w:r>
      <w:r w:rsidR="007B65DA">
        <w:rPr>
          <w:rFonts w:cs="Arial"/>
          <w:szCs w:val="28"/>
        </w:rPr>
        <w:t xml:space="preserve"> motion har inkommit.</w:t>
      </w:r>
    </w:p>
    <w:p w14:paraId="6A25817C" w14:textId="5F59B887" w:rsidR="00295659" w:rsidRDefault="007B65DA" w:rsidP="00295659">
      <w:pPr>
        <w:tabs>
          <w:tab w:val="left" w:pos="426"/>
          <w:tab w:val="left" w:pos="851"/>
          <w:tab w:val="left" w:pos="1418"/>
        </w:tabs>
      </w:pPr>
      <w:r>
        <w:rPr>
          <w:rFonts w:cs="Arial"/>
          <w:szCs w:val="28"/>
        </w:rPr>
        <w:t>Motionäre</w:t>
      </w:r>
      <w:r w:rsidR="00295659">
        <w:rPr>
          <w:rFonts w:cs="Arial"/>
          <w:szCs w:val="28"/>
        </w:rPr>
        <w:t>n</w:t>
      </w:r>
      <w:r w:rsidR="009B4DBA">
        <w:rPr>
          <w:rFonts w:cs="Arial"/>
          <w:szCs w:val="28"/>
        </w:rPr>
        <w:t xml:space="preserve">, </w:t>
      </w:r>
      <w:r w:rsidR="00D92688">
        <w:rPr>
          <w:rFonts w:cs="Arial"/>
          <w:szCs w:val="28"/>
        </w:rPr>
        <w:t>B</w:t>
      </w:r>
      <w:r w:rsidR="009B4DBA">
        <w:rPr>
          <w:rFonts w:cs="Arial"/>
          <w:szCs w:val="28"/>
        </w:rPr>
        <w:t xml:space="preserve">erit Andersson, </w:t>
      </w:r>
      <w:r>
        <w:rPr>
          <w:rFonts w:cs="Arial"/>
          <w:szCs w:val="28"/>
        </w:rPr>
        <w:t xml:space="preserve">vill att </w:t>
      </w:r>
      <w:r w:rsidR="00295659">
        <w:rPr>
          <w:rFonts w:cs="Arial"/>
          <w:szCs w:val="28"/>
        </w:rPr>
        <w:t>S</w:t>
      </w:r>
      <w:r w:rsidR="00295659">
        <w:t>tyrelsen tar fram och fattar beslut om riktlinjer för Föreningens val av kapitalplaceringar.</w:t>
      </w:r>
    </w:p>
    <w:p w14:paraId="170E6E63" w14:textId="77777777" w:rsidR="00295659" w:rsidRDefault="007B65DA" w:rsidP="007B65DA">
      <w:pPr>
        <w:rPr>
          <w:rFonts w:cs="Arial"/>
          <w:szCs w:val="28"/>
        </w:rPr>
      </w:pPr>
      <w:r>
        <w:rPr>
          <w:rFonts w:cs="Arial"/>
          <w:szCs w:val="28"/>
        </w:rPr>
        <w:t xml:space="preserve">Styrelsen anser motionen besvarad med följande motivering: </w:t>
      </w:r>
    </w:p>
    <w:p w14:paraId="40205C3B" w14:textId="77777777" w:rsidR="008D6DF2" w:rsidRPr="0070647F" w:rsidRDefault="006B689E" w:rsidP="007B65DA">
      <w:pPr>
        <w:spacing w:after="0"/>
        <w:rPr>
          <w:rFonts w:cs="Arial"/>
          <w:szCs w:val="28"/>
        </w:rPr>
      </w:pPr>
      <w:r w:rsidRPr="0070647F">
        <w:rPr>
          <w:rFonts w:cs="Arial"/>
          <w:szCs w:val="28"/>
        </w:rPr>
        <w:t xml:space="preserve">Styrelsen anser </w:t>
      </w:r>
      <w:r w:rsidR="009B4DBA" w:rsidRPr="0070647F">
        <w:rPr>
          <w:rFonts w:cs="Arial"/>
          <w:szCs w:val="28"/>
        </w:rPr>
        <w:t xml:space="preserve">sig ha </w:t>
      </w:r>
      <w:r w:rsidRPr="0070647F">
        <w:rPr>
          <w:rFonts w:cs="Arial"/>
          <w:szCs w:val="28"/>
        </w:rPr>
        <w:t>vidtagit de åtgärder motionären föreslår</w:t>
      </w:r>
      <w:r w:rsidR="009B4DBA" w:rsidRPr="0070647F">
        <w:rPr>
          <w:rFonts w:cs="Arial"/>
          <w:szCs w:val="28"/>
        </w:rPr>
        <w:t xml:space="preserve"> och meddelar att en utvärdering kommer att göras.</w:t>
      </w:r>
      <w:r w:rsidRPr="0070647F">
        <w:rPr>
          <w:rFonts w:cs="Arial"/>
          <w:szCs w:val="28"/>
        </w:rPr>
        <w:t xml:space="preserve"> </w:t>
      </w:r>
    </w:p>
    <w:p w14:paraId="45E7416F" w14:textId="72870038" w:rsidR="006B689E" w:rsidRPr="0070647F" w:rsidRDefault="00EE07B2" w:rsidP="007B65DA">
      <w:pPr>
        <w:spacing w:after="0"/>
        <w:rPr>
          <w:rFonts w:cs="Arial"/>
          <w:szCs w:val="28"/>
        </w:rPr>
      </w:pPr>
      <w:r w:rsidRPr="0070647F">
        <w:rPr>
          <w:rFonts w:cs="Arial"/>
          <w:szCs w:val="28"/>
        </w:rPr>
        <w:t>Motionären menar att en kapitalplaceringspolicy behöver tas fram</w:t>
      </w:r>
      <w:r w:rsidR="00FE7AA9" w:rsidRPr="0070647F">
        <w:rPr>
          <w:rFonts w:cs="Arial"/>
          <w:szCs w:val="28"/>
        </w:rPr>
        <w:t xml:space="preserve"> för att säkra kontinuiteten inför framtiden. </w:t>
      </w:r>
      <w:r w:rsidR="008C27FE" w:rsidRPr="0070647F">
        <w:rPr>
          <w:rFonts w:cs="Arial"/>
          <w:szCs w:val="28"/>
        </w:rPr>
        <w:t xml:space="preserve">Urban </w:t>
      </w:r>
      <w:r w:rsidR="008D6DF2" w:rsidRPr="0070647F">
        <w:rPr>
          <w:rFonts w:cs="Arial"/>
          <w:szCs w:val="28"/>
        </w:rPr>
        <w:t>F</w:t>
      </w:r>
      <w:r w:rsidR="009B4DBA" w:rsidRPr="0070647F">
        <w:rPr>
          <w:rFonts w:cs="Arial"/>
          <w:szCs w:val="28"/>
        </w:rPr>
        <w:t xml:space="preserve">ernquist, styrelsen, </w:t>
      </w:r>
      <w:r w:rsidR="008C27FE" w:rsidRPr="0070647F">
        <w:rPr>
          <w:rFonts w:cs="Arial"/>
          <w:szCs w:val="28"/>
        </w:rPr>
        <w:t>svarar att det finns ett policydokument som antog</w:t>
      </w:r>
      <w:r w:rsidR="009B4DBA" w:rsidRPr="0070647F">
        <w:rPr>
          <w:rFonts w:cs="Arial"/>
          <w:szCs w:val="28"/>
        </w:rPr>
        <w:t>s</w:t>
      </w:r>
      <w:r w:rsidR="008C27FE" w:rsidRPr="0070647F">
        <w:rPr>
          <w:rFonts w:cs="Arial"/>
          <w:szCs w:val="28"/>
        </w:rPr>
        <w:t xml:space="preserve"> i april 2024, men att detta dokument ska ut</w:t>
      </w:r>
      <w:r w:rsidR="009B4DBA" w:rsidRPr="0070647F">
        <w:rPr>
          <w:rFonts w:cs="Arial"/>
          <w:szCs w:val="28"/>
        </w:rPr>
        <w:t>v</w:t>
      </w:r>
      <w:r w:rsidR="008C27FE" w:rsidRPr="0070647F">
        <w:rPr>
          <w:rFonts w:cs="Arial"/>
          <w:szCs w:val="28"/>
        </w:rPr>
        <w:t>ärderas och</w:t>
      </w:r>
      <w:r w:rsidR="009B4DBA" w:rsidRPr="0070647F">
        <w:rPr>
          <w:rFonts w:cs="Arial"/>
          <w:szCs w:val="28"/>
        </w:rPr>
        <w:t xml:space="preserve"> </w:t>
      </w:r>
      <w:r w:rsidR="008C27FE" w:rsidRPr="0070647F">
        <w:rPr>
          <w:rFonts w:cs="Arial"/>
          <w:szCs w:val="28"/>
        </w:rPr>
        <w:t>revideras</w:t>
      </w:r>
      <w:r w:rsidR="009B4DBA" w:rsidRPr="0070647F">
        <w:rPr>
          <w:rFonts w:cs="Arial"/>
          <w:szCs w:val="28"/>
        </w:rPr>
        <w:t>.</w:t>
      </w:r>
    </w:p>
    <w:p w14:paraId="72B8EA4D" w14:textId="2A87BC85" w:rsidR="008C27FE" w:rsidRPr="0070647F" w:rsidRDefault="009B4DBA" w:rsidP="007B65DA">
      <w:pPr>
        <w:spacing w:after="0"/>
        <w:rPr>
          <w:rFonts w:cs="Arial"/>
          <w:szCs w:val="28"/>
        </w:rPr>
      </w:pPr>
      <w:r w:rsidRPr="0070647F">
        <w:rPr>
          <w:rFonts w:cs="Arial"/>
          <w:szCs w:val="28"/>
        </w:rPr>
        <w:t>G</w:t>
      </w:r>
      <w:r w:rsidR="008C27FE" w:rsidRPr="0070647F">
        <w:rPr>
          <w:rFonts w:cs="Arial"/>
          <w:szCs w:val="28"/>
        </w:rPr>
        <w:t>uy Perdhe yrkar att motionen ska bifallas.</w:t>
      </w:r>
    </w:p>
    <w:p w14:paraId="1DFF836B" w14:textId="56CB23B2" w:rsidR="008D6DF2" w:rsidRPr="0070647F" w:rsidRDefault="008C27FE" w:rsidP="00AC7F2D">
      <w:pPr>
        <w:rPr>
          <w:rFonts w:cs="Arial"/>
          <w:szCs w:val="28"/>
        </w:rPr>
      </w:pPr>
      <w:r w:rsidRPr="0070647F">
        <w:rPr>
          <w:rFonts w:cs="Arial"/>
          <w:szCs w:val="28"/>
        </w:rPr>
        <w:t>Styrelsen väljer att i enlighet med Guy Perdhes yrkande bifalla motionen.</w:t>
      </w:r>
    </w:p>
    <w:p w14:paraId="18DCAB56" w14:textId="180F4CBC" w:rsidR="007B65DA" w:rsidRPr="00F1043D" w:rsidRDefault="007B65DA" w:rsidP="007B65DA">
      <w:pPr>
        <w:spacing w:after="0"/>
        <w:rPr>
          <w:rFonts w:cs="Arial"/>
          <w:b/>
          <w:bCs/>
          <w:szCs w:val="28"/>
        </w:rPr>
      </w:pPr>
      <w:r w:rsidRPr="00F1043D">
        <w:rPr>
          <w:rFonts w:cs="Arial"/>
          <w:b/>
          <w:bCs/>
          <w:szCs w:val="28"/>
        </w:rPr>
        <w:t>Beslut:</w:t>
      </w:r>
    </w:p>
    <w:p w14:paraId="64727DD0" w14:textId="199C6773" w:rsidR="008C27FE" w:rsidRDefault="008C27FE" w:rsidP="007B65DA">
      <w:pPr>
        <w:spacing w:after="0"/>
      </w:pPr>
      <w:r>
        <w:t>Att bifalla motionen.</w:t>
      </w:r>
    </w:p>
    <w:p w14:paraId="4FFA82CF" w14:textId="77777777" w:rsidR="00EA427A" w:rsidRPr="00434E25" w:rsidRDefault="00EA427A" w:rsidP="00AC7F2D"/>
    <w:p w14:paraId="28961A2F" w14:textId="48409319" w:rsidR="008D6DF2" w:rsidRDefault="007B65DA" w:rsidP="0004576B">
      <w:pPr>
        <w:spacing w:after="0"/>
        <w:rPr>
          <w:b/>
          <w:bCs/>
        </w:rPr>
      </w:pPr>
      <w:r w:rsidRPr="00965EC1">
        <w:rPr>
          <w:b/>
          <w:bCs/>
        </w:rPr>
        <w:t>§ 2</w:t>
      </w:r>
      <w:r w:rsidR="006E25F5">
        <w:rPr>
          <w:b/>
          <w:bCs/>
        </w:rPr>
        <w:t>0</w:t>
      </w:r>
      <w:r w:rsidRPr="00965EC1">
        <w:rPr>
          <w:b/>
          <w:bCs/>
        </w:rPr>
        <w:t xml:space="preserve"> Antagande av uttalanden, bilaga </w:t>
      </w:r>
      <w:r>
        <w:rPr>
          <w:b/>
          <w:bCs/>
        </w:rPr>
        <w:t>6</w:t>
      </w:r>
    </w:p>
    <w:p w14:paraId="792D477C" w14:textId="77777777" w:rsidR="00EA427A" w:rsidRPr="00EA427A" w:rsidRDefault="00EA427A" w:rsidP="0004576B">
      <w:pPr>
        <w:spacing w:after="0"/>
        <w:rPr>
          <w:b/>
          <w:bCs/>
        </w:rPr>
      </w:pPr>
    </w:p>
    <w:p w14:paraId="4F45D82F" w14:textId="6E615F68" w:rsidR="007B65DA" w:rsidRDefault="007B65DA" w:rsidP="007B65DA">
      <w:pPr>
        <w:spacing w:after="0"/>
      </w:pPr>
      <w:r>
        <w:t xml:space="preserve">Beredningsutskottet har arbetat med </w:t>
      </w:r>
      <w:r w:rsidR="00295659">
        <w:t>1</w:t>
      </w:r>
      <w:r>
        <w:t xml:space="preserve"> förslag till uttalande</w:t>
      </w:r>
    </w:p>
    <w:p w14:paraId="788DB4DA" w14:textId="59C4C085" w:rsidR="008D6DF2" w:rsidRPr="00EA427A" w:rsidRDefault="00295659" w:rsidP="00EA427A">
      <w:r>
        <w:t xml:space="preserve">Sandra Olofsson </w:t>
      </w:r>
      <w:r w:rsidR="007B65DA">
        <w:t xml:space="preserve">läser upp </w:t>
      </w:r>
      <w:r>
        <w:t>förslaget:</w:t>
      </w:r>
      <w:r w:rsidR="00204FE2">
        <w:t xml:space="preserve"> </w:t>
      </w:r>
      <w:r w:rsidR="00472544">
        <w:t>"</w:t>
      </w:r>
      <w:r w:rsidR="00204FE2">
        <w:t>Dialog med trafikkontoret önskas</w:t>
      </w:r>
      <w:r w:rsidR="00472544">
        <w:t>"</w:t>
      </w:r>
      <w:r w:rsidR="00204FE2">
        <w:t>. I uttalandet efterlyses ett forum för djupgående dialog mellan föreningen och trafikkontoret gällande synskadespecifika frågor.</w:t>
      </w:r>
    </w:p>
    <w:p w14:paraId="6EE4FC9C" w14:textId="21774B3A" w:rsidR="007B65DA" w:rsidRPr="00965EC1" w:rsidRDefault="007B65DA" w:rsidP="007B65DA">
      <w:pPr>
        <w:spacing w:after="0"/>
        <w:rPr>
          <w:b/>
          <w:bCs/>
        </w:rPr>
      </w:pPr>
      <w:r w:rsidRPr="00965EC1">
        <w:rPr>
          <w:b/>
          <w:bCs/>
        </w:rPr>
        <w:t>Beslut:</w:t>
      </w:r>
    </w:p>
    <w:p w14:paraId="61BBEAC6" w14:textId="069BF1B3" w:rsidR="007B65DA" w:rsidRDefault="007B65DA" w:rsidP="007B65DA">
      <w:pPr>
        <w:spacing w:after="0"/>
      </w:pPr>
      <w:r>
        <w:t>Att enhälligt anta uttalande</w:t>
      </w:r>
      <w:r w:rsidR="00204FE2">
        <w:t>t</w:t>
      </w:r>
      <w:r>
        <w:t>.</w:t>
      </w:r>
    </w:p>
    <w:p w14:paraId="012AA2BF" w14:textId="77777777" w:rsidR="007B65DA" w:rsidRDefault="007B65DA" w:rsidP="0004576B"/>
    <w:p w14:paraId="5BB233AE" w14:textId="29DE822F" w:rsidR="007B65DA" w:rsidRDefault="007B65DA" w:rsidP="007B65DA">
      <w:pPr>
        <w:spacing w:after="0"/>
        <w:rPr>
          <w:b/>
          <w:bCs/>
        </w:rPr>
      </w:pPr>
      <w:r w:rsidRPr="003F1494">
        <w:rPr>
          <w:b/>
          <w:bCs/>
        </w:rPr>
        <w:t>§ 2</w:t>
      </w:r>
      <w:r w:rsidR="006E25F5">
        <w:rPr>
          <w:b/>
          <w:bCs/>
        </w:rPr>
        <w:t>1</w:t>
      </w:r>
      <w:r w:rsidRPr="003F1494">
        <w:rPr>
          <w:b/>
          <w:bCs/>
        </w:rPr>
        <w:t xml:space="preserve"> Övriga ärenden som årsmötet beslutat behandla</w:t>
      </w:r>
    </w:p>
    <w:p w14:paraId="51C5DE9D" w14:textId="77777777" w:rsidR="008D6DF2" w:rsidRDefault="008D6DF2" w:rsidP="0004576B">
      <w:pPr>
        <w:spacing w:after="0"/>
      </w:pPr>
    </w:p>
    <w:p w14:paraId="49AFC7FE" w14:textId="76B611BB" w:rsidR="008D6DF2" w:rsidRPr="001876EB" w:rsidRDefault="007B65DA" w:rsidP="001876EB">
      <w:r>
        <w:t>Inga övriga ärenden är anmälda.</w:t>
      </w:r>
    </w:p>
    <w:p w14:paraId="57B41295" w14:textId="2EFA0C1F" w:rsidR="007B65DA" w:rsidRPr="00DF2624" w:rsidRDefault="007B65DA" w:rsidP="007B65DA">
      <w:pPr>
        <w:spacing w:after="0"/>
        <w:rPr>
          <w:b/>
          <w:bCs/>
        </w:rPr>
      </w:pPr>
      <w:r w:rsidRPr="00DF2624">
        <w:rPr>
          <w:b/>
          <w:bCs/>
        </w:rPr>
        <w:t>Beslut:</w:t>
      </w:r>
    </w:p>
    <w:p w14:paraId="6A6D811C" w14:textId="129FDD3E" w:rsidR="007B65DA" w:rsidRDefault="007B65DA" w:rsidP="00002F6A">
      <w:pPr>
        <w:spacing w:after="0"/>
      </w:pPr>
      <w:r>
        <w:t>Att frångå punkten.</w:t>
      </w:r>
    </w:p>
    <w:p w14:paraId="35A818A4" w14:textId="70DBE7F9" w:rsidR="00B3703F" w:rsidRDefault="00B3703F">
      <w:pPr>
        <w:rPr>
          <w:b/>
          <w:bCs/>
        </w:rPr>
      </w:pPr>
    </w:p>
    <w:p w14:paraId="2296833A" w14:textId="415A0615" w:rsidR="007B65DA" w:rsidRDefault="007B65DA" w:rsidP="001876EB">
      <w:pPr>
        <w:spacing w:after="0"/>
        <w:rPr>
          <w:b/>
          <w:bCs/>
        </w:rPr>
      </w:pPr>
      <w:r w:rsidRPr="00DF2624">
        <w:rPr>
          <w:b/>
          <w:bCs/>
        </w:rPr>
        <w:lastRenderedPageBreak/>
        <w:t>§ 2</w:t>
      </w:r>
      <w:r w:rsidR="006E25F5">
        <w:rPr>
          <w:b/>
          <w:bCs/>
        </w:rPr>
        <w:t>2</w:t>
      </w:r>
      <w:r w:rsidRPr="00DF2624">
        <w:rPr>
          <w:b/>
          <w:bCs/>
        </w:rPr>
        <w:t xml:space="preserve"> Avslutning </w:t>
      </w:r>
    </w:p>
    <w:p w14:paraId="27EC4C2C" w14:textId="77777777" w:rsidR="008D6DF2" w:rsidRDefault="008D6DF2" w:rsidP="001876EB">
      <w:pPr>
        <w:spacing w:after="0"/>
      </w:pPr>
    </w:p>
    <w:p w14:paraId="44CC2F7A" w14:textId="77777777" w:rsidR="002B07A6" w:rsidRDefault="007B65DA" w:rsidP="007B65DA">
      <w:r>
        <w:t xml:space="preserve">Kaj Nordquist övertar här ordförandeklubban. Han tackar för förtroendet att få fortsätta </w:t>
      </w:r>
      <w:r w:rsidR="00CE7270">
        <w:t xml:space="preserve">sitt uppdrag </w:t>
      </w:r>
      <w:r>
        <w:t xml:space="preserve">som </w:t>
      </w:r>
      <w:r w:rsidR="006E25F5">
        <w:t xml:space="preserve">föreningens </w:t>
      </w:r>
      <w:r>
        <w:t>ordförande.</w:t>
      </w:r>
    </w:p>
    <w:p w14:paraId="68463F92" w14:textId="77777777" w:rsidR="002B07A6" w:rsidRDefault="002B07A6" w:rsidP="002B07A6">
      <w:r>
        <w:t>Han framför ett varmt tack till mötesledaren Leni Philip, som på ett förtjänstfullt sätt genomfört årsmötet och avtackar henne med en present.</w:t>
      </w:r>
    </w:p>
    <w:p w14:paraId="0C923ED0" w14:textId="0A08FAD7" w:rsidR="002B07A6" w:rsidRDefault="007B65DA" w:rsidP="007B65DA">
      <w:r>
        <w:t>Därefter avtacka</w:t>
      </w:r>
      <w:r w:rsidR="002B07A6">
        <w:t>s</w:t>
      </w:r>
      <w:r>
        <w:t xml:space="preserve"> de avgående styrelseledam</w:t>
      </w:r>
      <w:r w:rsidR="00204FE2">
        <w:t>öterna</w:t>
      </w:r>
      <w:r>
        <w:t xml:space="preserve"> </w:t>
      </w:r>
      <w:r w:rsidR="002B07A6">
        <w:t xml:space="preserve">Marie Bergström, Joakim Centervik, Carola Gioti, Lillemor Högselius och </w:t>
      </w:r>
      <w:r w:rsidR="00472544">
        <w:t>M</w:t>
      </w:r>
      <w:r w:rsidR="002B07A6">
        <w:t>attias Lundberg, likaså B</w:t>
      </w:r>
      <w:r w:rsidR="00503956">
        <w:t>irgitta Lindén och Gunnar Sandström som lämnar sina uppdrag i valberedningen och Katarina Tull som lämnar sitt uppdrag som verksamhetsrevisor.</w:t>
      </w:r>
      <w:r>
        <w:t xml:space="preserve"> </w:t>
      </w:r>
    </w:p>
    <w:p w14:paraId="078BD9E8" w14:textId="4A50CFC1" w:rsidR="007B65DA" w:rsidRDefault="007B65DA" w:rsidP="007B65DA">
      <w:r>
        <w:t>Han tackar även mötesdeltagarna</w:t>
      </w:r>
      <w:r w:rsidR="002B07A6">
        <w:t>,</w:t>
      </w:r>
      <w:r>
        <w:t xml:space="preserve"> personalen </w:t>
      </w:r>
      <w:r w:rsidR="002B07A6">
        <w:t xml:space="preserve">och volontärerna </w:t>
      </w:r>
      <w:r>
        <w:t>för ett väl genomfört möte.</w:t>
      </w:r>
    </w:p>
    <w:p w14:paraId="1CF17F2C" w14:textId="7C3C5E69" w:rsidR="007B65DA" w:rsidRDefault="007B65DA" w:rsidP="007B65DA">
      <w:r>
        <w:t>Därefter förklarar Kaj Nordquist årsmötet avslutat.</w:t>
      </w:r>
    </w:p>
    <w:p w14:paraId="4E465AE2" w14:textId="77777777" w:rsidR="001876EB" w:rsidRDefault="001876EB" w:rsidP="007B65DA"/>
    <w:p w14:paraId="74335481" w14:textId="77777777" w:rsidR="001876EB" w:rsidRDefault="001876EB" w:rsidP="007B65DA"/>
    <w:p w14:paraId="77A8854F" w14:textId="7C195DE0" w:rsidR="007B65DA" w:rsidRDefault="007B65DA" w:rsidP="007B65DA">
      <w:r>
        <w:t xml:space="preserve">Vid protokollet </w:t>
      </w:r>
    </w:p>
    <w:p w14:paraId="170F2F19" w14:textId="77777777" w:rsidR="007B65DA" w:rsidRDefault="007B65DA" w:rsidP="007B65DA"/>
    <w:p w14:paraId="3C8E8E40" w14:textId="77777777" w:rsidR="007B65DA" w:rsidRDefault="007B65DA" w:rsidP="007B65DA">
      <w:r>
        <w:t>--------------------------</w:t>
      </w:r>
    </w:p>
    <w:p w14:paraId="43F4019F" w14:textId="77777777" w:rsidR="007B65DA" w:rsidRDefault="007B65DA" w:rsidP="007B65DA">
      <w:r>
        <w:t>Eva Hildursmark</w:t>
      </w:r>
    </w:p>
    <w:p w14:paraId="02EEF879" w14:textId="77777777" w:rsidR="007B65DA" w:rsidRDefault="007B65DA" w:rsidP="007B65DA"/>
    <w:p w14:paraId="24BEE6EA" w14:textId="77777777" w:rsidR="007B65DA" w:rsidRDefault="007B65DA" w:rsidP="007B65DA">
      <w:r>
        <w:t>Justerat:                                                    Justerat:</w:t>
      </w:r>
    </w:p>
    <w:p w14:paraId="4AAD7840" w14:textId="77777777" w:rsidR="007B65DA" w:rsidRDefault="007B65DA" w:rsidP="007B65DA"/>
    <w:p w14:paraId="7BEB068A" w14:textId="77777777" w:rsidR="007B65DA" w:rsidRDefault="007B65DA" w:rsidP="007B65DA">
      <w:r>
        <w:t>----------------------------                                 --------------------------</w:t>
      </w:r>
    </w:p>
    <w:p w14:paraId="1579AF46" w14:textId="05BF5274" w:rsidR="007B65DA" w:rsidRDefault="00502B52" w:rsidP="007B65DA">
      <w:r>
        <w:t>Veronica Hanell</w:t>
      </w:r>
      <w:r w:rsidR="007B65DA">
        <w:tab/>
      </w:r>
      <w:r w:rsidR="007B65DA">
        <w:tab/>
      </w:r>
      <w:r w:rsidR="007B65DA">
        <w:tab/>
      </w:r>
      <w:r>
        <w:t>Guy Perdhe</w:t>
      </w:r>
    </w:p>
    <w:p w14:paraId="7845BDC2" w14:textId="77777777" w:rsidR="007B65DA" w:rsidRDefault="007B65DA" w:rsidP="007B65DA"/>
    <w:p w14:paraId="5D02C14B" w14:textId="77777777" w:rsidR="00502B52" w:rsidRDefault="00502B52">
      <w:pPr>
        <w:rPr>
          <w:b/>
          <w:bCs/>
        </w:rPr>
      </w:pPr>
      <w:r>
        <w:rPr>
          <w:b/>
          <w:bCs/>
        </w:rPr>
        <w:br w:type="page"/>
      </w:r>
    </w:p>
    <w:p w14:paraId="268DB78F" w14:textId="17CAE012" w:rsidR="007B65DA" w:rsidRPr="0047772C" w:rsidRDefault="007B65DA" w:rsidP="007B65DA">
      <w:pPr>
        <w:rPr>
          <w:b/>
          <w:bCs/>
        </w:rPr>
      </w:pPr>
      <w:r w:rsidRPr="0047772C">
        <w:rPr>
          <w:b/>
          <w:bCs/>
        </w:rPr>
        <w:lastRenderedPageBreak/>
        <w:t>Bilagor</w:t>
      </w:r>
    </w:p>
    <w:p w14:paraId="25C7BAFF" w14:textId="77777777" w:rsidR="007B65DA" w:rsidRDefault="007B65DA" w:rsidP="007B65DA"/>
    <w:p w14:paraId="7A5D9E80" w14:textId="77777777" w:rsidR="007B65DA" w:rsidRDefault="007B65DA" w:rsidP="007B65DA">
      <w:r>
        <w:t>Bilaga 1. Röstlängd och övriga närvarande.</w:t>
      </w:r>
    </w:p>
    <w:p w14:paraId="3F62D18D" w14:textId="77777777" w:rsidR="00002F6A" w:rsidRDefault="00002F6A" w:rsidP="007B65DA"/>
    <w:p w14:paraId="74969AD8" w14:textId="19F74D72" w:rsidR="007B65DA" w:rsidRDefault="007B65DA" w:rsidP="007B65DA">
      <w:r>
        <w:t xml:space="preserve">Bilaga 2. Årsmöteshandlingar: innehåller dag- och arbetsordning,                                                                                                                                                         verksamhetsrevisorernas rapport, valberedningens förslag, </w:t>
      </w:r>
      <w:r w:rsidR="00204FE2">
        <w:t xml:space="preserve">rapport om stadgeändringar </w:t>
      </w:r>
      <w:r>
        <w:t xml:space="preserve">samt motioner. </w:t>
      </w:r>
    </w:p>
    <w:p w14:paraId="281C900A" w14:textId="77777777" w:rsidR="00002F6A" w:rsidRDefault="00002F6A" w:rsidP="007B65DA"/>
    <w:p w14:paraId="50BF4488" w14:textId="4D0DDE78" w:rsidR="007B65DA" w:rsidRDefault="007B65DA" w:rsidP="007B65DA">
      <w:r>
        <w:t>Bilaga 3. Verksamhetsberättelse och bokslut samt balans- och    resultaträkning.</w:t>
      </w:r>
    </w:p>
    <w:p w14:paraId="13C729F6" w14:textId="77777777" w:rsidR="00002F6A" w:rsidRDefault="00002F6A" w:rsidP="007B65DA"/>
    <w:p w14:paraId="3E61BD81" w14:textId="6ACE9F6E" w:rsidR="007B65DA" w:rsidRDefault="007B65DA" w:rsidP="007B65DA">
      <w:r>
        <w:t xml:space="preserve">Bilaga </w:t>
      </w:r>
      <w:r w:rsidR="00204FE2">
        <w:t>4</w:t>
      </w:r>
      <w:r>
        <w:t>. De auktoriserade revisorernas berättelse.</w:t>
      </w:r>
    </w:p>
    <w:p w14:paraId="016617CC" w14:textId="77777777" w:rsidR="00002F6A" w:rsidRDefault="00002F6A"/>
    <w:p w14:paraId="430CFAF3" w14:textId="5AA18487" w:rsidR="009E5C67" w:rsidRDefault="007B65DA">
      <w:r>
        <w:t xml:space="preserve">Bilaga </w:t>
      </w:r>
      <w:r w:rsidR="00204FE2">
        <w:t>5</w:t>
      </w:r>
      <w:r>
        <w:t>. Antag</w:t>
      </w:r>
      <w:r w:rsidR="0034539D">
        <w:t>et</w:t>
      </w:r>
      <w:r>
        <w:t xml:space="preserve"> uttalande</w:t>
      </w:r>
    </w:p>
    <w:sectPr w:rsidR="009E5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F7"/>
    <w:rsid w:val="00000772"/>
    <w:rsid w:val="00001B38"/>
    <w:rsid w:val="00002F6A"/>
    <w:rsid w:val="00004C34"/>
    <w:rsid w:val="00014114"/>
    <w:rsid w:val="00015D1F"/>
    <w:rsid w:val="000201DE"/>
    <w:rsid w:val="000218BE"/>
    <w:rsid w:val="00025348"/>
    <w:rsid w:val="000268A5"/>
    <w:rsid w:val="00027868"/>
    <w:rsid w:val="00027D5C"/>
    <w:rsid w:val="00030E31"/>
    <w:rsid w:val="00031049"/>
    <w:rsid w:val="000320BE"/>
    <w:rsid w:val="00033C44"/>
    <w:rsid w:val="00036413"/>
    <w:rsid w:val="000366CC"/>
    <w:rsid w:val="000368E0"/>
    <w:rsid w:val="00043563"/>
    <w:rsid w:val="0004576B"/>
    <w:rsid w:val="00051BA2"/>
    <w:rsid w:val="000552CD"/>
    <w:rsid w:val="00055999"/>
    <w:rsid w:val="00055AB7"/>
    <w:rsid w:val="00056AA7"/>
    <w:rsid w:val="00056D36"/>
    <w:rsid w:val="000609AA"/>
    <w:rsid w:val="00062BCA"/>
    <w:rsid w:val="00062C36"/>
    <w:rsid w:val="000644C3"/>
    <w:rsid w:val="0006467B"/>
    <w:rsid w:val="000667B2"/>
    <w:rsid w:val="00067C03"/>
    <w:rsid w:val="000706A9"/>
    <w:rsid w:val="0007103D"/>
    <w:rsid w:val="0007166B"/>
    <w:rsid w:val="00072BB6"/>
    <w:rsid w:val="00077CA3"/>
    <w:rsid w:val="00081B4E"/>
    <w:rsid w:val="00083477"/>
    <w:rsid w:val="00085113"/>
    <w:rsid w:val="00085243"/>
    <w:rsid w:val="00085475"/>
    <w:rsid w:val="0008559A"/>
    <w:rsid w:val="00085832"/>
    <w:rsid w:val="00086AEC"/>
    <w:rsid w:val="00086C36"/>
    <w:rsid w:val="00091034"/>
    <w:rsid w:val="00094452"/>
    <w:rsid w:val="00094998"/>
    <w:rsid w:val="000A436A"/>
    <w:rsid w:val="000A7B02"/>
    <w:rsid w:val="000B1AFF"/>
    <w:rsid w:val="000B3C0F"/>
    <w:rsid w:val="000B3F73"/>
    <w:rsid w:val="000B6FDA"/>
    <w:rsid w:val="000B7ACA"/>
    <w:rsid w:val="000C0F93"/>
    <w:rsid w:val="000C158F"/>
    <w:rsid w:val="000C53ED"/>
    <w:rsid w:val="000C7A36"/>
    <w:rsid w:val="000E0B2A"/>
    <w:rsid w:val="000E16FA"/>
    <w:rsid w:val="000E410F"/>
    <w:rsid w:val="000E4A88"/>
    <w:rsid w:val="000F144F"/>
    <w:rsid w:val="000F4471"/>
    <w:rsid w:val="000F5938"/>
    <w:rsid w:val="00101264"/>
    <w:rsid w:val="001015D2"/>
    <w:rsid w:val="00102706"/>
    <w:rsid w:val="00103770"/>
    <w:rsid w:val="00106FE5"/>
    <w:rsid w:val="0010746A"/>
    <w:rsid w:val="00107574"/>
    <w:rsid w:val="00112AFB"/>
    <w:rsid w:val="00114C29"/>
    <w:rsid w:val="0012522B"/>
    <w:rsid w:val="00130E34"/>
    <w:rsid w:val="001332D5"/>
    <w:rsid w:val="00136315"/>
    <w:rsid w:val="00142AFC"/>
    <w:rsid w:val="001471F7"/>
    <w:rsid w:val="0014727C"/>
    <w:rsid w:val="00147383"/>
    <w:rsid w:val="001478B8"/>
    <w:rsid w:val="00153AA3"/>
    <w:rsid w:val="001575E6"/>
    <w:rsid w:val="00160540"/>
    <w:rsid w:val="0016152D"/>
    <w:rsid w:val="001633F7"/>
    <w:rsid w:val="001651E7"/>
    <w:rsid w:val="00171D20"/>
    <w:rsid w:val="00180FF8"/>
    <w:rsid w:val="001820F0"/>
    <w:rsid w:val="001829E0"/>
    <w:rsid w:val="00182A28"/>
    <w:rsid w:val="00183E6E"/>
    <w:rsid w:val="00184C3B"/>
    <w:rsid w:val="0018636B"/>
    <w:rsid w:val="001876EB"/>
    <w:rsid w:val="00190A8C"/>
    <w:rsid w:val="001967B2"/>
    <w:rsid w:val="001A0208"/>
    <w:rsid w:val="001A2196"/>
    <w:rsid w:val="001A2CB3"/>
    <w:rsid w:val="001A5669"/>
    <w:rsid w:val="001A786A"/>
    <w:rsid w:val="001B17BF"/>
    <w:rsid w:val="001B2719"/>
    <w:rsid w:val="001B635E"/>
    <w:rsid w:val="001B754B"/>
    <w:rsid w:val="001B7CCB"/>
    <w:rsid w:val="001C0366"/>
    <w:rsid w:val="001C200D"/>
    <w:rsid w:val="001C2602"/>
    <w:rsid w:val="001C2891"/>
    <w:rsid w:val="001C5E0E"/>
    <w:rsid w:val="001C6674"/>
    <w:rsid w:val="001D4573"/>
    <w:rsid w:val="001D711F"/>
    <w:rsid w:val="001E045F"/>
    <w:rsid w:val="001E657E"/>
    <w:rsid w:val="001E7356"/>
    <w:rsid w:val="001E7483"/>
    <w:rsid w:val="001E79CD"/>
    <w:rsid w:val="001F1B05"/>
    <w:rsid w:val="001F33B2"/>
    <w:rsid w:val="001F5F81"/>
    <w:rsid w:val="00201EC0"/>
    <w:rsid w:val="00204FE2"/>
    <w:rsid w:val="00207AC8"/>
    <w:rsid w:val="00207E80"/>
    <w:rsid w:val="0021268A"/>
    <w:rsid w:val="00212999"/>
    <w:rsid w:val="00214B83"/>
    <w:rsid w:val="002167FE"/>
    <w:rsid w:val="00216837"/>
    <w:rsid w:val="00220621"/>
    <w:rsid w:val="00221990"/>
    <w:rsid w:val="00221A44"/>
    <w:rsid w:val="00224F55"/>
    <w:rsid w:val="00225290"/>
    <w:rsid w:val="00230685"/>
    <w:rsid w:val="00230ACA"/>
    <w:rsid w:val="0023178D"/>
    <w:rsid w:val="002348D4"/>
    <w:rsid w:val="00235096"/>
    <w:rsid w:val="002354E9"/>
    <w:rsid w:val="00235C32"/>
    <w:rsid w:val="00241149"/>
    <w:rsid w:val="00243130"/>
    <w:rsid w:val="0024338A"/>
    <w:rsid w:val="00243402"/>
    <w:rsid w:val="00243AD6"/>
    <w:rsid w:val="00243CF5"/>
    <w:rsid w:val="00244094"/>
    <w:rsid w:val="00247C04"/>
    <w:rsid w:val="00251486"/>
    <w:rsid w:val="00255478"/>
    <w:rsid w:val="00272431"/>
    <w:rsid w:val="00275238"/>
    <w:rsid w:val="00276292"/>
    <w:rsid w:val="00276B52"/>
    <w:rsid w:val="0028094C"/>
    <w:rsid w:val="0028375A"/>
    <w:rsid w:val="00287E93"/>
    <w:rsid w:val="00290BD9"/>
    <w:rsid w:val="00292FF6"/>
    <w:rsid w:val="002931C1"/>
    <w:rsid w:val="00295659"/>
    <w:rsid w:val="002A1D92"/>
    <w:rsid w:val="002A1E3F"/>
    <w:rsid w:val="002A5679"/>
    <w:rsid w:val="002A5B13"/>
    <w:rsid w:val="002A5D98"/>
    <w:rsid w:val="002A7A88"/>
    <w:rsid w:val="002B07A6"/>
    <w:rsid w:val="002B208C"/>
    <w:rsid w:val="002B5745"/>
    <w:rsid w:val="002B5FED"/>
    <w:rsid w:val="002B7D75"/>
    <w:rsid w:val="002C24CC"/>
    <w:rsid w:val="002C2570"/>
    <w:rsid w:val="002C3EF5"/>
    <w:rsid w:val="002C61E9"/>
    <w:rsid w:val="002D07AE"/>
    <w:rsid w:val="002D4813"/>
    <w:rsid w:val="002D4A13"/>
    <w:rsid w:val="002D6091"/>
    <w:rsid w:val="002D661C"/>
    <w:rsid w:val="002D734D"/>
    <w:rsid w:val="002E1628"/>
    <w:rsid w:val="002E176E"/>
    <w:rsid w:val="002E2F83"/>
    <w:rsid w:val="002E7EC3"/>
    <w:rsid w:val="002F0EAE"/>
    <w:rsid w:val="003054EA"/>
    <w:rsid w:val="003064A4"/>
    <w:rsid w:val="00310F2F"/>
    <w:rsid w:val="003114C5"/>
    <w:rsid w:val="00311589"/>
    <w:rsid w:val="00312AA4"/>
    <w:rsid w:val="00317812"/>
    <w:rsid w:val="00317A56"/>
    <w:rsid w:val="0032026C"/>
    <w:rsid w:val="00322299"/>
    <w:rsid w:val="003224F0"/>
    <w:rsid w:val="0032500F"/>
    <w:rsid w:val="003301F4"/>
    <w:rsid w:val="00330E06"/>
    <w:rsid w:val="00331C51"/>
    <w:rsid w:val="00333A91"/>
    <w:rsid w:val="003348BF"/>
    <w:rsid w:val="003353CF"/>
    <w:rsid w:val="00335467"/>
    <w:rsid w:val="00337B9B"/>
    <w:rsid w:val="00340E65"/>
    <w:rsid w:val="003420D8"/>
    <w:rsid w:val="00345196"/>
    <w:rsid w:val="0034539D"/>
    <w:rsid w:val="00352696"/>
    <w:rsid w:val="00353739"/>
    <w:rsid w:val="00356A90"/>
    <w:rsid w:val="0035738D"/>
    <w:rsid w:val="003604C0"/>
    <w:rsid w:val="00360856"/>
    <w:rsid w:val="003665FF"/>
    <w:rsid w:val="00366DAA"/>
    <w:rsid w:val="003678DE"/>
    <w:rsid w:val="003703B0"/>
    <w:rsid w:val="00370EDB"/>
    <w:rsid w:val="00371D79"/>
    <w:rsid w:val="0037234E"/>
    <w:rsid w:val="003729E5"/>
    <w:rsid w:val="0037506E"/>
    <w:rsid w:val="00377295"/>
    <w:rsid w:val="00382DC0"/>
    <w:rsid w:val="00383A78"/>
    <w:rsid w:val="00384B29"/>
    <w:rsid w:val="00391487"/>
    <w:rsid w:val="00393E95"/>
    <w:rsid w:val="00395548"/>
    <w:rsid w:val="003A169E"/>
    <w:rsid w:val="003A29B9"/>
    <w:rsid w:val="003A62C3"/>
    <w:rsid w:val="003A6EA5"/>
    <w:rsid w:val="003A6F58"/>
    <w:rsid w:val="003A7D70"/>
    <w:rsid w:val="003B6F00"/>
    <w:rsid w:val="003B734D"/>
    <w:rsid w:val="003C00B3"/>
    <w:rsid w:val="003C36B5"/>
    <w:rsid w:val="003C3902"/>
    <w:rsid w:val="003C3BCA"/>
    <w:rsid w:val="003C532C"/>
    <w:rsid w:val="003C5C07"/>
    <w:rsid w:val="003C60FB"/>
    <w:rsid w:val="003D1DF0"/>
    <w:rsid w:val="003D390F"/>
    <w:rsid w:val="003D42B0"/>
    <w:rsid w:val="003D49B3"/>
    <w:rsid w:val="003D6F76"/>
    <w:rsid w:val="003E6AA5"/>
    <w:rsid w:val="003E7B19"/>
    <w:rsid w:val="003F0023"/>
    <w:rsid w:val="003F4143"/>
    <w:rsid w:val="00404856"/>
    <w:rsid w:val="00404DA3"/>
    <w:rsid w:val="0040591C"/>
    <w:rsid w:val="00407F8A"/>
    <w:rsid w:val="004114D0"/>
    <w:rsid w:val="004119B7"/>
    <w:rsid w:val="004156BE"/>
    <w:rsid w:val="00416191"/>
    <w:rsid w:val="00420141"/>
    <w:rsid w:val="00420C4A"/>
    <w:rsid w:val="004347F6"/>
    <w:rsid w:val="00434E25"/>
    <w:rsid w:val="00435136"/>
    <w:rsid w:val="00436DCB"/>
    <w:rsid w:val="00437207"/>
    <w:rsid w:val="00440403"/>
    <w:rsid w:val="00441075"/>
    <w:rsid w:val="00441757"/>
    <w:rsid w:val="00445672"/>
    <w:rsid w:val="00450E12"/>
    <w:rsid w:val="0045482C"/>
    <w:rsid w:val="00454BF5"/>
    <w:rsid w:val="0045580A"/>
    <w:rsid w:val="004565B5"/>
    <w:rsid w:val="004574AD"/>
    <w:rsid w:val="00457B1C"/>
    <w:rsid w:val="0046189F"/>
    <w:rsid w:val="004638AF"/>
    <w:rsid w:val="00466E54"/>
    <w:rsid w:val="00472544"/>
    <w:rsid w:val="00472D01"/>
    <w:rsid w:val="00472DF5"/>
    <w:rsid w:val="00473798"/>
    <w:rsid w:val="00475956"/>
    <w:rsid w:val="00476742"/>
    <w:rsid w:val="00482E0B"/>
    <w:rsid w:val="00485BEB"/>
    <w:rsid w:val="0049212C"/>
    <w:rsid w:val="00495B4A"/>
    <w:rsid w:val="0049678B"/>
    <w:rsid w:val="004A015C"/>
    <w:rsid w:val="004A1D32"/>
    <w:rsid w:val="004A5434"/>
    <w:rsid w:val="004A5CFF"/>
    <w:rsid w:val="004A62EF"/>
    <w:rsid w:val="004B011F"/>
    <w:rsid w:val="004B33D7"/>
    <w:rsid w:val="004B483F"/>
    <w:rsid w:val="004B6013"/>
    <w:rsid w:val="004B792E"/>
    <w:rsid w:val="004C05AE"/>
    <w:rsid w:val="004C64D5"/>
    <w:rsid w:val="004D25BE"/>
    <w:rsid w:val="004D419F"/>
    <w:rsid w:val="004E0A54"/>
    <w:rsid w:val="004E16E4"/>
    <w:rsid w:val="004E1EBA"/>
    <w:rsid w:val="004E2E8E"/>
    <w:rsid w:val="004E473A"/>
    <w:rsid w:val="004E4B0E"/>
    <w:rsid w:val="004E5859"/>
    <w:rsid w:val="004E6CB4"/>
    <w:rsid w:val="004F1BD2"/>
    <w:rsid w:val="004F4B00"/>
    <w:rsid w:val="004F5380"/>
    <w:rsid w:val="004F5BB8"/>
    <w:rsid w:val="00501383"/>
    <w:rsid w:val="005018D3"/>
    <w:rsid w:val="0050247A"/>
    <w:rsid w:val="00502B52"/>
    <w:rsid w:val="00503956"/>
    <w:rsid w:val="0050409E"/>
    <w:rsid w:val="005041F1"/>
    <w:rsid w:val="00511CC2"/>
    <w:rsid w:val="00516FB0"/>
    <w:rsid w:val="00524037"/>
    <w:rsid w:val="00532F12"/>
    <w:rsid w:val="00533170"/>
    <w:rsid w:val="0053519B"/>
    <w:rsid w:val="00541473"/>
    <w:rsid w:val="00542406"/>
    <w:rsid w:val="00545523"/>
    <w:rsid w:val="0055002E"/>
    <w:rsid w:val="0055078B"/>
    <w:rsid w:val="00551BE2"/>
    <w:rsid w:val="00560E2A"/>
    <w:rsid w:val="0057035C"/>
    <w:rsid w:val="00571DB8"/>
    <w:rsid w:val="0057421B"/>
    <w:rsid w:val="00575645"/>
    <w:rsid w:val="005809BC"/>
    <w:rsid w:val="0058382C"/>
    <w:rsid w:val="00583C24"/>
    <w:rsid w:val="0059026B"/>
    <w:rsid w:val="00590CA6"/>
    <w:rsid w:val="005924D4"/>
    <w:rsid w:val="005936BF"/>
    <w:rsid w:val="005952CA"/>
    <w:rsid w:val="005A2DFD"/>
    <w:rsid w:val="005A5144"/>
    <w:rsid w:val="005A5189"/>
    <w:rsid w:val="005A6E70"/>
    <w:rsid w:val="005A7D5F"/>
    <w:rsid w:val="005B20DA"/>
    <w:rsid w:val="005B53AF"/>
    <w:rsid w:val="005B5519"/>
    <w:rsid w:val="005C1990"/>
    <w:rsid w:val="005C3A6E"/>
    <w:rsid w:val="005C407D"/>
    <w:rsid w:val="005C4140"/>
    <w:rsid w:val="005C58DF"/>
    <w:rsid w:val="005C5C35"/>
    <w:rsid w:val="005C6766"/>
    <w:rsid w:val="005C79B5"/>
    <w:rsid w:val="005D04B0"/>
    <w:rsid w:val="005D213C"/>
    <w:rsid w:val="005D52EA"/>
    <w:rsid w:val="005D5701"/>
    <w:rsid w:val="005D67BD"/>
    <w:rsid w:val="005D78D7"/>
    <w:rsid w:val="005F4102"/>
    <w:rsid w:val="005F4512"/>
    <w:rsid w:val="005F680C"/>
    <w:rsid w:val="005F6AA0"/>
    <w:rsid w:val="005F6B0E"/>
    <w:rsid w:val="005F6C04"/>
    <w:rsid w:val="00604D5B"/>
    <w:rsid w:val="00606E05"/>
    <w:rsid w:val="00612B41"/>
    <w:rsid w:val="00613A4C"/>
    <w:rsid w:val="00616308"/>
    <w:rsid w:val="00623798"/>
    <w:rsid w:val="00627A0D"/>
    <w:rsid w:val="0063365C"/>
    <w:rsid w:val="00640226"/>
    <w:rsid w:val="006412F6"/>
    <w:rsid w:val="00641BEB"/>
    <w:rsid w:val="00641D4C"/>
    <w:rsid w:val="0064310E"/>
    <w:rsid w:val="006505B6"/>
    <w:rsid w:val="00650AB8"/>
    <w:rsid w:val="00650B08"/>
    <w:rsid w:val="00650B65"/>
    <w:rsid w:val="00650CCF"/>
    <w:rsid w:val="00651EC4"/>
    <w:rsid w:val="00653AAF"/>
    <w:rsid w:val="00654E8A"/>
    <w:rsid w:val="0066391D"/>
    <w:rsid w:val="00664D4A"/>
    <w:rsid w:val="00667920"/>
    <w:rsid w:val="0067124F"/>
    <w:rsid w:val="00671B63"/>
    <w:rsid w:val="006759DC"/>
    <w:rsid w:val="00676454"/>
    <w:rsid w:val="00686014"/>
    <w:rsid w:val="00690F85"/>
    <w:rsid w:val="006940F5"/>
    <w:rsid w:val="00694A9E"/>
    <w:rsid w:val="00697570"/>
    <w:rsid w:val="00697FB9"/>
    <w:rsid w:val="006A0605"/>
    <w:rsid w:val="006A5238"/>
    <w:rsid w:val="006A53EB"/>
    <w:rsid w:val="006A7CEE"/>
    <w:rsid w:val="006B0AF8"/>
    <w:rsid w:val="006B11FD"/>
    <w:rsid w:val="006B1BB5"/>
    <w:rsid w:val="006B4B99"/>
    <w:rsid w:val="006B689E"/>
    <w:rsid w:val="006C2991"/>
    <w:rsid w:val="006C3B29"/>
    <w:rsid w:val="006C5384"/>
    <w:rsid w:val="006C75A5"/>
    <w:rsid w:val="006D1189"/>
    <w:rsid w:val="006D2818"/>
    <w:rsid w:val="006D3204"/>
    <w:rsid w:val="006D4DE1"/>
    <w:rsid w:val="006D5CBC"/>
    <w:rsid w:val="006D65B4"/>
    <w:rsid w:val="006D6731"/>
    <w:rsid w:val="006E081A"/>
    <w:rsid w:val="006E25F5"/>
    <w:rsid w:val="006E4B6E"/>
    <w:rsid w:val="006E7974"/>
    <w:rsid w:val="006E7C8D"/>
    <w:rsid w:val="006F24FF"/>
    <w:rsid w:val="006F34AD"/>
    <w:rsid w:val="006F370E"/>
    <w:rsid w:val="0070257D"/>
    <w:rsid w:val="007042BD"/>
    <w:rsid w:val="00704D54"/>
    <w:rsid w:val="007056C1"/>
    <w:rsid w:val="00705FE2"/>
    <w:rsid w:val="0070647F"/>
    <w:rsid w:val="0071023F"/>
    <w:rsid w:val="007106CE"/>
    <w:rsid w:val="007107AD"/>
    <w:rsid w:val="0071163B"/>
    <w:rsid w:val="00712624"/>
    <w:rsid w:val="00715F4E"/>
    <w:rsid w:val="007172B6"/>
    <w:rsid w:val="00722181"/>
    <w:rsid w:val="00730A77"/>
    <w:rsid w:val="007326F2"/>
    <w:rsid w:val="00732F55"/>
    <w:rsid w:val="00733A34"/>
    <w:rsid w:val="0073642B"/>
    <w:rsid w:val="007366FE"/>
    <w:rsid w:val="00737179"/>
    <w:rsid w:val="00737CB8"/>
    <w:rsid w:val="00741227"/>
    <w:rsid w:val="0074580C"/>
    <w:rsid w:val="007555A0"/>
    <w:rsid w:val="00760D19"/>
    <w:rsid w:val="007623CB"/>
    <w:rsid w:val="00763DF2"/>
    <w:rsid w:val="0077028E"/>
    <w:rsid w:val="00771EE4"/>
    <w:rsid w:val="00774345"/>
    <w:rsid w:val="00783CDB"/>
    <w:rsid w:val="0078411F"/>
    <w:rsid w:val="007854DB"/>
    <w:rsid w:val="00785D6C"/>
    <w:rsid w:val="007866CC"/>
    <w:rsid w:val="0078725F"/>
    <w:rsid w:val="00790B94"/>
    <w:rsid w:val="0079197C"/>
    <w:rsid w:val="00797AD5"/>
    <w:rsid w:val="007A0D2A"/>
    <w:rsid w:val="007A4079"/>
    <w:rsid w:val="007A6FDF"/>
    <w:rsid w:val="007B1D1D"/>
    <w:rsid w:val="007B65DA"/>
    <w:rsid w:val="007B667B"/>
    <w:rsid w:val="007C6CB6"/>
    <w:rsid w:val="007D2D91"/>
    <w:rsid w:val="007D3012"/>
    <w:rsid w:val="007E2B6D"/>
    <w:rsid w:val="007E5637"/>
    <w:rsid w:val="007E5A06"/>
    <w:rsid w:val="007E6BF9"/>
    <w:rsid w:val="007F43C2"/>
    <w:rsid w:val="007F7901"/>
    <w:rsid w:val="008030BC"/>
    <w:rsid w:val="00805AAE"/>
    <w:rsid w:val="00806B3F"/>
    <w:rsid w:val="00806FDA"/>
    <w:rsid w:val="00812FFA"/>
    <w:rsid w:val="00813355"/>
    <w:rsid w:val="00813B30"/>
    <w:rsid w:val="00816B5E"/>
    <w:rsid w:val="00817E08"/>
    <w:rsid w:val="0082579A"/>
    <w:rsid w:val="00825E14"/>
    <w:rsid w:val="00833176"/>
    <w:rsid w:val="008360D4"/>
    <w:rsid w:val="00836BAA"/>
    <w:rsid w:val="00837963"/>
    <w:rsid w:val="00840358"/>
    <w:rsid w:val="00841C02"/>
    <w:rsid w:val="00841C3B"/>
    <w:rsid w:val="00843607"/>
    <w:rsid w:val="00843B4F"/>
    <w:rsid w:val="008446DD"/>
    <w:rsid w:val="00844F8E"/>
    <w:rsid w:val="008526FD"/>
    <w:rsid w:val="008539FA"/>
    <w:rsid w:val="008555EA"/>
    <w:rsid w:val="00870730"/>
    <w:rsid w:val="008728C6"/>
    <w:rsid w:val="00873D3F"/>
    <w:rsid w:val="008755D0"/>
    <w:rsid w:val="00880B2F"/>
    <w:rsid w:val="00881D7B"/>
    <w:rsid w:val="0088218E"/>
    <w:rsid w:val="00883233"/>
    <w:rsid w:val="00883803"/>
    <w:rsid w:val="008840C7"/>
    <w:rsid w:val="008850C9"/>
    <w:rsid w:val="0088717B"/>
    <w:rsid w:val="008910E3"/>
    <w:rsid w:val="008A07EF"/>
    <w:rsid w:val="008A2E38"/>
    <w:rsid w:val="008B00D6"/>
    <w:rsid w:val="008B241B"/>
    <w:rsid w:val="008B477F"/>
    <w:rsid w:val="008B4E81"/>
    <w:rsid w:val="008C081B"/>
    <w:rsid w:val="008C22B0"/>
    <w:rsid w:val="008C27FE"/>
    <w:rsid w:val="008C73EA"/>
    <w:rsid w:val="008D00FC"/>
    <w:rsid w:val="008D151C"/>
    <w:rsid w:val="008D6DF2"/>
    <w:rsid w:val="008D7524"/>
    <w:rsid w:val="008E0531"/>
    <w:rsid w:val="008E281B"/>
    <w:rsid w:val="008E3858"/>
    <w:rsid w:val="008E5F7A"/>
    <w:rsid w:val="008E5F81"/>
    <w:rsid w:val="008E7E52"/>
    <w:rsid w:val="008F1191"/>
    <w:rsid w:val="008F3F50"/>
    <w:rsid w:val="008F648B"/>
    <w:rsid w:val="00901679"/>
    <w:rsid w:val="00902F4F"/>
    <w:rsid w:val="00903C70"/>
    <w:rsid w:val="00903C72"/>
    <w:rsid w:val="009068B7"/>
    <w:rsid w:val="009203F3"/>
    <w:rsid w:val="00920688"/>
    <w:rsid w:val="0092196C"/>
    <w:rsid w:val="00924C9E"/>
    <w:rsid w:val="00930F1E"/>
    <w:rsid w:val="009319DB"/>
    <w:rsid w:val="00931F86"/>
    <w:rsid w:val="00934477"/>
    <w:rsid w:val="00935F10"/>
    <w:rsid w:val="00941BE7"/>
    <w:rsid w:val="00942F36"/>
    <w:rsid w:val="00945994"/>
    <w:rsid w:val="0095207E"/>
    <w:rsid w:val="00952C01"/>
    <w:rsid w:val="00953753"/>
    <w:rsid w:val="00956CD7"/>
    <w:rsid w:val="00960D3F"/>
    <w:rsid w:val="00964287"/>
    <w:rsid w:val="0096644E"/>
    <w:rsid w:val="00966C32"/>
    <w:rsid w:val="00967EEE"/>
    <w:rsid w:val="00970F43"/>
    <w:rsid w:val="00973A95"/>
    <w:rsid w:val="009778A1"/>
    <w:rsid w:val="00980710"/>
    <w:rsid w:val="009807A3"/>
    <w:rsid w:val="00982A3B"/>
    <w:rsid w:val="00984830"/>
    <w:rsid w:val="0098759F"/>
    <w:rsid w:val="0099106D"/>
    <w:rsid w:val="009925B8"/>
    <w:rsid w:val="009926F7"/>
    <w:rsid w:val="00992A8A"/>
    <w:rsid w:val="00993311"/>
    <w:rsid w:val="00993CB6"/>
    <w:rsid w:val="009963AE"/>
    <w:rsid w:val="009975CD"/>
    <w:rsid w:val="009A006C"/>
    <w:rsid w:val="009A05AB"/>
    <w:rsid w:val="009A531D"/>
    <w:rsid w:val="009A6F66"/>
    <w:rsid w:val="009B19E9"/>
    <w:rsid w:val="009B33EE"/>
    <w:rsid w:val="009B4310"/>
    <w:rsid w:val="009B4DBA"/>
    <w:rsid w:val="009B6E9A"/>
    <w:rsid w:val="009D1A17"/>
    <w:rsid w:val="009D26C6"/>
    <w:rsid w:val="009D2A13"/>
    <w:rsid w:val="009D4C13"/>
    <w:rsid w:val="009D73C7"/>
    <w:rsid w:val="009E1CD9"/>
    <w:rsid w:val="009E1DF0"/>
    <w:rsid w:val="009E1E4A"/>
    <w:rsid w:val="009E1F65"/>
    <w:rsid w:val="009E3F16"/>
    <w:rsid w:val="009E4D33"/>
    <w:rsid w:val="009E5520"/>
    <w:rsid w:val="009E5C67"/>
    <w:rsid w:val="009E799C"/>
    <w:rsid w:val="009F29B3"/>
    <w:rsid w:val="009F61B1"/>
    <w:rsid w:val="00A00009"/>
    <w:rsid w:val="00A00589"/>
    <w:rsid w:val="00A00B03"/>
    <w:rsid w:val="00A04B5F"/>
    <w:rsid w:val="00A059B9"/>
    <w:rsid w:val="00A07904"/>
    <w:rsid w:val="00A13605"/>
    <w:rsid w:val="00A14D59"/>
    <w:rsid w:val="00A15B77"/>
    <w:rsid w:val="00A172F7"/>
    <w:rsid w:val="00A25FEC"/>
    <w:rsid w:val="00A27011"/>
    <w:rsid w:val="00A271B2"/>
    <w:rsid w:val="00A3045B"/>
    <w:rsid w:val="00A3183F"/>
    <w:rsid w:val="00A31E24"/>
    <w:rsid w:val="00A339E8"/>
    <w:rsid w:val="00A358FA"/>
    <w:rsid w:val="00A35DD0"/>
    <w:rsid w:val="00A3793E"/>
    <w:rsid w:val="00A41B4A"/>
    <w:rsid w:val="00A45F93"/>
    <w:rsid w:val="00A508B5"/>
    <w:rsid w:val="00A51F3D"/>
    <w:rsid w:val="00A53931"/>
    <w:rsid w:val="00A5798B"/>
    <w:rsid w:val="00A601E9"/>
    <w:rsid w:val="00A62342"/>
    <w:rsid w:val="00A6613A"/>
    <w:rsid w:val="00A70BD1"/>
    <w:rsid w:val="00A71CDD"/>
    <w:rsid w:val="00A723EC"/>
    <w:rsid w:val="00A771D7"/>
    <w:rsid w:val="00A77E06"/>
    <w:rsid w:val="00A81CC3"/>
    <w:rsid w:val="00A84BC7"/>
    <w:rsid w:val="00A85134"/>
    <w:rsid w:val="00A931FF"/>
    <w:rsid w:val="00A94591"/>
    <w:rsid w:val="00A947A6"/>
    <w:rsid w:val="00A94F34"/>
    <w:rsid w:val="00A9537A"/>
    <w:rsid w:val="00AA1340"/>
    <w:rsid w:val="00AA2D48"/>
    <w:rsid w:val="00AA6852"/>
    <w:rsid w:val="00AA78CE"/>
    <w:rsid w:val="00AA79E5"/>
    <w:rsid w:val="00AB0A56"/>
    <w:rsid w:val="00AB0CB7"/>
    <w:rsid w:val="00AB3B7F"/>
    <w:rsid w:val="00AB4F46"/>
    <w:rsid w:val="00AB6C1E"/>
    <w:rsid w:val="00AB7B5F"/>
    <w:rsid w:val="00AC1DB8"/>
    <w:rsid w:val="00AC5042"/>
    <w:rsid w:val="00AC563E"/>
    <w:rsid w:val="00AC58C7"/>
    <w:rsid w:val="00AC6894"/>
    <w:rsid w:val="00AC78E9"/>
    <w:rsid w:val="00AC7B03"/>
    <w:rsid w:val="00AC7C30"/>
    <w:rsid w:val="00AC7F2D"/>
    <w:rsid w:val="00AD2B75"/>
    <w:rsid w:val="00AD5995"/>
    <w:rsid w:val="00AD5E01"/>
    <w:rsid w:val="00AE52F3"/>
    <w:rsid w:val="00AF0916"/>
    <w:rsid w:val="00AF0952"/>
    <w:rsid w:val="00AF0D4A"/>
    <w:rsid w:val="00AF2721"/>
    <w:rsid w:val="00AF466C"/>
    <w:rsid w:val="00AF58DD"/>
    <w:rsid w:val="00AF5998"/>
    <w:rsid w:val="00AF7A26"/>
    <w:rsid w:val="00B0015F"/>
    <w:rsid w:val="00B00C66"/>
    <w:rsid w:val="00B023E2"/>
    <w:rsid w:val="00B03534"/>
    <w:rsid w:val="00B07C5F"/>
    <w:rsid w:val="00B115B1"/>
    <w:rsid w:val="00B17D1C"/>
    <w:rsid w:val="00B20159"/>
    <w:rsid w:val="00B234BB"/>
    <w:rsid w:val="00B24BBD"/>
    <w:rsid w:val="00B33403"/>
    <w:rsid w:val="00B3703F"/>
    <w:rsid w:val="00B4027F"/>
    <w:rsid w:val="00B40CDC"/>
    <w:rsid w:val="00B42413"/>
    <w:rsid w:val="00B4370F"/>
    <w:rsid w:val="00B44258"/>
    <w:rsid w:val="00B4483B"/>
    <w:rsid w:val="00B44D9A"/>
    <w:rsid w:val="00B45CEB"/>
    <w:rsid w:val="00B47C0A"/>
    <w:rsid w:val="00B51247"/>
    <w:rsid w:val="00B535B0"/>
    <w:rsid w:val="00B575AB"/>
    <w:rsid w:val="00B576B3"/>
    <w:rsid w:val="00B613DD"/>
    <w:rsid w:val="00B6328D"/>
    <w:rsid w:val="00B63C9C"/>
    <w:rsid w:val="00B6602B"/>
    <w:rsid w:val="00B759FE"/>
    <w:rsid w:val="00B80081"/>
    <w:rsid w:val="00B822E6"/>
    <w:rsid w:val="00B84CFC"/>
    <w:rsid w:val="00B90DB4"/>
    <w:rsid w:val="00B93C94"/>
    <w:rsid w:val="00B9690B"/>
    <w:rsid w:val="00BA464C"/>
    <w:rsid w:val="00BB0ACE"/>
    <w:rsid w:val="00BB5912"/>
    <w:rsid w:val="00BB7EDC"/>
    <w:rsid w:val="00BC04B9"/>
    <w:rsid w:val="00BC0CD7"/>
    <w:rsid w:val="00BC5E60"/>
    <w:rsid w:val="00BC6CD4"/>
    <w:rsid w:val="00BD4751"/>
    <w:rsid w:val="00BD69C9"/>
    <w:rsid w:val="00BD78EA"/>
    <w:rsid w:val="00BE5129"/>
    <w:rsid w:val="00BE634B"/>
    <w:rsid w:val="00BE79C5"/>
    <w:rsid w:val="00BF123C"/>
    <w:rsid w:val="00BF5853"/>
    <w:rsid w:val="00C00CBC"/>
    <w:rsid w:val="00C0454E"/>
    <w:rsid w:val="00C048E8"/>
    <w:rsid w:val="00C04C1E"/>
    <w:rsid w:val="00C05F9A"/>
    <w:rsid w:val="00C07848"/>
    <w:rsid w:val="00C1035F"/>
    <w:rsid w:val="00C11148"/>
    <w:rsid w:val="00C12776"/>
    <w:rsid w:val="00C1638F"/>
    <w:rsid w:val="00C20C12"/>
    <w:rsid w:val="00C20CC0"/>
    <w:rsid w:val="00C233B6"/>
    <w:rsid w:val="00C260DE"/>
    <w:rsid w:val="00C26AF8"/>
    <w:rsid w:val="00C3091F"/>
    <w:rsid w:val="00C31FC2"/>
    <w:rsid w:val="00C343A0"/>
    <w:rsid w:val="00C3520E"/>
    <w:rsid w:val="00C3678C"/>
    <w:rsid w:val="00C407CD"/>
    <w:rsid w:val="00C40CDC"/>
    <w:rsid w:val="00C4191D"/>
    <w:rsid w:val="00C42BF3"/>
    <w:rsid w:val="00C47253"/>
    <w:rsid w:val="00C4784D"/>
    <w:rsid w:val="00C5682A"/>
    <w:rsid w:val="00C5795F"/>
    <w:rsid w:val="00C629E2"/>
    <w:rsid w:val="00C636C8"/>
    <w:rsid w:val="00C6379C"/>
    <w:rsid w:val="00C6563E"/>
    <w:rsid w:val="00C65B24"/>
    <w:rsid w:val="00C66BD8"/>
    <w:rsid w:val="00C74C7A"/>
    <w:rsid w:val="00C761FA"/>
    <w:rsid w:val="00C82B14"/>
    <w:rsid w:val="00C8555A"/>
    <w:rsid w:val="00C85AEA"/>
    <w:rsid w:val="00C869A5"/>
    <w:rsid w:val="00C901CB"/>
    <w:rsid w:val="00C9511F"/>
    <w:rsid w:val="00C95AD4"/>
    <w:rsid w:val="00C95B04"/>
    <w:rsid w:val="00CA58B2"/>
    <w:rsid w:val="00CA5A16"/>
    <w:rsid w:val="00CA7B1B"/>
    <w:rsid w:val="00CB050B"/>
    <w:rsid w:val="00CB605D"/>
    <w:rsid w:val="00CB76C8"/>
    <w:rsid w:val="00CC5DD3"/>
    <w:rsid w:val="00CC6EA6"/>
    <w:rsid w:val="00CC7244"/>
    <w:rsid w:val="00CD009A"/>
    <w:rsid w:val="00CD117C"/>
    <w:rsid w:val="00CD1504"/>
    <w:rsid w:val="00CD2E76"/>
    <w:rsid w:val="00CD2FB8"/>
    <w:rsid w:val="00CD327F"/>
    <w:rsid w:val="00CE444F"/>
    <w:rsid w:val="00CE63F8"/>
    <w:rsid w:val="00CE69CE"/>
    <w:rsid w:val="00CE7270"/>
    <w:rsid w:val="00CE76D8"/>
    <w:rsid w:val="00CF31A7"/>
    <w:rsid w:val="00CF39E9"/>
    <w:rsid w:val="00CF4EF4"/>
    <w:rsid w:val="00CF5308"/>
    <w:rsid w:val="00CF550C"/>
    <w:rsid w:val="00CF55CD"/>
    <w:rsid w:val="00D010F6"/>
    <w:rsid w:val="00D02564"/>
    <w:rsid w:val="00D02C01"/>
    <w:rsid w:val="00D0462A"/>
    <w:rsid w:val="00D04DCA"/>
    <w:rsid w:val="00D05067"/>
    <w:rsid w:val="00D07271"/>
    <w:rsid w:val="00D07DC1"/>
    <w:rsid w:val="00D10E79"/>
    <w:rsid w:val="00D1261F"/>
    <w:rsid w:val="00D13C35"/>
    <w:rsid w:val="00D21CC6"/>
    <w:rsid w:val="00D2262B"/>
    <w:rsid w:val="00D247B5"/>
    <w:rsid w:val="00D24914"/>
    <w:rsid w:val="00D26B6D"/>
    <w:rsid w:val="00D26B8B"/>
    <w:rsid w:val="00D273BA"/>
    <w:rsid w:val="00D33339"/>
    <w:rsid w:val="00D37D33"/>
    <w:rsid w:val="00D40520"/>
    <w:rsid w:val="00D41CE7"/>
    <w:rsid w:val="00D432D6"/>
    <w:rsid w:val="00D44CB0"/>
    <w:rsid w:val="00D45579"/>
    <w:rsid w:val="00D503B3"/>
    <w:rsid w:val="00D60109"/>
    <w:rsid w:val="00D65C87"/>
    <w:rsid w:val="00D67D64"/>
    <w:rsid w:val="00D705DB"/>
    <w:rsid w:val="00D70F94"/>
    <w:rsid w:val="00D73DBB"/>
    <w:rsid w:val="00D73EDF"/>
    <w:rsid w:val="00D74137"/>
    <w:rsid w:val="00D7670C"/>
    <w:rsid w:val="00D776CF"/>
    <w:rsid w:val="00D80166"/>
    <w:rsid w:val="00D83544"/>
    <w:rsid w:val="00D86886"/>
    <w:rsid w:val="00D92688"/>
    <w:rsid w:val="00D943A4"/>
    <w:rsid w:val="00D943CD"/>
    <w:rsid w:val="00D95988"/>
    <w:rsid w:val="00D97528"/>
    <w:rsid w:val="00DA1B74"/>
    <w:rsid w:val="00DA495C"/>
    <w:rsid w:val="00DA5408"/>
    <w:rsid w:val="00DA6DAC"/>
    <w:rsid w:val="00DA752E"/>
    <w:rsid w:val="00DB1B0B"/>
    <w:rsid w:val="00DB1DA4"/>
    <w:rsid w:val="00DB3DE0"/>
    <w:rsid w:val="00DB6970"/>
    <w:rsid w:val="00DB75C5"/>
    <w:rsid w:val="00DC0DE8"/>
    <w:rsid w:val="00DC3345"/>
    <w:rsid w:val="00DC485C"/>
    <w:rsid w:val="00DC6EC0"/>
    <w:rsid w:val="00DD76F6"/>
    <w:rsid w:val="00DD7E46"/>
    <w:rsid w:val="00DE3295"/>
    <w:rsid w:val="00DE4BB8"/>
    <w:rsid w:val="00DE4CFE"/>
    <w:rsid w:val="00DE5F2D"/>
    <w:rsid w:val="00DE6F91"/>
    <w:rsid w:val="00DF2791"/>
    <w:rsid w:val="00DF46B4"/>
    <w:rsid w:val="00DF66E4"/>
    <w:rsid w:val="00DF6931"/>
    <w:rsid w:val="00DF7265"/>
    <w:rsid w:val="00DF7AB5"/>
    <w:rsid w:val="00E0073D"/>
    <w:rsid w:val="00E01635"/>
    <w:rsid w:val="00E03D84"/>
    <w:rsid w:val="00E047DB"/>
    <w:rsid w:val="00E05BD9"/>
    <w:rsid w:val="00E05EFF"/>
    <w:rsid w:val="00E151C7"/>
    <w:rsid w:val="00E15BFC"/>
    <w:rsid w:val="00E16163"/>
    <w:rsid w:val="00E16D8F"/>
    <w:rsid w:val="00E20788"/>
    <w:rsid w:val="00E2368E"/>
    <w:rsid w:val="00E24259"/>
    <w:rsid w:val="00E25B8A"/>
    <w:rsid w:val="00E27378"/>
    <w:rsid w:val="00E31469"/>
    <w:rsid w:val="00E32CFE"/>
    <w:rsid w:val="00E36DF5"/>
    <w:rsid w:val="00E426F8"/>
    <w:rsid w:val="00E459A7"/>
    <w:rsid w:val="00E511CB"/>
    <w:rsid w:val="00E52045"/>
    <w:rsid w:val="00E527E8"/>
    <w:rsid w:val="00E52FA7"/>
    <w:rsid w:val="00E54085"/>
    <w:rsid w:val="00E56423"/>
    <w:rsid w:val="00E62C33"/>
    <w:rsid w:val="00E63F05"/>
    <w:rsid w:val="00E6433B"/>
    <w:rsid w:val="00E65939"/>
    <w:rsid w:val="00E65B0A"/>
    <w:rsid w:val="00E65BAF"/>
    <w:rsid w:val="00E65DBC"/>
    <w:rsid w:val="00E72673"/>
    <w:rsid w:val="00E727AB"/>
    <w:rsid w:val="00E728CF"/>
    <w:rsid w:val="00E75721"/>
    <w:rsid w:val="00E76AB7"/>
    <w:rsid w:val="00E80633"/>
    <w:rsid w:val="00E84ADB"/>
    <w:rsid w:val="00E84CD9"/>
    <w:rsid w:val="00E8572C"/>
    <w:rsid w:val="00E906A1"/>
    <w:rsid w:val="00E91624"/>
    <w:rsid w:val="00E918AF"/>
    <w:rsid w:val="00E9796D"/>
    <w:rsid w:val="00EA08E7"/>
    <w:rsid w:val="00EA2AF6"/>
    <w:rsid w:val="00EA427A"/>
    <w:rsid w:val="00EA5964"/>
    <w:rsid w:val="00EA5B59"/>
    <w:rsid w:val="00EB0066"/>
    <w:rsid w:val="00EB1A08"/>
    <w:rsid w:val="00EB1DC6"/>
    <w:rsid w:val="00EB3350"/>
    <w:rsid w:val="00EB3B74"/>
    <w:rsid w:val="00EB52DC"/>
    <w:rsid w:val="00EC0082"/>
    <w:rsid w:val="00EC1A23"/>
    <w:rsid w:val="00EC2E26"/>
    <w:rsid w:val="00EC590F"/>
    <w:rsid w:val="00ED12D6"/>
    <w:rsid w:val="00ED15D4"/>
    <w:rsid w:val="00ED2673"/>
    <w:rsid w:val="00ED3203"/>
    <w:rsid w:val="00ED5628"/>
    <w:rsid w:val="00ED5F63"/>
    <w:rsid w:val="00EE064A"/>
    <w:rsid w:val="00EE067C"/>
    <w:rsid w:val="00EE06D3"/>
    <w:rsid w:val="00EE07B2"/>
    <w:rsid w:val="00EE4290"/>
    <w:rsid w:val="00EF0DA3"/>
    <w:rsid w:val="00EF3213"/>
    <w:rsid w:val="00EF77AC"/>
    <w:rsid w:val="00EF7B53"/>
    <w:rsid w:val="00EF7D76"/>
    <w:rsid w:val="00F00698"/>
    <w:rsid w:val="00F030CE"/>
    <w:rsid w:val="00F041C4"/>
    <w:rsid w:val="00F06674"/>
    <w:rsid w:val="00F067BA"/>
    <w:rsid w:val="00F067E7"/>
    <w:rsid w:val="00F12AD2"/>
    <w:rsid w:val="00F12E3C"/>
    <w:rsid w:val="00F14917"/>
    <w:rsid w:val="00F14EF2"/>
    <w:rsid w:val="00F15F4D"/>
    <w:rsid w:val="00F20FC5"/>
    <w:rsid w:val="00F224F4"/>
    <w:rsid w:val="00F228FF"/>
    <w:rsid w:val="00F22FED"/>
    <w:rsid w:val="00F245E3"/>
    <w:rsid w:val="00F30332"/>
    <w:rsid w:val="00F31704"/>
    <w:rsid w:val="00F35B39"/>
    <w:rsid w:val="00F36B83"/>
    <w:rsid w:val="00F37AC2"/>
    <w:rsid w:val="00F43606"/>
    <w:rsid w:val="00F442D1"/>
    <w:rsid w:val="00F450A9"/>
    <w:rsid w:val="00F453F8"/>
    <w:rsid w:val="00F45BBE"/>
    <w:rsid w:val="00F472C3"/>
    <w:rsid w:val="00F50561"/>
    <w:rsid w:val="00F51FD7"/>
    <w:rsid w:val="00F530A1"/>
    <w:rsid w:val="00F5411D"/>
    <w:rsid w:val="00F6266C"/>
    <w:rsid w:val="00F71BD3"/>
    <w:rsid w:val="00F72FDA"/>
    <w:rsid w:val="00F7639D"/>
    <w:rsid w:val="00F76A62"/>
    <w:rsid w:val="00F81502"/>
    <w:rsid w:val="00F81766"/>
    <w:rsid w:val="00F82730"/>
    <w:rsid w:val="00F92A57"/>
    <w:rsid w:val="00F94D8C"/>
    <w:rsid w:val="00F94F37"/>
    <w:rsid w:val="00F96965"/>
    <w:rsid w:val="00F96FC7"/>
    <w:rsid w:val="00FA2DE3"/>
    <w:rsid w:val="00FA515E"/>
    <w:rsid w:val="00FB00A0"/>
    <w:rsid w:val="00FB4762"/>
    <w:rsid w:val="00FC25E3"/>
    <w:rsid w:val="00FC3565"/>
    <w:rsid w:val="00FC3A33"/>
    <w:rsid w:val="00FC5429"/>
    <w:rsid w:val="00FC5C19"/>
    <w:rsid w:val="00FD144D"/>
    <w:rsid w:val="00FD3397"/>
    <w:rsid w:val="00FD7348"/>
    <w:rsid w:val="00FD7DF2"/>
    <w:rsid w:val="00FE2C0B"/>
    <w:rsid w:val="00FE4442"/>
    <w:rsid w:val="00FE64DE"/>
    <w:rsid w:val="00FE7AA9"/>
    <w:rsid w:val="00FF0605"/>
    <w:rsid w:val="00FF1785"/>
    <w:rsid w:val="00FF42DB"/>
    <w:rsid w:val="00FF4A76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381C"/>
  <w15:chartTrackingRefBased/>
  <w15:docId w15:val="{68857CB5-D6E8-4C57-A57F-89911A65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3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33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33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33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33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33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33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33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3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3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33F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33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33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33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33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33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33F7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3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33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33F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33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33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33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3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33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3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0478106B1814B8384717870AE4DAE" ma:contentTypeVersion="14" ma:contentTypeDescription="Skapa ett nytt dokument." ma:contentTypeScope="" ma:versionID="98062ca935c1f668b94b81e97aedcf43">
  <xsd:schema xmlns:xsd="http://www.w3.org/2001/XMLSchema" xmlns:xs="http://www.w3.org/2001/XMLSchema" xmlns:p="http://schemas.microsoft.com/office/2006/metadata/properties" xmlns:ns2="462f1330-4cf1-46bf-a9eb-2dc821e29336" xmlns:ns3="216f6a07-daa4-43f3-876f-85d8cf3f969a" targetNamespace="http://schemas.microsoft.com/office/2006/metadata/properties" ma:root="true" ma:fieldsID="862d74be3149922db2a6a970b314b6d5" ns2:_="" ns3:_="">
    <xsd:import namespace="462f1330-4cf1-46bf-a9eb-2dc821e29336"/>
    <xsd:import namespace="216f6a07-daa4-43f3-876f-85d8cf3f9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f1330-4cf1-46bf-a9eb-2dc821e29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ed373735-8149-49e2-8601-3a2cd2204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6a07-daa4-43f3-876f-85d8cf3f96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518c32-c1e0-4791-903f-70672ec81e38}" ma:internalName="TaxCatchAll" ma:showField="CatchAllData" ma:web="216f6a07-daa4-43f3-876f-85d8cf3f9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f1330-4cf1-46bf-a9eb-2dc821e29336">
      <Terms xmlns="http://schemas.microsoft.com/office/infopath/2007/PartnerControls"/>
    </lcf76f155ced4ddcb4097134ff3c332f>
    <TaxCatchAll xmlns="216f6a07-daa4-43f3-876f-85d8cf3f969a" xsi:nil="true"/>
  </documentManagement>
</p:properties>
</file>

<file path=customXml/itemProps1.xml><?xml version="1.0" encoding="utf-8"?>
<ds:datastoreItem xmlns:ds="http://schemas.openxmlformats.org/officeDocument/2006/customXml" ds:itemID="{B175EF19-C1EF-4A13-9263-15654D5B5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35CA8-F1D1-4A8B-B77B-91BBB8117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f1330-4cf1-46bf-a9eb-2dc821e29336"/>
    <ds:schemaRef ds:uri="216f6a07-daa4-43f3-876f-85d8cf3f9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BA91E-E590-48A0-B0B9-3D1FFA00A5DD}">
  <ds:schemaRefs>
    <ds:schemaRef ds:uri="http://schemas.microsoft.com/office/2006/metadata/properties"/>
    <ds:schemaRef ds:uri="http://schemas.microsoft.com/office/infopath/2007/PartnerControls"/>
    <ds:schemaRef ds:uri="462f1330-4cf1-46bf-a9eb-2dc821e29336"/>
    <ds:schemaRef ds:uri="216f6a07-daa4-43f3-876f-85d8cf3f9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13</Pages>
  <Words>2318</Words>
  <Characters>12291</Characters>
  <Application>Microsoft Office Word</Application>
  <DocSecurity>0</DocSecurity>
  <Lines>102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Hildursmark</dc:creator>
  <cp:keywords/>
  <dc:description/>
  <cp:lastModifiedBy>Sandra Olofsson</cp:lastModifiedBy>
  <cp:revision>91</cp:revision>
  <cp:lastPrinted>2025-03-26T10:38:00Z</cp:lastPrinted>
  <dcterms:created xsi:type="dcterms:W3CDTF">2025-02-27T10:17:00Z</dcterms:created>
  <dcterms:modified xsi:type="dcterms:W3CDTF">2025-03-27T08:37:00Z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0x01010027E0478106B1814B8384717870AE4DAE</vt:lpwstr>
  </property>
  <property fmtid="{D5CDD505-2E9C-101B-9397-08002B2CF9AE}" pid="3" name="MediaServiceImageTags">
    <vt:lpwstr/>
  </property>
</Properties>
</file>