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849D" w14:textId="64B574F0" w:rsidR="001C0E93" w:rsidRPr="00E22ACE" w:rsidRDefault="00CD60AD" w:rsidP="00CD60AD">
      <w:r w:rsidRPr="00E22ACE">
        <w:rPr>
          <w:noProof/>
        </w:rPr>
        <w:drawing>
          <wp:inline distT="0" distB="0" distL="0" distR="0" wp14:anchorId="78C8EF04" wp14:editId="6FA01E6B">
            <wp:extent cx="5465619" cy="792250"/>
            <wp:effectExtent l="0" t="0" r="1905" b="8255"/>
            <wp:docPr id="1647230938" name="Bildobjekt 4" descr="SRF Stockholm Gotlands blåa logga på vit bak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Bildobjekt 2" descr="SRF Stockholm Gotlands blåa logga på vit bakgrun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766" cy="7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A5D75" w14:textId="0A1F1000" w:rsidR="00D60E3B" w:rsidRPr="00E22ACE" w:rsidRDefault="00EB7AE1" w:rsidP="00CD60A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D905D18">
          <v:rect id="_x0000_i1025" style="width:470.3pt;height:.6pt" o:hralign="center" o:hrstd="t" o:hr="t" fillcolor="#a0a0a0" stroked="f"/>
        </w:pict>
      </w:r>
    </w:p>
    <w:p w14:paraId="22987CF6" w14:textId="2E86B086" w:rsidR="00CD60AD" w:rsidRPr="00E22ACE" w:rsidRDefault="00CD60AD" w:rsidP="00CD60AD">
      <w:pPr>
        <w:rPr>
          <w:rFonts w:ascii="Arial" w:hAnsi="Arial" w:cs="Arial"/>
          <w:sz w:val="28"/>
          <w:szCs w:val="28"/>
        </w:rPr>
      </w:pPr>
      <w:r w:rsidRPr="00E22ACE">
        <w:rPr>
          <w:rFonts w:ascii="Arial" w:hAnsi="Arial" w:cs="Arial"/>
          <w:b/>
          <w:bCs/>
          <w:sz w:val="32"/>
          <w:szCs w:val="32"/>
        </w:rPr>
        <w:t xml:space="preserve">Ta del av </w:t>
      </w:r>
      <w:r w:rsidR="006A5E04" w:rsidRPr="00E22ACE">
        <w:rPr>
          <w:rFonts w:ascii="Arial" w:hAnsi="Arial" w:cs="Arial"/>
          <w:b/>
          <w:bCs/>
          <w:sz w:val="32"/>
          <w:szCs w:val="32"/>
        </w:rPr>
        <w:t xml:space="preserve">lokalföreningars </w:t>
      </w:r>
      <w:r w:rsidRPr="00E22ACE">
        <w:rPr>
          <w:rFonts w:ascii="Arial" w:hAnsi="Arial" w:cs="Arial"/>
          <w:b/>
          <w:bCs/>
          <w:sz w:val="32"/>
          <w:szCs w:val="32"/>
        </w:rPr>
        <w:t>nyheter och aktiviteter!</w:t>
      </w:r>
      <w:r w:rsidRPr="00E22ACE">
        <w:rPr>
          <w:rFonts w:ascii="Arial" w:hAnsi="Arial" w:cs="Arial"/>
          <w:sz w:val="28"/>
          <w:szCs w:val="28"/>
        </w:rPr>
        <w:br/>
      </w:r>
      <w:hyperlink r:id="rId7" w:history="1">
        <w:r w:rsidR="00EC7A46" w:rsidRPr="00E22ACE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 xml:space="preserve">För att </w:t>
        </w:r>
        <w:r w:rsidR="006A5E04" w:rsidRPr="00E22ACE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 xml:space="preserve">veta mer om </w:t>
        </w:r>
        <w:r w:rsidR="008039A3" w:rsidRPr="00E22ACE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>D</w:t>
        </w:r>
        <w:r w:rsidR="00DC156C" w:rsidRPr="00E22ACE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>istriktet SRF Stockholm Gotland</w:t>
        </w:r>
        <w:r w:rsidR="008039A3" w:rsidRPr="00E22ACE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 xml:space="preserve"> och lokalföreningarna</w:t>
        </w:r>
        <w:r w:rsidR="00EC7A46" w:rsidRPr="00E22ACE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>,</w:t>
        </w:r>
        <w:r w:rsidR="006A5E04" w:rsidRPr="00E22ACE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 xml:space="preserve"> </w:t>
        </w:r>
        <w:r w:rsidR="00EC7A46" w:rsidRPr="00E22ACE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>k</w:t>
        </w:r>
        <w:r w:rsidR="006A5E04" w:rsidRPr="00E22ACE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>licka här</w:t>
        </w:r>
      </w:hyperlink>
      <w:r w:rsidR="00EB7AE1">
        <w:rPr>
          <w:rFonts w:ascii="Arial" w:hAnsi="Arial" w:cs="Arial"/>
          <w:sz w:val="28"/>
          <w:szCs w:val="28"/>
        </w:rPr>
        <w:pict w14:anchorId="4F866670">
          <v:rect id="_x0000_i1026" style="width:470.3pt;height:.6pt" o:hralign="center" o:hrstd="t" o:hr="t" fillcolor="#a0a0a0" stroked="f"/>
        </w:pict>
      </w:r>
    </w:p>
    <w:p w14:paraId="0D7AD1C1" w14:textId="46DEA633" w:rsidR="00CD60AD" w:rsidRPr="00E22ACE" w:rsidRDefault="00CD60AD" w:rsidP="00385242">
      <w:pPr>
        <w:pStyle w:val="Rubrik2"/>
        <w:rPr>
          <w:rFonts w:ascii="Arial" w:hAnsi="Arial" w:cs="Arial"/>
          <w:b/>
          <w:bCs/>
          <w:color w:val="auto"/>
          <w:sz w:val="34"/>
          <w:szCs w:val="34"/>
          <w:u w:val="single"/>
        </w:rPr>
      </w:pPr>
      <w:hyperlink r:id="rId8" w:history="1">
        <w:r w:rsidRPr="00E22ACE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SRF Gotland</w:t>
        </w:r>
      </w:hyperlink>
    </w:p>
    <w:p w14:paraId="40555658" w14:textId="7D20E2D7" w:rsidR="00513D76" w:rsidRPr="00E22ACE" w:rsidRDefault="00513D76" w:rsidP="00CD60AD">
      <w:pPr>
        <w:numPr>
          <w:ilvl w:val="0"/>
          <w:numId w:val="4"/>
        </w:numPr>
        <w:rPr>
          <w:rFonts w:ascii="Arial" w:hAnsi="Arial" w:cs="Arial"/>
          <w:sz w:val="32"/>
          <w:szCs w:val="32"/>
          <w:u w:val="single"/>
        </w:rPr>
      </w:pPr>
      <w:hyperlink r:id="rId9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5 september – Månadsmöte</w:t>
        </w:r>
      </w:hyperlink>
    </w:p>
    <w:p w14:paraId="2892BAE5" w14:textId="055303C0" w:rsidR="000556BF" w:rsidRPr="00E22ACE" w:rsidRDefault="000556BF" w:rsidP="00385242">
      <w:pPr>
        <w:pStyle w:val="Rubrik2"/>
        <w:rPr>
          <w:rFonts w:ascii="Arial" w:hAnsi="Arial" w:cs="Arial"/>
          <w:b/>
          <w:bCs/>
          <w:color w:val="auto"/>
          <w:sz w:val="34"/>
          <w:szCs w:val="34"/>
          <w:u w:val="single"/>
        </w:rPr>
      </w:pPr>
      <w:hyperlink r:id="rId10" w:history="1">
        <w:r w:rsidRPr="00E22ACE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SRF Huddinge</w:t>
        </w:r>
      </w:hyperlink>
    </w:p>
    <w:p w14:paraId="66E63005" w14:textId="46F71E4A" w:rsidR="000556BF" w:rsidRPr="00E22ACE" w:rsidRDefault="000556BF" w:rsidP="000556BF">
      <w:pPr>
        <w:numPr>
          <w:ilvl w:val="0"/>
          <w:numId w:val="4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11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21 augusti – Pubkväll i föreningslokalen</w:t>
        </w:r>
      </w:hyperlink>
    </w:p>
    <w:p w14:paraId="4C30A5E6" w14:textId="1B2AEB8B" w:rsidR="000556BF" w:rsidRPr="00E22ACE" w:rsidRDefault="000556BF" w:rsidP="000556BF">
      <w:pPr>
        <w:numPr>
          <w:ilvl w:val="0"/>
          <w:numId w:val="4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12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10 oktober – Höstfest</w:t>
        </w:r>
      </w:hyperlink>
    </w:p>
    <w:p w14:paraId="19B01CB6" w14:textId="03B59F35" w:rsidR="000556BF" w:rsidRPr="00E22ACE" w:rsidRDefault="000556BF" w:rsidP="000556BF">
      <w:pPr>
        <w:numPr>
          <w:ilvl w:val="0"/>
          <w:numId w:val="4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13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5 december – Julfest</w:t>
        </w:r>
      </w:hyperlink>
    </w:p>
    <w:p w14:paraId="43418436" w14:textId="4379D4BF" w:rsidR="00E22ACE" w:rsidRPr="00E22ACE" w:rsidRDefault="00DF3FFF" w:rsidP="00E22ACE">
      <w:pPr>
        <w:pStyle w:val="Rubrik2"/>
        <w:rPr>
          <w:rStyle w:val="Hyperlnk"/>
          <w:rFonts w:ascii="Arial" w:hAnsi="Arial" w:cs="Arial"/>
          <w:b/>
          <w:bCs/>
          <w:color w:val="auto"/>
          <w:sz w:val="34"/>
          <w:szCs w:val="34"/>
        </w:rPr>
      </w:pPr>
      <w:hyperlink r:id="rId14" w:history="1">
        <w:r w:rsidRPr="00E22ACE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SRF Norrtälje</w:t>
        </w:r>
      </w:hyperlink>
    </w:p>
    <w:p w14:paraId="5FCE2060" w14:textId="534CC57F" w:rsidR="00DF3FFF" w:rsidRPr="00E22ACE" w:rsidRDefault="00DF3FFF" w:rsidP="00DF3FFF">
      <w:pPr>
        <w:numPr>
          <w:ilvl w:val="0"/>
          <w:numId w:val="4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15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16 september – Medlemsträff</w:t>
        </w:r>
      </w:hyperlink>
    </w:p>
    <w:p w14:paraId="3A400D6B" w14:textId="1052746E" w:rsidR="00DF3FFF" w:rsidRPr="00E22ACE" w:rsidRDefault="00DF3FFF" w:rsidP="00DF3FFF">
      <w:pPr>
        <w:numPr>
          <w:ilvl w:val="0"/>
          <w:numId w:val="4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16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 oktober – Medlemsträff</w:t>
        </w:r>
      </w:hyperlink>
    </w:p>
    <w:p w14:paraId="077CF111" w14:textId="7DCE35B4" w:rsidR="00DF3FFF" w:rsidRPr="00E22ACE" w:rsidRDefault="00DF3FFF" w:rsidP="00DF3FFF">
      <w:pPr>
        <w:numPr>
          <w:ilvl w:val="0"/>
          <w:numId w:val="4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17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18 november – Medlemsträff</w:t>
        </w:r>
      </w:hyperlink>
    </w:p>
    <w:p w14:paraId="76A7AAF6" w14:textId="600339EC" w:rsidR="00DF3FFF" w:rsidRPr="00E22ACE" w:rsidRDefault="00DF3FFF" w:rsidP="00DF3FFF">
      <w:pPr>
        <w:numPr>
          <w:ilvl w:val="0"/>
          <w:numId w:val="4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18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5 december – Jullunch</w:t>
        </w:r>
      </w:hyperlink>
    </w:p>
    <w:p w14:paraId="33ADADC8" w14:textId="7D98E270" w:rsidR="0037647F" w:rsidRPr="0037647F" w:rsidRDefault="0037647F" w:rsidP="00DF3FFF">
      <w:pPr>
        <w:numPr>
          <w:ilvl w:val="0"/>
          <w:numId w:val="4"/>
        </w:num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t xml:space="preserve">Nyhet publicerad 12 augusti </w:t>
      </w:r>
      <w:hyperlink r:id="rId19" w:history="1">
        <w:r w:rsidR="00E22ACE" w:rsidRPr="0037647F">
          <w:rPr>
            <w:rStyle w:val="Hyperlnk"/>
            <w:rFonts w:ascii="Arial" w:hAnsi="Arial" w:cs="Arial"/>
            <w:sz w:val="32"/>
            <w:szCs w:val="32"/>
          </w:rPr>
          <w:t>SRF Norrtälje söker medhjälpare – läs mer här!</w:t>
        </w:r>
      </w:hyperlink>
    </w:p>
    <w:p w14:paraId="3AE5D91F" w14:textId="2EC4D070" w:rsidR="00E22ACE" w:rsidRPr="00E22ACE" w:rsidRDefault="0037647F" w:rsidP="00DF3FFF">
      <w:pPr>
        <w:numPr>
          <w:ilvl w:val="0"/>
          <w:numId w:val="4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Nyhet publicerad 13 augusti </w:t>
      </w:r>
      <w:hyperlink r:id="rId20" w:history="1">
        <w:r w:rsidRPr="0037647F">
          <w:rPr>
            <w:rStyle w:val="Hyperlnk"/>
            <w:rFonts w:ascii="Arial" w:hAnsi="Arial" w:cs="Arial"/>
            <w:sz w:val="32"/>
            <w:szCs w:val="32"/>
          </w:rPr>
          <w:t>SRF Norrtälje startar en samtalsgrupp – läs mer här!</w:t>
        </w:r>
      </w:hyperlink>
      <w:r w:rsidR="00E22ACE" w:rsidRPr="00E22ACE">
        <w:rPr>
          <w:rStyle w:val="Hyperlnk"/>
          <w:rFonts w:ascii="Arial" w:hAnsi="Arial" w:cs="Arial"/>
          <w:color w:val="auto"/>
          <w:sz w:val="32"/>
          <w:szCs w:val="32"/>
        </w:rPr>
        <w:t xml:space="preserve"> </w:t>
      </w:r>
    </w:p>
    <w:p w14:paraId="7C7E697E" w14:textId="03293B21" w:rsidR="00CD60AD" w:rsidRPr="00E22ACE" w:rsidRDefault="00CD60AD" w:rsidP="00385242">
      <w:pPr>
        <w:pStyle w:val="Rubrik2"/>
        <w:rPr>
          <w:rFonts w:ascii="Arial" w:hAnsi="Arial" w:cs="Arial"/>
          <w:b/>
          <w:bCs/>
          <w:color w:val="auto"/>
          <w:sz w:val="34"/>
          <w:szCs w:val="34"/>
          <w:u w:val="single"/>
        </w:rPr>
      </w:pPr>
      <w:hyperlink r:id="rId21" w:history="1">
        <w:r w:rsidRPr="00E22ACE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SRF Solna-Sundbyberg</w:t>
        </w:r>
      </w:hyperlink>
    </w:p>
    <w:p w14:paraId="1785BE17" w14:textId="77777777" w:rsidR="00CD60AD" w:rsidRPr="00E22ACE" w:rsidRDefault="00CD60AD" w:rsidP="00F47263">
      <w:pPr>
        <w:numPr>
          <w:ilvl w:val="0"/>
          <w:numId w:val="4"/>
        </w:numPr>
        <w:rPr>
          <w:rFonts w:ascii="Arial" w:hAnsi="Arial" w:cs="Arial"/>
          <w:sz w:val="32"/>
          <w:szCs w:val="32"/>
          <w:u w:val="single"/>
        </w:rPr>
      </w:pPr>
      <w:hyperlink r:id="rId22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11 september – Bussutflykt till </w:t>
        </w:r>
        <w:proofErr w:type="spellStart"/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Wira</w:t>
        </w:r>
        <w:proofErr w:type="spellEnd"/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bruk</w:t>
        </w:r>
      </w:hyperlink>
    </w:p>
    <w:p w14:paraId="4D79F46C" w14:textId="348A1DBB" w:rsidR="00CD60AD" w:rsidRPr="00E22ACE" w:rsidRDefault="00CD60AD" w:rsidP="00385242">
      <w:pPr>
        <w:pStyle w:val="Rubrik2"/>
        <w:rPr>
          <w:rFonts w:ascii="Arial" w:hAnsi="Arial" w:cs="Arial"/>
          <w:color w:val="auto"/>
          <w:sz w:val="34"/>
          <w:szCs w:val="34"/>
          <w:u w:val="single"/>
        </w:rPr>
      </w:pPr>
      <w:hyperlink r:id="rId23" w:history="1">
        <w:r w:rsidRPr="00E22ACE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SRF Stockholms stad</w:t>
        </w:r>
      </w:hyperlink>
    </w:p>
    <w:p w14:paraId="3997D123" w14:textId="43914B7F" w:rsidR="00495430" w:rsidRPr="00E22ACE" w:rsidRDefault="00495430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24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19 augusti – Valträff</w:t>
        </w:r>
      </w:hyperlink>
    </w:p>
    <w:p w14:paraId="75A31F61" w14:textId="6B07C385" w:rsidR="00495430" w:rsidRPr="00E22ACE" w:rsidRDefault="00495430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25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25 augusti – Valträff</w:t>
        </w:r>
      </w:hyperlink>
    </w:p>
    <w:p w14:paraId="7DA50499" w14:textId="27864C1B" w:rsidR="002D7ED9" w:rsidRPr="00E22ACE" w:rsidRDefault="002D7ED9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26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27 augusti – Torsdagscafé</w:t>
        </w:r>
      </w:hyperlink>
    </w:p>
    <w:p w14:paraId="54339638" w14:textId="2660C734" w:rsidR="002D7ED9" w:rsidRPr="00E22ACE" w:rsidRDefault="002D7ED9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27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 september – Simning Beckomberga</w:t>
        </w:r>
      </w:hyperlink>
    </w:p>
    <w:p w14:paraId="0DA304BC" w14:textId="0450CB9A" w:rsidR="002D7ED9" w:rsidRPr="00E22ACE" w:rsidRDefault="002D7ED9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28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4 september – Medlemspub</w:t>
        </w:r>
      </w:hyperlink>
    </w:p>
    <w:p w14:paraId="281FA326" w14:textId="5D38014D" w:rsidR="002371CD" w:rsidRPr="00E22ACE" w:rsidRDefault="002371CD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29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7 september – Valdebatt i kulturhuset</w:t>
        </w:r>
      </w:hyperlink>
    </w:p>
    <w:p w14:paraId="5C628728" w14:textId="0E2D33A9" w:rsidR="002371CD" w:rsidRPr="00E22ACE" w:rsidRDefault="002371CD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0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8 september – Simning Beckomberga</w:t>
        </w:r>
      </w:hyperlink>
    </w:p>
    <w:p w14:paraId="322BBAB4" w14:textId="66227D73" w:rsidR="00F64C97" w:rsidRPr="00E22ACE" w:rsidRDefault="008F6C95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1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9 september </w:t>
        </w:r>
        <w:r w:rsidR="00F64C97"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– </w:t>
        </w:r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Anmälan till höstens studiecirklar</w:t>
        </w:r>
      </w:hyperlink>
    </w:p>
    <w:p w14:paraId="2C033ECB" w14:textId="729F60B0" w:rsidR="002371CD" w:rsidRPr="00E22ACE" w:rsidRDefault="002371CD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2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15 september – Simning Beckomberga</w:t>
        </w:r>
      </w:hyperlink>
    </w:p>
    <w:p w14:paraId="503615C5" w14:textId="3ACD4DA4" w:rsidR="008E4DA9" w:rsidRPr="00E22ACE" w:rsidRDefault="008E4DA9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3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17 september – Torsdagscafé</w:t>
        </w:r>
      </w:hyperlink>
    </w:p>
    <w:p w14:paraId="6BB3011D" w14:textId="4405B983" w:rsidR="00B14889" w:rsidRPr="00E22ACE" w:rsidRDefault="00B14889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4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22 september – Simning Beckomberga</w:t>
        </w:r>
      </w:hyperlink>
    </w:p>
    <w:p w14:paraId="764ED841" w14:textId="7FF93FCC" w:rsidR="00B14889" w:rsidRPr="00E22ACE" w:rsidRDefault="00B14889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5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29 september – Simning Beckomberga</w:t>
        </w:r>
      </w:hyperlink>
    </w:p>
    <w:p w14:paraId="7896B16A" w14:textId="4040ABF9" w:rsidR="00B14889" w:rsidRPr="00E22ACE" w:rsidRDefault="00B14889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6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 oktober – Medlemspub</w:t>
        </w:r>
      </w:hyperlink>
    </w:p>
    <w:p w14:paraId="49DFA93F" w14:textId="046B9184" w:rsidR="00994408" w:rsidRPr="00E22ACE" w:rsidRDefault="00994408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7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6 oktober – Simning Beckomberga</w:t>
        </w:r>
      </w:hyperlink>
    </w:p>
    <w:p w14:paraId="30E2A847" w14:textId="0AB063DF" w:rsidR="00994408" w:rsidRPr="00E22ACE" w:rsidRDefault="00994408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8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13 oktober – Simning Beckomberga</w:t>
        </w:r>
      </w:hyperlink>
    </w:p>
    <w:p w14:paraId="23C58037" w14:textId="44C66B35" w:rsidR="00BF11B9" w:rsidRPr="00E22ACE" w:rsidRDefault="00BF11B9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39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15 oktober – Torsdagscafé</w:t>
        </w:r>
      </w:hyperlink>
    </w:p>
    <w:p w14:paraId="58473AE0" w14:textId="5219F745" w:rsidR="00BF11B9" w:rsidRPr="00E22ACE" w:rsidRDefault="00BF11B9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0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15 oktober – Vita käppens dag</w:t>
        </w:r>
      </w:hyperlink>
    </w:p>
    <w:p w14:paraId="0E85E581" w14:textId="7213C690" w:rsidR="0080082C" w:rsidRPr="00E22ACE" w:rsidRDefault="0080082C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1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20 oktober – Simning Beckomberga</w:t>
        </w:r>
      </w:hyperlink>
    </w:p>
    <w:p w14:paraId="7CB61B33" w14:textId="53E34CAF" w:rsidR="0080082C" w:rsidRPr="00E22ACE" w:rsidRDefault="0080082C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2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26 oktober – Kurs för dig som vill bli funktionär</w:t>
        </w:r>
      </w:hyperlink>
    </w:p>
    <w:p w14:paraId="1A7E6C0D" w14:textId="55AEF0FF" w:rsidR="0080082C" w:rsidRPr="00E22ACE" w:rsidRDefault="0080082C" w:rsidP="002C794F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3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27 oktober – Simning Beckomberga</w:t>
        </w:r>
      </w:hyperlink>
    </w:p>
    <w:p w14:paraId="177AF683" w14:textId="34F672DA" w:rsidR="002C794F" w:rsidRPr="00E22ACE" w:rsidRDefault="002C794F" w:rsidP="002C794F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4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3 november – Simning Beckomberga</w:t>
        </w:r>
      </w:hyperlink>
    </w:p>
    <w:p w14:paraId="3EE65499" w14:textId="63C6E5C8" w:rsidR="008F6C95" w:rsidRPr="00E22ACE" w:rsidRDefault="008F6C95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5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7 november – Höstmöte 2026</w:t>
        </w:r>
      </w:hyperlink>
    </w:p>
    <w:p w14:paraId="1D558075" w14:textId="3F7B1F8B" w:rsidR="001B4DCC" w:rsidRPr="00E22ACE" w:rsidRDefault="001B4DCC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6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7 november – Medlemspub Obs! Lördag</w:t>
        </w:r>
      </w:hyperlink>
    </w:p>
    <w:p w14:paraId="2E98CF44" w14:textId="4707C5E4" w:rsidR="00802A98" w:rsidRPr="00E22ACE" w:rsidRDefault="00802A98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7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10 november – Simning Beckomberga</w:t>
        </w:r>
      </w:hyperlink>
    </w:p>
    <w:p w14:paraId="5B6E475D" w14:textId="0F91A907" w:rsidR="00802A98" w:rsidRPr="00E22ACE" w:rsidRDefault="00802A98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8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17 november – Simning Beckomberga</w:t>
        </w:r>
      </w:hyperlink>
    </w:p>
    <w:p w14:paraId="37A25000" w14:textId="15357B76" w:rsidR="00300A8C" w:rsidRPr="00E22ACE" w:rsidRDefault="00300A8C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49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19 november – Torsdagscafé</w:t>
        </w:r>
      </w:hyperlink>
    </w:p>
    <w:p w14:paraId="6389DFF4" w14:textId="420097CB" w:rsidR="00300A8C" w:rsidRPr="00E22ACE" w:rsidRDefault="00300A8C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50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24 november – Simning Beckomberga</w:t>
        </w:r>
      </w:hyperlink>
    </w:p>
    <w:p w14:paraId="7DE2FCB2" w14:textId="50E15F41" w:rsidR="00300A8C" w:rsidRPr="00E22ACE" w:rsidRDefault="00300A8C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51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 december – Simning Beckomberga</w:t>
        </w:r>
      </w:hyperlink>
    </w:p>
    <w:p w14:paraId="77E3B986" w14:textId="738EF07C" w:rsidR="00300A8C" w:rsidRPr="00E22ACE" w:rsidRDefault="00300A8C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52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8 december – Simning Beckomberga</w:t>
        </w:r>
      </w:hyperlink>
    </w:p>
    <w:p w14:paraId="296EDF55" w14:textId="34005B33" w:rsidR="00FC3E2C" w:rsidRPr="00E22ACE" w:rsidRDefault="00FC3E2C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53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10 december – Torsdagscafé</w:t>
        </w:r>
      </w:hyperlink>
    </w:p>
    <w:p w14:paraId="029C8D4A" w14:textId="3CBA6AB9" w:rsidR="00FC3E2C" w:rsidRPr="00E22ACE" w:rsidRDefault="00FC3E2C" w:rsidP="00CD60AD">
      <w:pPr>
        <w:numPr>
          <w:ilvl w:val="0"/>
          <w:numId w:val="7"/>
        </w:numPr>
        <w:rPr>
          <w:rFonts w:ascii="Arial" w:hAnsi="Arial" w:cs="Arial"/>
          <w:i/>
          <w:iCs/>
          <w:sz w:val="32"/>
          <w:szCs w:val="32"/>
          <w:u w:val="single"/>
        </w:rPr>
      </w:pPr>
      <w:hyperlink r:id="rId54" w:history="1">
        <w:r w:rsidRPr="00E22ACE">
          <w:rPr>
            <w:rStyle w:val="Hyperlnk"/>
            <w:rFonts w:ascii="Arial" w:hAnsi="Arial" w:cs="Arial"/>
            <w:color w:val="auto"/>
            <w:sz w:val="32"/>
            <w:szCs w:val="32"/>
          </w:rPr>
          <w:t>11 december – Medlemspub</w:t>
        </w:r>
      </w:hyperlink>
    </w:p>
    <w:p w14:paraId="7F1E0017" w14:textId="77777777" w:rsidR="00CD60AD" w:rsidRPr="00E22ACE" w:rsidRDefault="00EB7AE1" w:rsidP="00CD60A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56A9A34">
          <v:rect id="_x0000_i1027" style="width:470.3pt;height:.6pt" o:hralign="center" o:hrstd="t" o:hr="t" fillcolor="#a0a0a0" stroked="f"/>
        </w:pict>
      </w:r>
    </w:p>
    <w:p w14:paraId="0D7D96D0" w14:textId="5A255CA3" w:rsidR="00D60E3B" w:rsidRPr="00E22ACE" w:rsidRDefault="00D60E3B" w:rsidP="00D60E3B">
      <w:pPr>
        <w:pStyle w:val="Rubrik3"/>
        <w:rPr>
          <w:rFonts w:ascii="Arial" w:hAnsi="Arial" w:cs="Arial"/>
          <w:color w:val="auto"/>
          <w:sz w:val="34"/>
          <w:szCs w:val="34"/>
        </w:rPr>
      </w:pPr>
      <w:hyperlink r:id="rId55" w:history="1">
        <w:r w:rsidRPr="00E22ACE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Senaste nytt från taltidningen Läns– och Riksnytt</w:t>
        </w:r>
      </w:hyperlink>
    </w:p>
    <w:p w14:paraId="5270CDE8" w14:textId="14FE47B4" w:rsidR="00CD60AD" w:rsidRPr="00E22ACE" w:rsidRDefault="00CD60AD" w:rsidP="00CD60AD">
      <w:pPr>
        <w:rPr>
          <w:rFonts w:ascii="Arial" w:hAnsi="Arial" w:cs="Arial"/>
          <w:sz w:val="28"/>
          <w:szCs w:val="28"/>
        </w:rPr>
      </w:pPr>
      <w:hyperlink r:id="rId56" w:history="1"/>
      <w:r w:rsidR="00EB7AE1">
        <w:rPr>
          <w:rFonts w:ascii="Arial" w:hAnsi="Arial" w:cs="Arial"/>
          <w:sz w:val="28"/>
          <w:szCs w:val="28"/>
        </w:rPr>
        <w:pict w14:anchorId="25AA87F9">
          <v:rect id="_x0000_i1028" style="width:470.3pt;height:.6pt" o:hralign="center" o:hrstd="t" o:hr="t" fillcolor="#a0a0a0" stroked="f"/>
        </w:pict>
      </w:r>
    </w:p>
    <w:p w14:paraId="57E12E9F" w14:textId="74C11686" w:rsidR="00E806E5" w:rsidRPr="00E22ACE" w:rsidRDefault="00CD60AD">
      <w:pPr>
        <w:rPr>
          <w:rFonts w:ascii="Arial" w:hAnsi="Arial" w:cs="Arial"/>
        </w:rPr>
      </w:pPr>
      <w:hyperlink r:id="rId57" w:history="1">
        <w:r w:rsidRPr="00E22ACE">
          <w:rPr>
            <w:rStyle w:val="Hyperlnk"/>
            <w:rFonts w:ascii="Arial" w:hAnsi="Arial" w:cs="Arial"/>
            <w:color w:val="auto"/>
          </w:rPr>
          <w:t>Tryck här om du vill avsluta prenumerationen</w:t>
        </w:r>
      </w:hyperlink>
    </w:p>
    <w:sectPr w:rsidR="00E806E5" w:rsidRPr="00E22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E2A91"/>
    <w:multiLevelType w:val="hybridMultilevel"/>
    <w:tmpl w:val="54D0214E"/>
    <w:lvl w:ilvl="0" w:tplc="FBA6B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66DD1"/>
    <w:multiLevelType w:val="hybridMultilevel"/>
    <w:tmpl w:val="5FE2CCF8"/>
    <w:lvl w:ilvl="0" w:tplc="D6AAE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7370"/>
    <w:multiLevelType w:val="hybridMultilevel"/>
    <w:tmpl w:val="FFC4BE6E"/>
    <w:lvl w:ilvl="0" w:tplc="4D0EA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85559"/>
    <w:multiLevelType w:val="hybridMultilevel"/>
    <w:tmpl w:val="B3983C80"/>
    <w:lvl w:ilvl="0" w:tplc="8B6C3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8477F"/>
    <w:multiLevelType w:val="hybridMultilevel"/>
    <w:tmpl w:val="33ACA3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937ED"/>
    <w:multiLevelType w:val="hybridMultilevel"/>
    <w:tmpl w:val="190654B2"/>
    <w:lvl w:ilvl="0" w:tplc="B6F0B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1304C"/>
    <w:multiLevelType w:val="hybridMultilevel"/>
    <w:tmpl w:val="FEB4E5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C7972"/>
    <w:multiLevelType w:val="hybridMultilevel"/>
    <w:tmpl w:val="AFD044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D1A25"/>
    <w:multiLevelType w:val="hybridMultilevel"/>
    <w:tmpl w:val="591E6D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D71BF"/>
    <w:multiLevelType w:val="hybridMultilevel"/>
    <w:tmpl w:val="156AC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038200">
    <w:abstractNumId w:val="2"/>
  </w:num>
  <w:num w:numId="2" w16cid:durableId="1439251804">
    <w:abstractNumId w:val="1"/>
  </w:num>
  <w:num w:numId="3" w16cid:durableId="2003653732">
    <w:abstractNumId w:val="3"/>
  </w:num>
  <w:num w:numId="4" w16cid:durableId="892160704">
    <w:abstractNumId w:val="0"/>
  </w:num>
  <w:num w:numId="5" w16cid:durableId="2008169340">
    <w:abstractNumId w:val="7"/>
  </w:num>
  <w:num w:numId="6" w16cid:durableId="762147875">
    <w:abstractNumId w:val="8"/>
  </w:num>
  <w:num w:numId="7" w16cid:durableId="953249228">
    <w:abstractNumId w:val="5"/>
  </w:num>
  <w:num w:numId="8" w16cid:durableId="93283706">
    <w:abstractNumId w:val="4"/>
  </w:num>
  <w:num w:numId="9" w16cid:durableId="1002784435">
    <w:abstractNumId w:val="9"/>
  </w:num>
  <w:num w:numId="10" w16cid:durableId="16066970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AD"/>
    <w:rsid w:val="000556BF"/>
    <w:rsid w:val="000A738F"/>
    <w:rsid w:val="000C2829"/>
    <w:rsid w:val="00105413"/>
    <w:rsid w:val="001138F3"/>
    <w:rsid w:val="001B4DCC"/>
    <w:rsid w:val="001C0E93"/>
    <w:rsid w:val="001D7C1B"/>
    <w:rsid w:val="00203471"/>
    <w:rsid w:val="002371CD"/>
    <w:rsid w:val="002C794F"/>
    <w:rsid w:val="002D7ED9"/>
    <w:rsid w:val="00300A8C"/>
    <w:rsid w:val="00306FF8"/>
    <w:rsid w:val="0037647F"/>
    <w:rsid w:val="00385242"/>
    <w:rsid w:val="003D75F9"/>
    <w:rsid w:val="00495430"/>
    <w:rsid w:val="00513D76"/>
    <w:rsid w:val="00577FC2"/>
    <w:rsid w:val="006230B5"/>
    <w:rsid w:val="0063136F"/>
    <w:rsid w:val="006706B1"/>
    <w:rsid w:val="006A5E04"/>
    <w:rsid w:val="007E2E2D"/>
    <w:rsid w:val="0080082C"/>
    <w:rsid w:val="00802A98"/>
    <w:rsid w:val="008039A3"/>
    <w:rsid w:val="008E4DA9"/>
    <w:rsid w:val="008F6C95"/>
    <w:rsid w:val="00994408"/>
    <w:rsid w:val="00A8323B"/>
    <w:rsid w:val="00AE0AEF"/>
    <w:rsid w:val="00B14889"/>
    <w:rsid w:val="00BD1E2E"/>
    <w:rsid w:val="00BF11B9"/>
    <w:rsid w:val="00C20314"/>
    <w:rsid w:val="00C71188"/>
    <w:rsid w:val="00CD60AD"/>
    <w:rsid w:val="00D16681"/>
    <w:rsid w:val="00D60E3B"/>
    <w:rsid w:val="00D90FFA"/>
    <w:rsid w:val="00DC156C"/>
    <w:rsid w:val="00DC1D32"/>
    <w:rsid w:val="00DF3FFF"/>
    <w:rsid w:val="00E22ACE"/>
    <w:rsid w:val="00E2352B"/>
    <w:rsid w:val="00E806E5"/>
    <w:rsid w:val="00EC7A46"/>
    <w:rsid w:val="00F47263"/>
    <w:rsid w:val="00F64C97"/>
    <w:rsid w:val="00FC3E2C"/>
    <w:rsid w:val="00FC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DA09"/>
  <w15:chartTrackingRefBased/>
  <w15:docId w15:val="{75D3799D-FEC0-4BB4-A3B8-D71B2F0D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6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D6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D6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6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6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6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6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6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6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6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D6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D6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60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60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60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60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60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60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6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6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6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6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6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60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60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60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6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60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60A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D60A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60A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C7A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rf.nu/distrikt-lokal-och-branschforeningar/distrikt/srf-stockholm-gotland/lokalforeningar/srf-huddinge/kalendarium/5-december-2026-julfest/" TargetMode="External"/><Relationship Id="rId18" Type="http://schemas.openxmlformats.org/officeDocument/2006/relationships/hyperlink" Target="https://www.srf.nu/distrikt-lokal-och-branschforeningar/distrikt/srf-stockholm-gotland/lokalforeningar/srf-norrtalje/kalendarium/jullunch-pa-hamnpiren-5-december-2026/" TargetMode="External"/><Relationship Id="rId26" Type="http://schemas.openxmlformats.org/officeDocument/2006/relationships/hyperlink" Target="https://www.srf.nu/distrikt-lokal-och-branschforeningar/distrikt/srf-stockholm-gotland/lokalforeningar/srf-stockholms-stad/kalendarium-srf-stockholms-stad/27-aug-torsdagscafe/" TargetMode="External"/><Relationship Id="rId39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0-13" TargetMode="External"/><Relationship Id="rId21" Type="http://schemas.openxmlformats.org/officeDocument/2006/relationships/hyperlink" Target="https://www.srf.nu/distrikt-lokal-och-branschforeningar/distrikt/srf-stockholm-gotland/lokalforeningar/srf-solna-sundbyberg/" TargetMode="External"/><Relationship Id="rId34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09-22" TargetMode="External"/><Relationship Id="rId42" Type="http://schemas.openxmlformats.org/officeDocument/2006/relationships/hyperlink" Target="https://www.srf.nu/distrikt-lokal-och-branschforeningar/distrikt/srf-stockholm-gotland/lokalforeningar/srf-stockholms-stad/kalendarium-srf-stockholms-stad/26-okt-kurs/" TargetMode="External"/><Relationship Id="rId47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1-10" TargetMode="External"/><Relationship Id="rId50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1-24" TargetMode="External"/><Relationship Id="rId55" Type="http://schemas.openxmlformats.org/officeDocument/2006/relationships/hyperlink" Target="https://eur01.safelinks.protection.outlook.com/?url=https%3A%2F%2Flansochriksnytt.se%2F&amp;data=05%7C02%7Cfiorella.oqvist%40srfstockholmgotland.se%7Cfc1e5490b8dc4293d79d08deb743ae4c%7C00b434f378fe481fbd7e24e9e37874b5%7C0%7C0%7C639149698501602221%7CUnknown%7CTWFpbGZsb3d8eyJFbXB0eU1hcGkiOnRydWUsIlYiOiIwLjAuMDAwMCIsIlAiOiJXaW4zMiIsIkFOIjoiTWFpbCIsIldUIjoyfQ%3D%3D%7C0%7C%7C%7C&amp;sdata=nZljHmYw64eRnntM9u8mcnvw1%2BjkIqGYixtVOPIpGXA%3D&amp;reserved=0" TargetMode="External"/><Relationship Id="rId7" Type="http://schemas.openxmlformats.org/officeDocument/2006/relationships/hyperlink" Target="https://eur01.safelinks.protection.outlook.com/?url=https%3A%2F%2Fwww.srf.nu%2Fdistrikt-lokal-och-branschforeningar%2Fdistrikt%2Fsrf-stockholm-gotland%2F&amp;data=05%7C02%7Cfiorella.oqvist%40srfstockholmgotland.se%7Cfc1e5490b8dc4293d79d08deb743ae4c%7C00b434f378fe481fbd7e24e9e37874b5%7C0%7C0%7C639149698500433657%7CUnknown%7CTWFpbGZsb3d8eyJFbXB0eU1hcGkiOnRydWUsIlYiOiIwLjAuMDAwMCIsIlAiOiJXaW4zMiIsIkFOIjoiTWFpbCIsIldUIjoyfQ%3D%3D%7C0%7C%7C%7C&amp;sdata=xOVLWOlT62UKfQR%2BauhR8mwEysYQI%2BYsOwQqDKBqzg4%3D&amp;reserved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rf.nu/distrikt-lokal-och-branschforeningar/distrikt/srf-stockholm-gotland/lokalforeningar/srf-norrtalje/kalendarium/medlemstraff-1-oktober-2026/" TargetMode="External"/><Relationship Id="rId29" Type="http://schemas.openxmlformats.org/officeDocument/2006/relationships/hyperlink" Target="https://www.srf.nu/distrikt-lokal-och-branschforeningar/distrikt/srf-stockholm-gotland/lokalforeningar/srf-stockholms-stad/kalendarium-srf-stockholms-stad/7-sep-valdebatt-i-kulturhuset/" TargetMode="External"/><Relationship Id="rId11" Type="http://schemas.openxmlformats.org/officeDocument/2006/relationships/hyperlink" Target="https://www.srf.nu/distrikt-lokal-och-branschforeningar/distrikt/srf-stockholm-gotland/lokalforeningar/srf-huddinge/kalendarium/21-augusti-2026-pubkvall-i-foreningslokalen/" TargetMode="External"/><Relationship Id="rId24" Type="http://schemas.openxmlformats.org/officeDocument/2006/relationships/hyperlink" Target="https://www.srf.nu/distrikt-lokal-och-branschforeningar/distrikt/srf-stockholm-gotland/lokalforeningar/srf-stockholms-stad/kalendarium-srf-stockholms-stad/19-aug-valtraff/" TargetMode="External"/><Relationship Id="rId32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09-15" TargetMode="External"/><Relationship Id="rId37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0-06" TargetMode="External"/><Relationship Id="rId40" Type="http://schemas.openxmlformats.org/officeDocument/2006/relationships/hyperlink" Target="https://www.srf.nu/distrikt-lokal-och-branschforeningar/distrikt/srf-stockholm-gotland/lokalforeningar/srf-stockholms-stad/kalendarium-srf-stockholms-stad/15-okt-vita-kappens-dag/" TargetMode="External"/><Relationship Id="rId45" Type="http://schemas.openxmlformats.org/officeDocument/2006/relationships/hyperlink" Target="https://www.srf.nu/distrikt-lokal-och-branschforeningar/distrikt/srf-stockholm-gotland/lokalforeningar/srf-stockholms-stad/kalendarium-srf-stockholms-stad/7-nov-hostmote/" TargetMode="External"/><Relationship Id="rId53" Type="http://schemas.openxmlformats.org/officeDocument/2006/relationships/hyperlink" Target="https://www.srf.nu/distrikt-lokal-och-branschforeningar/distrikt/srf-stockholm-gotland/lokalforeningar/srf-stockholms-stad/kalendarium-srf-stockholms-stad/10-dec-torsdagscafe/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hyperlink" Target="https://www.srf.nu/distrikt-lokal-och-branschforeningar/distrikt/srf-stockholm-gotland/lokalforeningar/srf-norrtalje/nyheter/2026/srf-norrtalje-behover-medhjalpa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rf.nu/distrikt-lokal-och-branschforeningar/distrikt/srf-stockholm-gotland/lokalforeningar/srf-gotland/kalendarium/5-september-2026-manadsmote/" TargetMode="External"/><Relationship Id="rId14" Type="http://schemas.openxmlformats.org/officeDocument/2006/relationships/hyperlink" Target="https://www.srf.nu/distrikt-lokal-och-branschforeningar/distrikt/srf-stockholm-gotland/lokalforeningar/srf-norrtalje/" TargetMode="External"/><Relationship Id="rId22" Type="http://schemas.openxmlformats.org/officeDocument/2006/relationships/hyperlink" Target="https://eur01.safelinks.protection.outlook.com/?url=https%3A%2F%2Fwww.srf.nu%2Fdistrikt-lokal-och-branschforeningar%2Fdistrikt%2Fsrf-stockholm-gotland%2Flokalforeningar%2Fsrf-solna-sundbyberg%2Fkalendarium%2F11-september-2026-bussutflykt-till-wira-bruk%2F&amp;data=05%7C02%7Cfiorella.oqvist%40srfstockholmgotland.se%7Cfc1e5490b8dc4293d79d08deb743ae4c%7C00b434f378fe481fbd7e24e9e37874b5%7C0%7C0%7C639149698501403967%7CUnknown%7CTWFpbGZsb3d8eyJFbXB0eU1hcGkiOnRydWUsIlYiOiIwLjAuMDAwMCIsIlAiOiJXaW4zMiIsIkFOIjoiTWFpbCIsIldUIjoyfQ%3D%3D%7C0%7C%7C%7C&amp;sdata=QcdKD8cdeB3onRdN8uHbI0fOMNXJ9em%2F7xJllWHXt8M%3D&amp;reserved=0" TargetMode="External"/><Relationship Id="rId27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09-01" TargetMode="External"/><Relationship Id="rId30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09-08" TargetMode="External"/><Relationship Id="rId35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09-29" TargetMode="External"/><Relationship Id="rId43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0-27" TargetMode="External"/><Relationship Id="rId48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1-17" TargetMode="External"/><Relationship Id="rId56" Type="http://schemas.openxmlformats.org/officeDocument/2006/relationships/hyperlink" Target="https://eur01.safelinks.protection.outlook.com/?url=https%3A%2F%2Flansochriksnytt.se%2F&amp;data=05%7C02%7Cfiorella.oqvist%40srfstockholmgotland.se%7Cfc1e5490b8dc4293d79d08deb743ae4c%7C00b434f378fe481fbd7e24e9e37874b5%7C0%7C0%7C639149698501602221%7CUnknown%7CTWFpbGZsb3d8eyJFbXB0eU1hcGkiOnRydWUsIlYiOiIwLjAuMDAwMCIsIlAiOiJXaW4zMiIsIkFOIjoiTWFpbCIsIldUIjoyfQ%3D%3D%7C0%7C%7C%7C&amp;sdata=nZljHmYw64eRnntM9u8mcnvw1%2BjkIqGYixtVOPIpGXA%3D&amp;reserved=0" TargetMode="External"/><Relationship Id="rId8" Type="http://schemas.openxmlformats.org/officeDocument/2006/relationships/hyperlink" Target="http://www.srf.nu/gotland" TargetMode="External"/><Relationship Id="rId51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2-0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srf.nu/distrikt-lokal-och-branschforeningar/distrikt/srf-stockholm-gotland/lokalforeningar/srf-huddinge/kalendarium/10-oktober-2026-hostfest/" TargetMode="External"/><Relationship Id="rId17" Type="http://schemas.openxmlformats.org/officeDocument/2006/relationships/hyperlink" Target="https://www.srf.nu/distrikt-lokal-och-branschforeningar/distrikt/srf-stockholm-gotland/lokalforeningar/srf-norrtalje/kalendarium/medlemstraff-18-november-2026/" TargetMode="External"/><Relationship Id="rId25" Type="http://schemas.openxmlformats.org/officeDocument/2006/relationships/hyperlink" Target="https://www.srf.nu/distrikt-lokal-och-branschforeningar/distrikt/srf-stockholm-gotland/lokalforeningar/srf-stockholms-stad/kalendarium-srf-stockholms-stad/25-aug-valtraff/" TargetMode="External"/><Relationship Id="rId33" Type="http://schemas.openxmlformats.org/officeDocument/2006/relationships/hyperlink" Target="https://www.srf.nu/distrikt-lokal-och-branschforeningar/distrikt/srf-stockholm-gotland/lokalforeningar/srf-stockholms-stad/kalendarium-srf-stockholms-stad/17-sep-torsdagscafe/" TargetMode="External"/><Relationship Id="rId38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0-13" TargetMode="External"/><Relationship Id="rId46" Type="http://schemas.openxmlformats.org/officeDocument/2006/relationships/hyperlink" Target="https://www.srf.nu/distrikt-lokal-och-branschforeningar/distrikt/srf-stockholm-gotland/lokalforeningar/srf-stockholms-stad/kalendarium-srf-stockholms-stad/7-nov-medlemspub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srf.nu/distrikt-lokal-och-branschforeningar/distrikt/srf-stockholm-gotland/lokalforeningar/srf-norrtalje/nyheter/2026/srf-norrtalje-startar-samtalsgrupp/" TargetMode="External"/><Relationship Id="rId41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0-20" TargetMode="External"/><Relationship Id="rId54" Type="http://schemas.openxmlformats.org/officeDocument/2006/relationships/hyperlink" Target="https://www.srf.nu/distrikt-lokal-och-branschforeningar/distrikt/srf-stockholm-gotland/lokalforeningar/srf-stockholms-stad/kalendarium-srf-stockholms-stad/11-dec-medlemspub/" TargetMode="External"/><Relationship Id="rId1" Type="http://schemas.openxmlformats.org/officeDocument/2006/relationships/numbering" Target="numbering.xml"/><Relationship Id="rId6" Type="http://schemas.openxmlformats.org/officeDocument/2006/relationships/image" Target="cid:image001.jpg@01DCE939.CA103620" TargetMode="External"/><Relationship Id="rId15" Type="http://schemas.openxmlformats.org/officeDocument/2006/relationships/hyperlink" Target="https://www.srf.nu/distrikt-lokal-och-branschforeningar/distrikt/srf-stockholm-gotland/lokalforeningar/srf-norrtalje/kalendarium/medlemstraff-16-september-2026/" TargetMode="External"/><Relationship Id="rId23" Type="http://schemas.openxmlformats.org/officeDocument/2006/relationships/hyperlink" Target="http://www.srf.nu/stockholm" TargetMode="External"/><Relationship Id="rId28" Type="http://schemas.openxmlformats.org/officeDocument/2006/relationships/hyperlink" Target="https://www.srf.nu/distrikt-lokal-och-branschforeningar/distrikt/srf-stockholm-gotland/lokalforeningar/srf-stockholms-stad/kalendarium-srf-stockholms-stad/4-sep-medlemspub/" TargetMode="External"/><Relationship Id="rId36" Type="http://schemas.openxmlformats.org/officeDocument/2006/relationships/hyperlink" Target="https://www.srf.nu/distrikt-lokal-och-branschforeningar/distrikt/srf-stockholm-gotland/lokalforeningar/srf-stockholms-stad/kalendarium-srf-stockholms-stad/2-okt-medlemspub/" TargetMode="External"/><Relationship Id="rId49" Type="http://schemas.openxmlformats.org/officeDocument/2006/relationships/hyperlink" Target="https://www.srf.nu/distrikt-lokal-och-branschforeningar/distrikt/srf-stockholm-gotland/lokalforeningar/srf-stockholms-stad/kalendarium-srf-stockholms-stad/19-nov-torsdagscafe/" TargetMode="External"/><Relationship Id="rId57" Type="http://schemas.openxmlformats.org/officeDocument/2006/relationships/hyperlink" Target="https://eur01.safelinks.protection.outlook.com/?url=https%3A%2F%2Fwww.srf.nu%2Fdistrikt-lokal-och-branschforeningar%2Fdistrikt%2Fsrf-stockholm-gotland%2Fprenumerera%2Favprenumerera%2F&amp;data=05%7C02%7Cfiorella.oqvist%40srfstockholmgotland.se%7Cfc1e5490b8dc4293d79d08deb743ae4c%7C00b434f378fe481fbd7e24e9e37874b5%7C0%7C0%7C639149698501692992%7CUnknown%7CTWFpbGZsb3d8eyJFbXB0eU1hcGkiOnRydWUsIlYiOiIwLjAuMDAwMCIsIlAiOiJXaW4zMiIsIkFOIjoiTWFpbCIsIldUIjoyfQ%3D%3D%7C0%7C%7C%7C&amp;sdata=rIxkY43VFL1EnQfhumn9zN9HL3%2BUGijMNgJkCw%2Bv94M%3D&amp;reserved=0" TargetMode="External"/><Relationship Id="rId10" Type="http://schemas.openxmlformats.org/officeDocument/2006/relationships/hyperlink" Target="https://www.srf.nu/distrikt-lokal-och-branschforeningar/distrikt/srf-stockholm-gotland/lokalforeningar/srf-huddinge/" TargetMode="External"/><Relationship Id="rId31" Type="http://schemas.openxmlformats.org/officeDocument/2006/relationships/hyperlink" Target="https://www.srf.nu/distrikt-lokal-och-branschforeningar/distrikt/srf-stockholm-gotland/lokalforeningar/srf-stockholms-stad/kalendarium-srf-stockholms-stad/9-sep-anmalan-till-hostens-studiecirklar/" TargetMode="External"/><Relationship Id="rId44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1-03" TargetMode="External"/><Relationship Id="rId52" Type="http://schemas.openxmlformats.org/officeDocument/2006/relationships/hyperlink" Target="https://www.srf.nu/distrikt-lokal-och-branschforeningar/distrikt/srf-stockholm-gotland/lokalforeningar/srf-stockholms-stad/kalendarium-srf-stockholms-stad/simning-beckomberga/?date=2026-12-0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2024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 Öqvist</dc:creator>
  <cp:keywords/>
  <dc:description/>
  <cp:lastModifiedBy>Fiorella Öqvist</cp:lastModifiedBy>
  <cp:revision>39</cp:revision>
  <dcterms:created xsi:type="dcterms:W3CDTF">2026-05-28T09:08:00Z</dcterms:created>
  <dcterms:modified xsi:type="dcterms:W3CDTF">2026-08-13T11:27:00Z</dcterms:modified>
</cp:coreProperties>
</file>