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0F430" w14:textId="3AAAA82F" w:rsidR="00584ADA" w:rsidRPr="006554E3" w:rsidRDefault="00584ADA" w:rsidP="00584ADA">
      <w:pPr>
        <w:rPr>
          <w:rFonts w:cs="Arial"/>
          <w:b/>
          <w:szCs w:val="32"/>
        </w:rPr>
      </w:pPr>
      <w:r w:rsidRPr="006554E3">
        <w:rPr>
          <w:rFonts w:cs="Arial"/>
          <w:b/>
          <w:szCs w:val="32"/>
        </w:rPr>
        <w:t xml:space="preserve">Anmälningsblankett </w:t>
      </w:r>
      <w:r w:rsidR="00172D52" w:rsidRPr="006554E3">
        <w:rPr>
          <w:rFonts w:cs="Arial"/>
          <w:b/>
          <w:szCs w:val="32"/>
        </w:rPr>
        <w:t xml:space="preserve">till </w:t>
      </w:r>
      <w:r w:rsidR="00B97200" w:rsidRPr="006554E3">
        <w:rPr>
          <w:rFonts w:cs="Arial"/>
          <w:b/>
          <w:szCs w:val="32"/>
        </w:rPr>
        <w:t>Punktskriftskurser</w:t>
      </w:r>
    </w:p>
    <w:p w14:paraId="12948625" w14:textId="77777777" w:rsidR="00584ADA" w:rsidRPr="006554E3" w:rsidRDefault="00584ADA" w:rsidP="00584ADA">
      <w:pPr>
        <w:tabs>
          <w:tab w:val="left" w:leader="underscore" w:pos="7371"/>
        </w:tabs>
        <w:rPr>
          <w:rFonts w:cs="Arial"/>
        </w:rPr>
      </w:pPr>
    </w:p>
    <w:p w14:paraId="66EAEF76" w14:textId="4B533D73" w:rsidR="00AD5F0B" w:rsidRPr="006554E3" w:rsidRDefault="00584ADA" w:rsidP="00584ADA">
      <w:pPr>
        <w:tabs>
          <w:tab w:val="left" w:leader="underscore" w:pos="7371"/>
        </w:tabs>
        <w:rPr>
          <w:rFonts w:cs="Arial"/>
        </w:rPr>
      </w:pPr>
      <w:r w:rsidRPr="006554E3">
        <w:rPr>
          <w:rFonts w:cs="Arial"/>
        </w:rPr>
        <w:t xml:space="preserve">Anmälan skickas till: SRF, </w:t>
      </w:r>
      <w:r w:rsidR="00B97200" w:rsidRPr="006554E3">
        <w:rPr>
          <w:rFonts w:cs="Arial"/>
        </w:rPr>
        <w:t>Lena Nisula Wester,</w:t>
      </w:r>
      <w:r w:rsidRPr="006554E3">
        <w:rPr>
          <w:rFonts w:cs="Arial"/>
        </w:rPr>
        <w:t xml:space="preserve"> 122 </w:t>
      </w:r>
      <w:r w:rsidR="00955246">
        <w:rPr>
          <w:rFonts w:cs="Arial"/>
        </w:rPr>
        <w:t>33</w:t>
      </w:r>
      <w:r w:rsidRPr="006554E3">
        <w:rPr>
          <w:rFonts w:cs="Arial"/>
        </w:rPr>
        <w:t xml:space="preserve"> Enskede</w:t>
      </w:r>
    </w:p>
    <w:p w14:paraId="5DF180A5" w14:textId="77777777" w:rsidR="00584ADA" w:rsidRPr="006554E3" w:rsidRDefault="00182883" w:rsidP="00584ADA">
      <w:pPr>
        <w:tabs>
          <w:tab w:val="left" w:leader="underscore" w:pos="7371"/>
        </w:tabs>
        <w:rPr>
          <w:rFonts w:cs="Arial"/>
        </w:rPr>
      </w:pPr>
      <w:r w:rsidRPr="006554E3">
        <w:rPr>
          <w:rFonts w:cs="Arial"/>
        </w:rPr>
        <w:t xml:space="preserve">eller skicka ett mejl med nedanstående uppgifter till </w:t>
      </w:r>
      <w:r w:rsidR="00B97200" w:rsidRPr="006554E3">
        <w:rPr>
          <w:rFonts w:cs="Arial"/>
        </w:rPr>
        <w:t>punktskrift@srf.nu.</w:t>
      </w:r>
    </w:p>
    <w:p w14:paraId="14E120AC" w14:textId="77777777" w:rsidR="00584ADA" w:rsidRPr="006554E3" w:rsidRDefault="00584ADA" w:rsidP="00584ADA">
      <w:pPr>
        <w:tabs>
          <w:tab w:val="left" w:leader="underscore" w:pos="7371"/>
        </w:tabs>
        <w:spacing w:line="360" w:lineRule="auto"/>
        <w:rPr>
          <w:rFonts w:cs="Arial"/>
        </w:rPr>
      </w:pPr>
    </w:p>
    <w:p w14:paraId="1BAF1B16" w14:textId="60A7A96E" w:rsidR="00584ADA" w:rsidRPr="006554E3" w:rsidRDefault="00584ADA" w:rsidP="00584ADA">
      <w:pPr>
        <w:tabs>
          <w:tab w:val="left" w:leader="underscore" w:pos="7371"/>
        </w:tabs>
        <w:spacing w:line="360" w:lineRule="auto"/>
        <w:rPr>
          <w:rFonts w:cs="Arial"/>
        </w:rPr>
      </w:pPr>
      <w:r w:rsidRPr="006554E3">
        <w:rPr>
          <w:rFonts w:cs="Arial"/>
        </w:rPr>
        <w:t xml:space="preserve">Namn: </w:t>
      </w:r>
    </w:p>
    <w:p w14:paraId="27AEE21A" w14:textId="6F992184" w:rsidR="00584ADA" w:rsidRPr="006554E3" w:rsidRDefault="00584ADA" w:rsidP="00584ADA">
      <w:pPr>
        <w:tabs>
          <w:tab w:val="left" w:leader="underscore" w:pos="7371"/>
        </w:tabs>
        <w:spacing w:line="360" w:lineRule="auto"/>
        <w:rPr>
          <w:rFonts w:cs="Arial"/>
        </w:rPr>
      </w:pPr>
      <w:r w:rsidRPr="006554E3">
        <w:rPr>
          <w:rFonts w:cs="Arial"/>
        </w:rPr>
        <w:t xml:space="preserve">Adress: </w:t>
      </w:r>
    </w:p>
    <w:p w14:paraId="7B24C161" w14:textId="71233AF1" w:rsidR="00584ADA" w:rsidRPr="006554E3" w:rsidRDefault="00584ADA" w:rsidP="00584ADA">
      <w:pPr>
        <w:tabs>
          <w:tab w:val="left" w:leader="underscore" w:pos="7371"/>
        </w:tabs>
        <w:spacing w:line="360" w:lineRule="auto"/>
        <w:rPr>
          <w:rFonts w:cs="Arial"/>
        </w:rPr>
      </w:pPr>
      <w:r w:rsidRPr="006554E3">
        <w:rPr>
          <w:rFonts w:cs="Arial"/>
        </w:rPr>
        <w:t xml:space="preserve">Postadress: </w:t>
      </w:r>
    </w:p>
    <w:p w14:paraId="556DD43F" w14:textId="77777777" w:rsidR="00172D52" w:rsidRPr="006554E3" w:rsidRDefault="00584ADA" w:rsidP="00584ADA">
      <w:pPr>
        <w:tabs>
          <w:tab w:val="left" w:leader="underscore" w:pos="7371"/>
        </w:tabs>
        <w:spacing w:line="360" w:lineRule="auto"/>
        <w:rPr>
          <w:rFonts w:cs="Arial"/>
        </w:rPr>
      </w:pPr>
      <w:r w:rsidRPr="006554E3">
        <w:rPr>
          <w:rFonts w:cs="Arial"/>
        </w:rPr>
        <w:t xml:space="preserve">Tel hem: </w:t>
      </w:r>
    </w:p>
    <w:p w14:paraId="4C1BA072" w14:textId="71746607" w:rsidR="00584ADA" w:rsidRPr="006554E3" w:rsidRDefault="00584ADA" w:rsidP="00584ADA">
      <w:pPr>
        <w:tabs>
          <w:tab w:val="left" w:leader="underscore" w:pos="7371"/>
        </w:tabs>
        <w:spacing w:line="360" w:lineRule="auto"/>
        <w:rPr>
          <w:rFonts w:cs="Arial"/>
        </w:rPr>
      </w:pPr>
      <w:r w:rsidRPr="006554E3">
        <w:rPr>
          <w:rFonts w:cs="Arial"/>
          <w:lang w:val="nb-NO"/>
        </w:rPr>
        <w:t>Tel mobil:</w:t>
      </w:r>
    </w:p>
    <w:p w14:paraId="5AE71924" w14:textId="197AFF06" w:rsidR="00584ADA" w:rsidRPr="006554E3" w:rsidRDefault="00584ADA" w:rsidP="00584ADA">
      <w:pPr>
        <w:tabs>
          <w:tab w:val="left" w:leader="underscore" w:pos="7371"/>
        </w:tabs>
        <w:spacing w:line="360" w:lineRule="auto"/>
        <w:rPr>
          <w:rFonts w:cs="Arial"/>
          <w:lang w:val="nb-NO"/>
        </w:rPr>
      </w:pPr>
      <w:r w:rsidRPr="006554E3">
        <w:rPr>
          <w:rFonts w:cs="Arial"/>
          <w:lang w:val="nb-NO"/>
        </w:rPr>
        <w:t>E-post:</w:t>
      </w:r>
    </w:p>
    <w:p w14:paraId="6EBC7136" w14:textId="1E9652FD" w:rsidR="00584ADA" w:rsidRPr="006554E3" w:rsidRDefault="00584ADA" w:rsidP="00584ADA">
      <w:pPr>
        <w:tabs>
          <w:tab w:val="left" w:leader="underscore" w:pos="7371"/>
        </w:tabs>
        <w:spacing w:line="360" w:lineRule="auto"/>
        <w:rPr>
          <w:rFonts w:cs="Arial"/>
        </w:rPr>
      </w:pPr>
      <w:r w:rsidRPr="006554E3">
        <w:rPr>
          <w:rFonts w:cs="Arial"/>
        </w:rPr>
        <w:t xml:space="preserve">Specialkost: </w:t>
      </w:r>
    </w:p>
    <w:p w14:paraId="4E501D7A" w14:textId="07FA642B" w:rsidR="00182883" w:rsidRPr="006554E3" w:rsidRDefault="00B97200" w:rsidP="00584ADA">
      <w:pPr>
        <w:tabs>
          <w:tab w:val="left" w:leader="underscore" w:pos="7371"/>
        </w:tabs>
        <w:spacing w:line="360" w:lineRule="auto"/>
        <w:rPr>
          <w:rFonts w:cs="Arial"/>
        </w:rPr>
      </w:pPr>
      <w:r w:rsidRPr="006554E3">
        <w:rPr>
          <w:rFonts w:cs="Arial"/>
        </w:rPr>
        <w:t>Ledarhund:</w:t>
      </w:r>
      <w:r w:rsidR="00182883" w:rsidRPr="006554E3">
        <w:rPr>
          <w:rFonts w:cs="Arial"/>
        </w:rPr>
        <w:t xml:space="preserve"> </w:t>
      </w:r>
    </w:p>
    <w:p w14:paraId="050910B8" w14:textId="2E10C80B" w:rsidR="00172D52" w:rsidRPr="006554E3" w:rsidRDefault="00182883" w:rsidP="00182883">
      <w:pPr>
        <w:rPr>
          <w:rFonts w:cs="Arial"/>
        </w:rPr>
      </w:pPr>
      <w:r w:rsidRPr="006554E3">
        <w:rPr>
          <w:rFonts w:cs="Arial"/>
        </w:rPr>
        <w:t>Synstatus:</w:t>
      </w:r>
    </w:p>
    <w:p w14:paraId="54D724FD" w14:textId="77777777" w:rsidR="004926F5" w:rsidRPr="006554E3" w:rsidRDefault="004926F5" w:rsidP="00182883">
      <w:pPr>
        <w:rPr>
          <w:rFonts w:cs="Arial"/>
        </w:rPr>
      </w:pPr>
    </w:p>
    <w:p w14:paraId="111393D1" w14:textId="14130FC1" w:rsidR="00172D52" w:rsidRPr="006554E3" w:rsidRDefault="00172D52" w:rsidP="00182883">
      <w:pPr>
        <w:rPr>
          <w:rFonts w:cs="Arial"/>
        </w:rPr>
      </w:pPr>
      <w:r w:rsidRPr="006554E3">
        <w:rPr>
          <w:rFonts w:cs="Arial"/>
        </w:rPr>
        <w:t>Är du inskriven på en syncentral</w:t>
      </w:r>
      <w:r w:rsidR="004926F5" w:rsidRPr="006554E3">
        <w:rPr>
          <w:rFonts w:cs="Arial"/>
        </w:rPr>
        <w:t xml:space="preserve">: </w:t>
      </w:r>
    </w:p>
    <w:p w14:paraId="53621A0D" w14:textId="77777777" w:rsidR="004926F5" w:rsidRPr="006554E3" w:rsidRDefault="004926F5" w:rsidP="00182883">
      <w:pPr>
        <w:rPr>
          <w:rFonts w:cs="Arial"/>
        </w:rPr>
      </w:pPr>
    </w:p>
    <w:p w14:paraId="56A7B9B8" w14:textId="2C375EA8" w:rsidR="00B97200" w:rsidRPr="006554E3" w:rsidRDefault="00B97200" w:rsidP="00B97200">
      <w:pPr>
        <w:spacing w:line="360" w:lineRule="auto"/>
        <w:rPr>
          <w:rFonts w:cs="Arial"/>
        </w:rPr>
      </w:pPr>
      <w:r w:rsidRPr="006554E3">
        <w:rPr>
          <w:rFonts w:cs="Arial"/>
        </w:rPr>
        <w:t>Finns det förkunskaper i punktskrift:</w:t>
      </w:r>
    </w:p>
    <w:p w14:paraId="498CF298" w14:textId="3F439F70" w:rsidR="00172D52" w:rsidRPr="006554E3" w:rsidRDefault="00B97200" w:rsidP="00B97200">
      <w:pPr>
        <w:spacing w:line="360" w:lineRule="auto"/>
        <w:rPr>
          <w:rFonts w:cs="Arial"/>
        </w:rPr>
      </w:pPr>
      <w:r w:rsidRPr="006554E3">
        <w:rPr>
          <w:rFonts w:cs="Arial"/>
        </w:rPr>
        <w:t>Önskemål om kurstillfälle:</w:t>
      </w:r>
    </w:p>
    <w:p w14:paraId="60CF7DF4" w14:textId="384029D6" w:rsidR="00B97200" w:rsidRPr="006554E3" w:rsidRDefault="00B97200" w:rsidP="00B97200">
      <w:pPr>
        <w:spacing w:line="360" w:lineRule="auto"/>
        <w:rPr>
          <w:rFonts w:cs="Arial"/>
        </w:rPr>
      </w:pPr>
      <w:r w:rsidRPr="006554E3">
        <w:rPr>
          <w:rFonts w:cs="Arial"/>
        </w:rPr>
        <w:t>Ytterligare funktionsnedsättning:</w:t>
      </w:r>
    </w:p>
    <w:p w14:paraId="131FF49A" w14:textId="1091B862" w:rsidR="00182883" w:rsidRPr="006554E3" w:rsidRDefault="00B97200" w:rsidP="00B97200">
      <w:pPr>
        <w:spacing w:line="360" w:lineRule="auto"/>
        <w:rPr>
          <w:rFonts w:cs="Arial"/>
        </w:rPr>
      </w:pPr>
      <w:r w:rsidRPr="006554E3">
        <w:rPr>
          <w:rFonts w:cs="Arial"/>
        </w:rPr>
        <w:t>Medlem i SRF:</w:t>
      </w:r>
    </w:p>
    <w:p w14:paraId="2866A1DA" w14:textId="77777777" w:rsidR="00172D52" w:rsidRPr="006554E3" w:rsidRDefault="00172D52" w:rsidP="00B97200">
      <w:pPr>
        <w:spacing w:line="360" w:lineRule="auto"/>
        <w:rPr>
          <w:rFonts w:asciiTheme="minorHAnsi" w:hAnsiTheme="minorHAnsi"/>
        </w:rPr>
      </w:pPr>
    </w:p>
    <w:p w14:paraId="4BF76E31" w14:textId="77777777" w:rsidR="00182883" w:rsidRPr="006554E3" w:rsidRDefault="00182883" w:rsidP="00584ADA">
      <w:pPr>
        <w:tabs>
          <w:tab w:val="left" w:leader="underscore" w:pos="7371"/>
        </w:tabs>
        <w:spacing w:line="360" w:lineRule="auto"/>
        <w:rPr>
          <w:rFonts w:asciiTheme="minorHAnsi" w:hAnsiTheme="minorHAnsi"/>
        </w:rPr>
      </w:pPr>
      <w:r w:rsidRPr="006554E3">
        <w:rPr>
          <w:rFonts w:asciiTheme="minorHAnsi" w:hAnsiTheme="minorHAnsi"/>
        </w:rPr>
        <w:t xml:space="preserve"> </w:t>
      </w:r>
    </w:p>
    <w:p w14:paraId="6E4B3B1E" w14:textId="77777777" w:rsidR="00DE74AE" w:rsidRPr="006554E3" w:rsidRDefault="00DE74AE"/>
    <w:sectPr w:rsidR="00DE74AE" w:rsidRPr="00655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7284C"/>
    <w:multiLevelType w:val="hybridMultilevel"/>
    <w:tmpl w:val="A2BC926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8372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F53"/>
    <w:rsid w:val="000346E6"/>
    <w:rsid w:val="00047D73"/>
    <w:rsid w:val="00051543"/>
    <w:rsid w:val="0013067C"/>
    <w:rsid w:val="00172D52"/>
    <w:rsid w:val="00182883"/>
    <w:rsid w:val="001E6199"/>
    <w:rsid w:val="0023096E"/>
    <w:rsid w:val="00271778"/>
    <w:rsid w:val="003903F7"/>
    <w:rsid w:val="004926F5"/>
    <w:rsid w:val="00584ADA"/>
    <w:rsid w:val="00593F53"/>
    <w:rsid w:val="005F0F3C"/>
    <w:rsid w:val="006554E3"/>
    <w:rsid w:val="00711A9D"/>
    <w:rsid w:val="007F3D45"/>
    <w:rsid w:val="00955246"/>
    <w:rsid w:val="009A475E"/>
    <w:rsid w:val="00A43C40"/>
    <w:rsid w:val="00AD5F0B"/>
    <w:rsid w:val="00B97200"/>
    <w:rsid w:val="00BA3AD4"/>
    <w:rsid w:val="00DE74AE"/>
    <w:rsid w:val="00E3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4C5D"/>
  <w15:docId w15:val="{50E3E954-2F63-4945-8540-1BADED52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8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ADA"/>
    <w:pPr>
      <w:spacing w:after="0" w:line="240" w:lineRule="auto"/>
    </w:pPr>
    <w:rPr>
      <w:rFonts w:eastAsia="Times New Roman" w:cs="Times New Roman"/>
      <w:szCs w:val="2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exwxnormal1">
    <w:name w:val="exwxnormal1"/>
    <w:rsid w:val="00584ADA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584ADA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84AD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84ADA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6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Heli</dc:creator>
  <cp:keywords/>
  <dc:description/>
  <cp:lastModifiedBy>Lena Nisula Wester</cp:lastModifiedBy>
  <cp:revision>5</cp:revision>
  <cp:lastPrinted>2024-09-04T13:26:00Z</cp:lastPrinted>
  <dcterms:created xsi:type="dcterms:W3CDTF">2023-02-13T13:42:00Z</dcterms:created>
  <dcterms:modified xsi:type="dcterms:W3CDTF">2024-09-04T13:30:00Z</dcterms:modified>
</cp:coreProperties>
</file>