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11F44" w14:textId="1DD026B9" w:rsidR="00CD1188" w:rsidRPr="00F03DE3" w:rsidRDefault="00CD1188" w:rsidP="00CD1188">
      <w:pPr>
        <w:rPr>
          <w:rFonts w:ascii="Arial" w:hAnsi="Arial" w:cs="Arial"/>
          <w:b/>
          <w:bCs/>
          <w:sz w:val="36"/>
          <w:szCs w:val="36"/>
        </w:rPr>
      </w:pPr>
      <w:r w:rsidRPr="00F03DE3">
        <w:rPr>
          <w:rFonts w:ascii="Arial" w:hAnsi="Arial" w:cs="Arial"/>
          <w:b/>
          <w:bCs/>
          <w:sz w:val="36"/>
          <w:szCs w:val="36"/>
        </w:rPr>
        <w:t xml:space="preserve">Medlemsblad från Synskadades Riksförbund </w:t>
      </w:r>
      <w:r w:rsidRPr="00F03DE3">
        <w:rPr>
          <w:rFonts w:ascii="Arial" w:hAnsi="Arial" w:cs="Arial"/>
          <w:b/>
          <w:bCs/>
          <w:sz w:val="36"/>
          <w:szCs w:val="36"/>
        </w:rPr>
        <w:br/>
        <w:t>Uppsala-Knivsta.</w:t>
      </w:r>
    </w:p>
    <w:p w14:paraId="40C964B2" w14:textId="77777777" w:rsidR="00CD1188" w:rsidRPr="00F03DE3" w:rsidRDefault="00CD1188" w:rsidP="00CD1188">
      <w:pPr>
        <w:rPr>
          <w:rFonts w:ascii="Arial" w:hAnsi="Arial" w:cs="Arial"/>
          <w:b/>
          <w:bCs/>
          <w:sz w:val="36"/>
          <w:szCs w:val="36"/>
        </w:rPr>
      </w:pPr>
    </w:p>
    <w:p w14:paraId="0928E2AD" w14:textId="3E257210" w:rsidR="00CD1188" w:rsidRPr="00F03DE3" w:rsidRDefault="00CD1188" w:rsidP="00CD1188">
      <w:pPr>
        <w:rPr>
          <w:rFonts w:ascii="Arial" w:hAnsi="Arial" w:cs="Arial"/>
          <w:sz w:val="36"/>
          <w:szCs w:val="36"/>
        </w:rPr>
      </w:pPr>
      <w:r w:rsidRPr="00F03DE3">
        <w:rPr>
          <w:rFonts w:ascii="Arial" w:hAnsi="Arial" w:cs="Arial"/>
          <w:sz w:val="36"/>
          <w:szCs w:val="36"/>
        </w:rPr>
        <w:t>Då är det dags med lite nya inbjudningar vad gäller aktiviteter augusti</w:t>
      </w:r>
      <w:r w:rsidR="00476E76" w:rsidRPr="00F03DE3">
        <w:rPr>
          <w:rFonts w:ascii="Arial" w:hAnsi="Arial" w:cs="Arial"/>
          <w:sz w:val="36"/>
          <w:szCs w:val="36"/>
        </w:rPr>
        <w:t>-</w:t>
      </w:r>
      <w:r w:rsidRPr="00F03DE3">
        <w:rPr>
          <w:rFonts w:ascii="Arial" w:hAnsi="Arial" w:cs="Arial"/>
          <w:sz w:val="36"/>
          <w:szCs w:val="36"/>
        </w:rPr>
        <w:t xml:space="preserve">oktober 2025. </w:t>
      </w:r>
    </w:p>
    <w:p w14:paraId="008CAA71" w14:textId="77777777" w:rsidR="00CD1188" w:rsidRPr="00F03DE3" w:rsidRDefault="00CD1188" w:rsidP="00CD1188">
      <w:pPr>
        <w:rPr>
          <w:rFonts w:ascii="Arial" w:hAnsi="Arial" w:cs="Arial"/>
          <w:sz w:val="36"/>
          <w:szCs w:val="36"/>
        </w:rPr>
      </w:pPr>
      <w:r w:rsidRPr="00F03DE3">
        <w:rPr>
          <w:rFonts w:ascii="Arial" w:hAnsi="Arial" w:cs="Arial"/>
          <w:sz w:val="36"/>
          <w:szCs w:val="36"/>
        </w:rPr>
        <w:t xml:space="preserve">Anmälan till alla aktiviteter sker till telefon: 018-56 09 21 eller via mejl: </w:t>
      </w:r>
      <w:hyperlink r:id="rId4" w:history="1">
        <w:r w:rsidRPr="00F03DE3">
          <w:rPr>
            <w:rStyle w:val="Hyperlnk"/>
            <w:rFonts w:ascii="Arial" w:hAnsi="Arial" w:cs="Arial"/>
            <w:sz w:val="36"/>
            <w:szCs w:val="36"/>
          </w:rPr>
          <w:t>uppsala.knivsta@srf.nu</w:t>
        </w:r>
      </w:hyperlink>
    </w:p>
    <w:p w14:paraId="4EAE4472" w14:textId="77777777" w:rsidR="00F5206E" w:rsidRPr="00F03DE3" w:rsidRDefault="00F5206E" w:rsidP="00CD1188">
      <w:pPr>
        <w:rPr>
          <w:rFonts w:ascii="Arial" w:hAnsi="Arial" w:cs="Arial"/>
          <w:sz w:val="36"/>
          <w:szCs w:val="36"/>
        </w:rPr>
      </w:pPr>
    </w:p>
    <w:p w14:paraId="7A7F6E38" w14:textId="55BCFFCD" w:rsidR="00CD1188" w:rsidRPr="00F03DE3" w:rsidRDefault="00CD1188" w:rsidP="00CD1188">
      <w:pPr>
        <w:rPr>
          <w:rFonts w:ascii="Arial" w:hAnsi="Arial" w:cs="Arial"/>
          <w:b/>
          <w:bCs/>
          <w:sz w:val="36"/>
          <w:szCs w:val="36"/>
        </w:rPr>
      </w:pPr>
      <w:r w:rsidRPr="00F03DE3">
        <w:rPr>
          <w:rFonts w:ascii="Arial" w:hAnsi="Arial" w:cs="Arial"/>
          <w:b/>
          <w:bCs/>
          <w:sz w:val="36"/>
          <w:szCs w:val="36"/>
        </w:rPr>
        <w:t>Kalendarium.</w:t>
      </w:r>
    </w:p>
    <w:p w14:paraId="05B457BD" w14:textId="313B619C" w:rsidR="00CD1188" w:rsidRPr="00F03DE3" w:rsidRDefault="00CD1188" w:rsidP="00CD1188">
      <w:pPr>
        <w:rPr>
          <w:rFonts w:ascii="Arial" w:hAnsi="Arial" w:cs="Arial"/>
          <w:sz w:val="36"/>
          <w:szCs w:val="36"/>
        </w:rPr>
      </w:pPr>
      <w:r w:rsidRPr="00F03DE3">
        <w:rPr>
          <w:rFonts w:ascii="Arial" w:hAnsi="Arial" w:cs="Arial"/>
          <w:sz w:val="36"/>
          <w:szCs w:val="36"/>
        </w:rPr>
        <w:t>13 augusti kl.13.00</w:t>
      </w:r>
      <w:r w:rsidR="00476E76" w:rsidRPr="00F03DE3">
        <w:rPr>
          <w:rFonts w:ascii="Arial" w:hAnsi="Arial" w:cs="Arial"/>
          <w:sz w:val="36"/>
          <w:szCs w:val="36"/>
        </w:rPr>
        <w:t xml:space="preserve"> </w:t>
      </w:r>
      <w:r w:rsidRPr="00F03DE3">
        <w:rPr>
          <w:rFonts w:ascii="Arial" w:hAnsi="Arial" w:cs="Arial"/>
          <w:sz w:val="36"/>
          <w:szCs w:val="36"/>
        </w:rPr>
        <w:t>Vi möts på Bageri Brantingstorg.</w:t>
      </w:r>
    </w:p>
    <w:p w14:paraId="7D217FF7" w14:textId="631EC069" w:rsidR="00DB004B" w:rsidRPr="00F03DE3" w:rsidRDefault="00DB004B" w:rsidP="00CD1188">
      <w:pPr>
        <w:rPr>
          <w:rFonts w:ascii="Arial" w:hAnsi="Arial" w:cs="Arial"/>
          <w:sz w:val="36"/>
          <w:szCs w:val="36"/>
        </w:rPr>
      </w:pPr>
      <w:r w:rsidRPr="00F03DE3">
        <w:rPr>
          <w:rFonts w:ascii="Arial" w:hAnsi="Arial" w:cs="Arial"/>
          <w:sz w:val="36"/>
          <w:szCs w:val="36"/>
        </w:rPr>
        <w:t>25 augusti kl.13.00 Bokcirkeln startar.</w:t>
      </w:r>
    </w:p>
    <w:p w14:paraId="4CDDF89F" w14:textId="3272AD2C" w:rsidR="004357F2" w:rsidRPr="00F03DE3" w:rsidRDefault="004357F2" w:rsidP="00CD1188">
      <w:pPr>
        <w:rPr>
          <w:rFonts w:ascii="Arial" w:hAnsi="Arial" w:cs="Arial"/>
          <w:sz w:val="36"/>
          <w:szCs w:val="36"/>
        </w:rPr>
      </w:pPr>
      <w:r w:rsidRPr="00F03DE3">
        <w:rPr>
          <w:rFonts w:ascii="Arial" w:hAnsi="Arial" w:cs="Arial"/>
          <w:sz w:val="36"/>
          <w:szCs w:val="36"/>
        </w:rPr>
        <w:t>10 september kl.13.00</w:t>
      </w:r>
      <w:r w:rsidR="00476E76" w:rsidRPr="00F03DE3">
        <w:rPr>
          <w:rFonts w:ascii="Arial" w:hAnsi="Arial" w:cs="Arial"/>
          <w:sz w:val="36"/>
          <w:szCs w:val="36"/>
        </w:rPr>
        <w:t xml:space="preserve"> </w:t>
      </w:r>
      <w:r w:rsidRPr="00F03DE3">
        <w:rPr>
          <w:rFonts w:ascii="Arial" w:hAnsi="Arial" w:cs="Arial"/>
          <w:sz w:val="36"/>
          <w:szCs w:val="36"/>
        </w:rPr>
        <w:t>Kafferep.</w:t>
      </w:r>
    </w:p>
    <w:p w14:paraId="12285AB4" w14:textId="2AD408B3" w:rsidR="004357F2" w:rsidRPr="00F03DE3" w:rsidRDefault="004357F2" w:rsidP="004357F2">
      <w:pPr>
        <w:rPr>
          <w:rFonts w:ascii="Arial" w:hAnsi="Arial" w:cs="Arial"/>
          <w:sz w:val="36"/>
          <w:szCs w:val="36"/>
        </w:rPr>
      </w:pPr>
      <w:r w:rsidRPr="00F03DE3">
        <w:rPr>
          <w:rFonts w:ascii="Arial" w:hAnsi="Arial" w:cs="Arial"/>
          <w:sz w:val="36"/>
          <w:szCs w:val="36"/>
        </w:rPr>
        <w:t>13 september kl.12.30</w:t>
      </w:r>
      <w:r w:rsidR="00476E76" w:rsidRPr="00F03DE3">
        <w:rPr>
          <w:rFonts w:ascii="Arial" w:hAnsi="Arial" w:cs="Arial"/>
          <w:sz w:val="36"/>
          <w:szCs w:val="36"/>
        </w:rPr>
        <w:t xml:space="preserve"> </w:t>
      </w:r>
      <w:r w:rsidRPr="00F03DE3">
        <w:rPr>
          <w:rFonts w:ascii="Arial" w:hAnsi="Arial" w:cs="Arial"/>
          <w:sz w:val="36"/>
          <w:szCs w:val="36"/>
        </w:rPr>
        <w:t>Kulturnatten-tips.</w:t>
      </w:r>
    </w:p>
    <w:p w14:paraId="14B35E52" w14:textId="6E34E0B4" w:rsidR="00F5206E" w:rsidRPr="00F03DE3" w:rsidRDefault="00F5206E" w:rsidP="004357F2">
      <w:pPr>
        <w:rPr>
          <w:rFonts w:ascii="Arial" w:hAnsi="Arial" w:cs="Arial"/>
          <w:sz w:val="36"/>
          <w:szCs w:val="36"/>
        </w:rPr>
      </w:pPr>
      <w:r w:rsidRPr="00F03DE3">
        <w:rPr>
          <w:rFonts w:ascii="Arial" w:hAnsi="Arial" w:cs="Arial"/>
          <w:sz w:val="36"/>
          <w:szCs w:val="36"/>
        </w:rPr>
        <w:t>15 september kl.13.00 Bokcirkeln.</w:t>
      </w:r>
    </w:p>
    <w:p w14:paraId="7296B36A" w14:textId="5257E38E" w:rsidR="00CD1188" w:rsidRPr="00F03DE3" w:rsidRDefault="00CD1188" w:rsidP="00CD1188">
      <w:pPr>
        <w:rPr>
          <w:rFonts w:ascii="Arial" w:hAnsi="Arial" w:cs="Arial"/>
          <w:sz w:val="36"/>
          <w:szCs w:val="36"/>
        </w:rPr>
      </w:pPr>
      <w:r w:rsidRPr="00F03DE3">
        <w:rPr>
          <w:rFonts w:ascii="Arial" w:hAnsi="Arial" w:cs="Arial"/>
          <w:sz w:val="36"/>
          <w:szCs w:val="36"/>
        </w:rPr>
        <w:t>17 september kl.18.00 Halvårsmöte.</w:t>
      </w:r>
    </w:p>
    <w:p w14:paraId="0FBBAB41" w14:textId="7C0F3683" w:rsidR="004357F2" w:rsidRPr="00F03DE3" w:rsidRDefault="004357F2" w:rsidP="00CD1188">
      <w:pPr>
        <w:rPr>
          <w:rFonts w:ascii="Arial" w:hAnsi="Arial" w:cs="Arial"/>
          <w:sz w:val="36"/>
          <w:szCs w:val="36"/>
        </w:rPr>
      </w:pPr>
      <w:r w:rsidRPr="00F03DE3">
        <w:rPr>
          <w:rFonts w:ascii="Arial" w:hAnsi="Arial" w:cs="Arial"/>
          <w:sz w:val="36"/>
          <w:szCs w:val="36"/>
        </w:rPr>
        <w:t>25 september kl.18.00</w:t>
      </w:r>
      <w:r w:rsidR="00476E76" w:rsidRPr="00F03DE3">
        <w:rPr>
          <w:rFonts w:ascii="Arial" w:hAnsi="Arial" w:cs="Arial"/>
          <w:sz w:val="36"/>
          <w:szCs w:val="36"/>
        </w:rPr>
        <w:t xml:space="preserve"> </w:t>
      </w:r>
      <w:r w:rsidRPr="00F03DE3">
        <w:rPr>
          <w:rFonts w:ascii="Arial" w:hAnsi="Arial" w:cs="Arial"/>
          <w:sz w:val="36"/>
          <w:szCs w:val="36"/>
        </w:rPr>
        <w:t>Om KRISEN eller KRIGET kommer.</w:t>
      </w:r>
    </w:p>
    <w:p w14:paraId="1A32B919" w14:textId="31AA8383" w:rsidR="005077DF" w:rsidRPr="00F03DE3" w:rsidRDefault="005077DF" w:rsidP="00CD1188">
      <w:pPr>
        <w:rPr>
          <w:rFonts w:ascii="Arial" w:hAnsi="Arial" w:cs="Arial"/>
          <w:sz w:val="36"/>
          <w:szCs w:val="36"/>
        </w:rPr>
      </w:pPr>
      <w:r w:rsidRPr="00F03DE3">
        <w:rPr>
          <w:rFonts w:ascii="Arial" w:hAnsi="Arial" w:cs="Arial"/>
          <w:sz w:val="36"/>
          <w:szCs w:val="36"/>
        </w:rPr>
        <w:t>28-30 september Vi åker till Åland.</w:t>
      </w:r>
    </w:p>
    <w:p w14:paraId="13EE22BC" w14:textId="468021D0" w:rsidR="00F5206E" w:rsidRPr="00F03DE3" w:rsidRDefault="00F5206E" w:rsidP="00CD1188">
      <w:pPr>
        <w:rPr>
          <w:rFonts w:ascii="Arial" w:hAnsi="Arial" w:cs="Arial"/>
          <w:sz w:val="36"/>
          <w:szCs w:val="36"/>
        </w:rPr>
      </w:pPr>
      <w:r w:rsidRPr="00F03DE3">
        <w:rPr>
          <w:rFonts w:ascii="Arial" w:hAnsi="Arial" w:cs="Arial"/>
          <w:sz w:val="36"/>
          <w:szCs w:val="36"/>
        </w:rPr>
        <w:t>6 oktober kl.13.00 Bokcirkeln.</w:t>
      </w:r>
    </w:p>
    <w:p w14:paraId="0649D5D4" w14:textId="35750258" w:rsidR="00CD1188" w:rsidRPr="00F03DE3" w:rsidRDefault="004357F2" w:rsidP="00CD1188">
      <w:pPr>
        <w:rPr>
          <w:rFonts w:ascii="Arial" w:hAnsi="Arial" w:cs="Arial"/>
          <w:sz w:val="36"/>
          <w:szCs w:val="36"/>
        </w:rPr>
      </w:pPr>
      <w:r w:rsidRPr="00F03DE3">
        <w:rPr>
          <w:rFonts w:ascii="Arial" w:hAnsi="Arial" w:cs="Arial"/>
          <w:sz w:val="36"/>
          <w:szCs w:val="36"/>
        </w:rPr>
        <w:t>8 oktober kl.13.30 Syn</w:t>
      </w:r>
      <w:r w:rsidR="00DB004B" w:rsidRPr="00F03DE3">
        <w:rPr>
          <w:rFonts w:ascii="Arial" w:hAnsi="Arial" w:cs="Arial"/>
          <w:sz w:val="36"/>
          <w:szCs w:val="36"/>
        </w:rPr>
        <w:t xml:space="preserve">-och </w:t>
      </w:r>
      <w:r w:rsidRPr="00F03DE3">
        <w:rPr>
          <w:rFonts w:ascii="Arial" w:hAnsi="Arial" w:cs="Arial"/>
          <w:sz w:val="36"/>
          <w:szCs w:val="36"/>
        </w:rPr>
        <w:t>hörselinstruktörerna besöker oss.</w:t>
      </w:r>
    </w:p>
    <w:p w14:paraId="1783BBED" w14:textId="128364C1" w:rsidR="00F5206E" w:rsidRPr="00F03DE3" w:rsidRDefault="00F5206E" w:rsidP="00CD1188">
      <w:pPr>
        <w:rPr>
          <w:rFonts w:ascii="Arial" w:hAnsi="Arial" w:cs="Arial"/>
          <w:sz w:val="36"/>
          <w:szCs w:val="36"/>
        </w:rPr>
      </w:pPr>
      <w:r w:rsidRPr="00F03DE3">
        <w:rPr>
          <w:rFonts w:ascii="Arial" w:hAnsi="Arial" w:cs="Arial"/>
          <w:sz w:val="36"/>
          <w:szCs w:val="36"/>
        </w:rPr>
        <w:t>27 oktober kl.13.00 Bokcirkeln.</w:t>
      </w:r>
    </w:p>
    <w:p w14:paraId="02F8922F" w14:textId="77777777" w:rsidR="00F03DE3" w:rsidRDefault="00F03DE3" w:rsidP="00CD1188">
      <w:pPr>
        <w:rPr>
          <w:rFonts w:ascii="Arial" w:hAnsi="Arial" w:cs="Arial"/>
          <w:sz w:val="32"/>
          <w:szCs w:val="32"/>
        </w:rPr>
      </w:pPr>
    </w:p>
    <w:p w14:paraId="4C5E37CF" w14:textId="797B1C46" w:rsidR="00CD1188" w:rsidRPr="00CD1188" w:rsidRDefault="00CD1188" w:rsidP="00CD1188">
      <w:pPr>
        <w:rPr>
          <w:rFonts w:ascii="Arial" w:hAnsi="Arial" w:cs="Arial"/>
          <w:b/>
          <w:sz w:val="32"/>
          <w:szCs w:val="32"/>
        </w:rPr>
      </w:pPr>
      <w:r w:rsidRPr="00CD1188">
        <w:rPr>
          <w:rFonts w:ascii="Arial" w:hAnsi="Arial" w:cs="Arial"/>
          <w:b/>
          <w:sz w:val="32"/>
          <w:szCs w:val="32"/>
        </w:rPr>
        <w:lastRenderedPageBreak/>
        <w:t>Kallelse till halvårsmöte med SRF Uppsala-Knivsta 2025.</w:t>
      </w:r>
    </w:p>
    <w:p w14:paraId="558FE953" w14:textId="4F720CA7" w:rsidR="00CD1188" w:rsidRPr="00CD1188" w:rsidRDefault="00CD1188" w:rsidP="00CD1188">
      <w:pPr>
        <w:rPr>
          <w:rFonts w:ascii="Arial" w:hAnsi="Arial" w:cs="Arial"/>
          <w:bCs/>
          <w:sz w:val="32"/>
          <w:szCs w:val="32"/>
        </w:rPr>
      </w:pPr>
      <w:r w:rsidRPr="00CD1188">
        <w:rPr>
          <w:rFonts w:ascii="Arial" w:hAnsi="Arial" w:cs="Arial"/>
          <w:sz w:val="32"/>
          <w:szCs w:val="32"/>
        </w:rPr>
        <w:t>Härmed kallas Du till halvårsmöte med SRF Uppsala</w:t>
      </w:r>
      <w:r>
        <w:rPr>
          <w:rFonts w:ascii="Arial" w:hAnsi="Arial" w:cs="Arial"/>
          <w:sz w:val="32"/>
          <w:szCs w:val="32"/>
        </w:rPr>
        <w:t>-</w:t>
      </w:r>
      <w:r w:rsidRPr="00CD1188">
        <w:rPr>
          <w:rFonts w:ascii="Arial" w:hAnsi="Arial" w:cs="Arial"/>
          <w:sz w:val="32"/>
          <w:szCs w:val="32"/>
        </w:rPr>
        <w:t>Knivsta</w:t>
      </w:r>
      <w:r w:rsidRPr="00CD1188">
        <w:rPr>
          <w:rFonts w:ascii="Arial" w:hAnsi="Arial" w:cs="Arial"/>
          <w:sz w:val="32"/>
          <w:szCs w:val="32"/>
        </w:rPr>
        <w:br/>
        <w:t xml:space="preserve">torsdagen den 17 september kl.18.00 på ”Storan” Kungsgatan 62, 5 </w:t>
      </w:r>
      <w:proofErr w:type="spellStart"/>
      <w:r w:rsidRPr="00CD1188">
        <w:rPr>
          <w:rFonts w:ascii="Arial" w:hAnsi="Arial" w:cs="Arial"/>
          <w:sz w:val="32"/>
          <w:szCs w:val="32"/>
        </w:rPr>
        <w:t>tr</w:t>
      </w:r>
      <w:proofErr w:type="spellEnd"/>
      <w:r w:rsidRPr="00CD1188">
        <w:rPr>
          <w:rFonts w:ascii="Arial" w:hAnsi="Arial" w:cs="Arial"/>
          <w:sz w:val="32"/>
          <w:szCs w:val="32"/>
        </w:rPr>
        <w:t xml:space="preserve"> Uppsala (hiss finns).</w:t>
      </w:r>
    </w:p>
    <w:p w14:paraId="0CF6E8ED" w14:textId="77777777" w:rsidR="00CD1188" w:rsidRPr="00CD1188" w:rsidRDefault="00CD1188" w:rsidP="00CD1188">
      <w:pPr>
        <w:rPr>
          <w:rFonts w:ascii="Arial" w:hAnsi="Arial" w:cs="Arial"/>
          <w:sz w:val="32"/>
          <w:szCs w:val="32"/>
        </w:rPr>
      </w:pPr>
      <w:r w:rsidRPr="00CD1188">
        <w:rPr>
          <w:rFonts w:ascii="Arial" w:hAnsi="Arial" w:cs="Arial"/>
          <w:sz w:val="32"/>
          <w:szCs w:val="32"/>
        </w:rPr>
        <w:t>Vi börjar med mötesförhandlingar och beräknas vara klara vid 19.00 då föreningen bjuder på kaffe med smörgås efteråt.</w:t>
      </w:r>
    </w:p>
    <w:p w14:paraId="7752826B" w14:textId="77777777" w:rsidR="00CD1188" w:rsidRPr="00CD1188" w:rsidRDefault="00CD1188" w:rsidP="00CD1188">
      <w:pPr>
        <w:rPr>
          <w:rFonts w:ascii="Arial" w:hAnsi="Arial" w:cs="Arial"/>
          <w:bCs/>
          <w:sz w:val="32"/>
          <w:szCs w:val="32"/>
        </w:rPr>
      </w:pPr>
      <w:r w:rsidRPr="00CD1188">
        <w:rPr>
          <w:rFonts w:ascii="Arial" w:hAnsi="Arial" w:cs="Arial"/>
          <w:sz w:val="32"/>
          <w:szCs w:val="32"/>
        </w:rPr>
        <w:t>Mötet kommer att behandla förslag till verksamhetsplan och budget för 2026 samt medlemsavgift för 2026.</w:t>
      </w:r>
    </w:p>
    <w:p w14:paraId="33623729" w14:textId="39D3959E" w:rsidR="00CD1188" w:rsidRPr="00CD1188" w:rsidRDefault="00CD1188" w:rsidP="00CD1188">
      <w:pPr>
        <w:rPr>
          <w:rFonts w:ascii="Arial" w:hAnsi="Arial" w:cs="Arial"/>
          <w:sz w:val="32"/>
          <w:szCs w:val="32"/>
        </w:rPr>
      </w:pPr>
      <w:r w:rsidRPr="00CD1188">
        <w:rPr>
          <w:rFonts w:ascii="Arial" w:hAnsi="Arial" w:cs="Arial"/>
          <w:sz w:val="32"/>
          <w:szCs w:val="32"/>
        </w:rPr>
        <w:t>Sista datum för att sända in motioner till halvårsmötet är måndagen den 7 september till kansliet:</w:t>
      </w:r>
      <w:r w:rsidRPr="00CD1188">
        <w:rPr>
          <w:rFonts w:ascii="Arial" w:hAnsi="Arial" w:cs="Arial"/>
          <w:sz w:val="32"/>
          <w:szCs w:val="32"/>
        </w:rPr>
        <w:br/>
        <w:t>SRF Uppsala</w:t>
      </w:r>
      <w:r w:rsidR="004357F2">
        <w:rPr>
          <w:rFonts w:ascii="Arial" w:hAnsi="Arial" w:cs="Arial"/>
          <w:sz w:val="32"/>
          <w:szCs w:val="32"/>
        </w:rPr>
        <w:t>-</w:t>
      </w:r>
      <w:r w:rsidRPr="00CD1188">
        <w:rPr>
          <w:rFonts w:ascii="Arial" w:hAnsi="Arial" w:cs="Arial"/>
          <w:sz w:val="32"/>
          <w:szCs w:val="32"/>
        </w:rPr>
        <w:t xml:space="preserve">Knivsta </w:t>
      </w:r>
      <w:r w:rsidRPr="00CD1188">
        <w:rPr>
          <w:rFonts w:ascii="Arial" w:hAnsi="Arial" w:cs="Arial"/>
          <w:sz w:val="32"/>
          <w:szCs w:val="32"/>
        </w:rPr>
        <w:br/>
        <w:t>Kungsgatan 64</w:t>
      </w:r>
      <w:r w:rsidRPr="00CD1188">
        <w:rPr>
          <w:rFonts w:ascii="Arial" w:hAnsi="Arial" w:cs="Arial"/>
          <w:sz w:val="32"/>
          <w:szCs w:val="32"/>
        </w:rPr>
        <w:br/>
        <w:t xml:space="preserve">753 41 Uppsala </w:t>
      </w:r>
    </w:p>
    <w:p w14:paraId="59EAF623" w14:textId="6A7F7B43" w:rsidR="00CD1188" w:rsidRDefault="00CD1188" w:rsidP="00CD1188">
      <w:pPr>
        <w:rPr>
          <w:rFonts w:ascii="Arial" w:hAnsi="Arial" w:cs="Arial"/>
          <w:sz w:val="32"/>
          <w:szCs w:val="32"/>
        </w:rPr>
      </w:pPr>
      <w:r w:rsidRPr="00CD1188">
        <w:rPr>
          <w:rFonts w:ascii="Arial" w:hAnsi="Arial" w:cs="Arial"/>
          <w:sz w:val="32"/>
          <w:szCs w:val="32"/>
        </w:rPr>
        <w:t xml:space="preserve">eller via </w:t>
      </w:r>
      <w:r w:rsidR="00446337">
        <w:rPr>
          <w:rFonts w:ascii="Arial" w:hAnsi="Arial" w:cs="Arial"/>
          <w:sz w:val="32"/>
          <w:szCs w:val="32"/>
        </w:rPr>
        <w:t>mejl</w:t>
      </w:r>
      <w:r w:rsidRPr="00CD1188">
        <w:rPr>
          <w:rFonts w:ascii="Arial" w:hAnsi="Arial" w:cs="Arial"/>
          <w:sz w:val="32"/>
          <w:szCs w:val="32"/>
        </w:rPr>
        <w:t xml:space="preserve">: </w:t>
      </w:r>
      <w:r w:rsidRPr="00F26873">
        <w:rPr>
          <w:rFonts w:ascii="Arial" w:hAnsi="Arial" w:cs="Arial"/>
          <w:sz w:val="32"/>
          <w:szCs w:val="32"/>
        </w:rPr>
        <w:t>uppsala.knivsta@srf.nu</w:t>
      </w:r>
      <w:r w:rsidRPr="00CD1188">
        <w:rPr>
          <w:rFonts w:ascii="Arial" w:hAnsi="Arial" w:cs="Arial"/>
          <w:sz w:val="32"/>
          <w:szCs w:val="32"/>
        </w:rPr>
        <w:t xml:space="preserve">. </w:t>
      </w:r>
    </w:p>
    <w:p w14:paraId="25F1792E" w14:textId="470527C0" w:rsidR="00CD1188" w:rsidRPr="00CD1188" w:rsidRDefault="00CD1188" w:rsidP="00CD1188">
      <w:pPr>
        <w:rPr>
          <w:rFonts w:ascii="Arial" w:hAnsi="Arial" w:cs="Arial"/>
          <w:sz w:val="32"/>
          <w:szCs w:val="32"/>
        </w:rPr>
      </w:pPr>
      <w:r w:rsidRPr="00CD1188">
        <w:rPr>
          <w:rFonts w:ascii="Arial" w:hAnsi="Arial" w:cs="Arial"/>
          <w:sz w:val="32"/>
          <w:szCs w:val="32"/>
        </w:rPr>
        <w:t xml:space="preserve">Anmälan som är bindande görs till kansliet på tfn: 018-56 09 21 eller via </w:t>
      </w:r>
      <w:r w:rsidR="00446337">
        <w:rPr>
          <w:rFonts w:ascii="Arial" w:hAnsi="Arial" w:cs="Arial"/>
          <w:sz w:val="32"/>
          <w:szCs w:val="32"/>
        </w:rPr>
        <w:t>mejl</w:t>
      </w:r>
      <w:r w:rsidRPr="00CD1188">
        <w:rPr>
          <w:rFonts w:ascii="Arial" w:hAnsi="Arial" w:cs="Arial"/>
          <w:sz w:val="32"/>
          <w:szCs w:val="32"/>
        </w:rPr>
        <w:t xml:space="preserve">: </w:t>
      </w:r>
      <w:r w:rsidRPr="00F26873">
        <w:rPr>
          <w:rFonts w:ascii="Arial" w:hAnsi="Arial" w:cs="Arial"/>
          <w:sz w:val="32"/>
          <w:szCs w:val="32"/>
        </w:rPr>
        <w:t>uppsala.knivsta@srf.nu</w:t>
      </w:r>
      <w:r>
        <w:rPr>
          <w:rFonts w:ascii="Arial" w:hAnsi="Arial" w:cs="Arial"/>
          <w:sz w:val="32"/>
          <w:szCs w:val="32"/>
        </w:rPr>
        <w:t xml:space="preserve"> </w:t>
      </w:r>
      <w:r w:rsidRPr="00CD1188">
        <w:rPr>
          <w:rFonts w:ascii="Arial" w:hAnsi="Arial" w:cs="Arial"/>
          <w:sz w:val="32"/>
          <w:szCs w:val="32"/>
        </w:rPr>
        <w:t>före den 7 september</w:t>
      </w:r>
      <w:r>
        <w:rPr>
          <w:rFonts w:ascii="Arial" w:hAnsi="Arial" w:cs="Arial"/>
          <w:sz w:val="32"/>
          <w:szCs w:val="32"/>
        </w:rPr>
        <w:t>.</w:t>
      </w:r>
    </w:p>
    <w:p w14:paraId="3BC292BB" w14:textId="77777777" w:rsidR="00CD1188" w:rsidRPr="00CD1188" w:rsidRDefault="00CD1188" w:rsidP="00CD1188">
      <w:pPr>
        <w:rPr>
          <w:rFonts w:ascii="Arial" w:hAnsi="Arial" w:cs="Arial"/>
          <w:bCs/>
          <w:sz w:val="32"/>
          <w:szCs w:val="32"/>
        </w:rPr>
      </w:pPr>
      <w:r w:rsidRPr="00CD1188">
        <w:rPr>
          <w:rFonts w:ascii="Arial" w:hAnsi="Arial" w:cs="Arial"/>
          <w:sz w:val="32"/>
          <w:szCs w:val="32"/>
        </w:rPr>
        <w:t xml:space="preserve">Dagordning och övriga handlingar kommer att skickas till alla som har anmält sig eller önskar få dem. </w:t>
      </w:r>
    </w:p>
    <w:p w14:paraId="3283F28A" w14:textId="686B6DC1" w:rsidR="00CD1188" w:rsidRDefault="00CD1188" w:rsidP="00CD1188">
      <w:pPr>
        <w:rPr>
          <w:rFonts w:ascii="Arial" w:hAnsi="Arial" w:cs="Arial"/>
          <w:sz w:val="32"/>
          <w:szCs w:val="32"/>
        </w:rPr>
      </w:pPr>
      <w:r w:rsidRPr="00CD1188">
        <w:rPr>
          <w:rFonts w:ascii="Arial" w:hAnsi="Arial" w:cs="Arial"/>
          <w:sz w:val="32"/>
          <w:szCs w:val="32"/>
        </w:rPr>
        <w:t>Väl mött</w:t>
      </w:r>
      <w:r w:rsidRPr="00CD1188">
        <w:rPr>
          <w:rFonts w:ascii="Arial" w:hAnsi="Arial" w:cs="Arial"/>
          <w:sz w:val="32"/>
          <w:szCs w:val="32"/>
        </w:rPr>
        <w:br/>
        <w:t>Styrelsen</w:t>
      </w:r>
      <w:r w:rsidR="00F26873">
        <w:rPr>
          <w:rFonts w:ascii="Arial" w:hAnsi="Arial" w:cs="Arial"/>
          <w:sz w:val="32"/>
          <w:szCs w:val="32"/>
        </w:rPr>
        <w:t>.</w:t>
      </w:r>
    </w:p>
    <w:p w14:paraId="2813F5BF" w14:textId="77777777" w:rsidR="00F26873" w:rsidRDefault="00F26873" w:rsidP="005077DF">
      <w:pPr>
        <w:rPr>
          <w:rFonts w:ascii="Arial" w:hAnsi="Arial" w:cs="Arial"/>
          <w:b/>
          <w:bCs/>
          <w:sz w:val="32"/>
          <w:szCs w:val="32"/>
        </w:rPr>
      </w:pPr>
    </w:p>
    <w:p w14:paraId="28FC740E" w14:textId="3D4AE316" w:rsidR="005077DF" w:rsidRPr="005077DF" w:rsidRDefault="005077DF" w:rsidP="005077DF">
      <w:pPr>
        <w:rPr>
          <w:rFonts w:ascii="Arial" w:hAnsi="Arial" w:cs="Arial"/>
          <w:b/>
          <w:bCs/>
          <w:sz w:val="32"/>
          <w:szCs w:val="32"/>
        </w:rPr>
      </w:pPr>
      <w:r w:rsidRPr="005077DF">
        <w:rPr>
          <w:rFonts w:ascii="Arial" w:hAnsi="Arial" w:cs="Arial"/>
          <w:b/>
          <w:bCs/>
          <w:sz w:val="32"/>
          <w:szCs w:val="32"/>
        </w:rPr>
        <w:t>Resa till Åland 28</w:t>
      </w:r>
      <w:r w:rsidRPr="005077DF">
        <w:rPr>
          <w:rFonts w:ascii="Arial" w:hAnsi="Arial" w:cs="Arial"/>
          <w:b/>
          <w:bCs/>
          <w:sz w:val="32"/>
          <w:szCs w:val="32"/>
        </w:rPr>
        <w:t>-</w:t>
      </w:r>
      <w:r w:rsidRPr="005077DF">
        <w:rPr>
          <w:rFonts w:ascii="Arial" w:hAnsi="Arial" w:cs="Arial"/>
          <w:b/>
          <w:bCs/>
          <w:sz w:val="32"/>
          <w:szCs w:val="32"/>
        </w:rPr>
        <w:t>30 sep</w:t>
      </w:r>
      <w:r w:rsidRPr="005077DF">
        <w:rPr>
          <w:rFonts w:ascii="Arial" w:hAnsi="Arial" w:cs="Arial"/>
          <w:b/>
          <w:bCs/>
          <w:sz w:val="32"/>
          <w:szCs w:val="32"/>
        </w:rPr>
        <w:t>tember</w:t>
      </w:r>
      <w:r w:rsidR="003D5CDB">
        <w:rPr>
          <w:rFonts w:ascii="Arial" w:hAnsi="Arial" w:cs="Arial"/>
          <w:b/>
          <w:bCs/>
          <w:sz w:val="32"/>
          <w:szCs w:val="32"/>
        </w:rPr>
        <w:t xml:space="preserve"> </w:t>
      </w:r>
      <w:r w:rsidRPr="005077DF">
        <w:rPr>
          <w:rFonts w:ascii="Arial" w:hAnsi="Arial" w:cs="Arial"/>
          <w:b/>
          <w:bCs/>
          <w:sz w:val="32"/>
          <w:szCs w:val="32"/>
        </w:rPr>
        <w:t>-</w:t>
      </w:r>
      <w:r w:rsidR="003D5CDB">
        <w:rPr>
          <w:rFonts w:ascii="Arial" w:hAnsi="Arial" w:cs="Arial"/>
          <w:b/>
          <w:bCs/>
          <w:sz w:val="32"/>
          <w:szCs w:val="32"/>
        </w:rPr>
        <w:t xml:space="preserve"> </w:t>
      </w:r>
      <w:r w:rsidRPr="005077DF">
        <w:rPr>
          <w:rFonts w:ascii="Arial" w:hAnsi="Arial" w:cs="Arial"/>
          <w:b/>
          <w:bCs/>
          <w:sz w:val="32"/>
          <w:szCs w:val="32"/>
        </w:rPr>
        <w:t xml:space="preserve">Anmäl ditt intresse </w:t>
      </w:r>
      <w:r w:rsidR="00D207F4">
        <w:rPr>
          <w:rFonts w:ascii="Arial" w:hAnsi="Arial" w:cs="Arial"/>
          <w:b/>
          <w:bCs/>
          <w:sz w:val="32"/>
          <w:szCs w:val="32"/>
        </w:rPr>
        <w:t xml:space="preserve">redan </w:t>
      </w:r>
      <w:r w:rsidRPr="005077DF">
        <w:rPr>
          <w:rFonts w:ascii="Arial" w:hAnsi="Arial" w:cs="Arial"/>
          <w:b/>
          <w:bCs/>
          <w:sz w:val="32"/>
          <w:szCs w:val="32"/>
        </w:rPr>
        <w:t>nu!</w:t>
      </w:r>
    </w:p>
    <w:p w14:paraId="0AB3E152" w14:textId="77FCF3C8" w:rsidR="005077DF" w:rsidRDefault="005077DF" w:rsidP="005077DF">
      <w:pPr>
        <w:rPr>
          <w:rFonts w:ascii="Arial" w:hAnsi="Arial" w:cs="Arial"/>
          <w:sz w:val="32"/>
          <w:szCs w:val="32"/>
        </w:rPr>
      </w:pPr>
      <w:r w:rsidRPr="005077DF">
        <w:rPr>
          <w:rFonts w:ascii="Arial" w:hAnsi="Arial" w:cs="Arial"/>
          <w:sz w:val="32"/>
          <w:szCs w:val="32"/>
        </w:rPr>
        <w:t>Vi åker över till Åland för att besöka "Ålands Synskadade" vår motsvarighet på Åland. Planerna är att vi ska vara där i tre dagar med övernattning två nätter på hotell.</w:t>
      </w:r>
    </w:p>
    <w:p w14:paraId="10BFF488" w14:textId="77777777" w:rsidR="005077DF" w:rsidRPr="005077DF" w:rsidRDefault="005077DF" w:rsidP="005077DF">
      <w:pPr>
        <w:rPr>
          <w:rFonts w:ascii="Arial" w:hAnsi="Arial" w:cs="Arial"/>
          <w:bCs/>
          <w:sz w:val="32"/>
          <w:szCs w:val="32"/>
        </w:rPr>
      </w:pPr>
      <w:r w:rsidRPr="005077DF">
        <w:rPr>
          <w:rFonts w:ascii="Arial" w:hAnsi="Arial" w:cs="Arial"/>
          <w:bCs/>
          <w:sz w:val="32"/>
          <w:szCs w:val="32"/>
        </w:rPr>
        <w:lastRenderedPageBreak/>
        <w:t xml:space="preserve">Ett studiebesök på Stallhagen och ett besök på Sjöfartsverket samt en lättsam stadsvandring i Mariehamn förutom besöket hos "Ålands Synskadade " är inplanerade.  </w:t>
      </w:r>
    </w:p>
    <w:p w14:paraId="2F14B464" w14:textId="2A094922" w:rsidR="005077DF" w:rsidRPr="005077DF" w:rsidRDefault="005077DF" w:rsidP="005077DF">
      <w:pPr>
        <w:rPr>
          <w:rFonts w:ascii="Arial" w:hAnsi="Arial" w:cs="Arial"/>
          <w:bCs/>
          <w:sz w:val="32"/>
          <w:szCs w:val="32"/>
        </w:rPr>
      </w:pPr>
      <w:r w:rsidRPr="005077DF">
        <w:rPr>
          <w:rFonts w:ascii="Arial" w:hAnsi="Arial" w:cs="Arial"/>
          <w:bCs/>
          <w:sz w:val="32"/>
          <w:szCs w:val="32"/>
        </w:rPr>
        <w:t>Låter det intressant? Vi har inte fått fram ett pris ännu då vi har sökt fondmedel för att få ned priset. Därför vill vi att du hör av dig och anmäler ditt intresse. Information om pris för resan hoppas vi få inom kort. Det faktiska priset är 5050</w:t>
      </w:r>
      <w:r>
        <w:rPr>
          <w:rFonts w:ascii="Arial" w:hAnsi="Arial" w:cs="Arial"/>
          <w:bCs/>
          <w:sz w:val="32"/>
          <w:szCs w:val="32"/>
        </w:rPr>
        <w:t>kr</w:t>
      </w:r>
      <w:r w:rsidRPr="005077DF">
        <w:rPr>
          <w:rFonts w:ascii="Arial" w:hAnsi="Arial" w:cs="Arial"/>
          <w:bCs/>
          <w:sz w:val="32"/>
          <w:szCs w:val="32"/>
        </w:rPr>
        <w:t xml:space="preserve"> inkl</w:t>
      </w:r>
      <w:r>
        <w:rPr>
          <w:rFonts w:ascii="Arial" w:hAnsi="Arial" w:cs="Arial"/>
          <w:bCs/>
          <w:sz w:val="32"/>
          <w:szCs w:val="32"/>
        </w:rPr>
        <w:t>.</w:t>
      </w:r>
      <w:r w:rsidRPr="005077DF">
        <w:rPr>
          <w:rFonts w:ascii="Arial" w:hAnsi="Arial" w:cs="Arial"/>
          <w:bCs/>
          <w:sz w:val="32"/>
          <w:szCs w:val="32"/>
        </w:rPr>
        <w:t xml:space="preserve"> allt.</w:t>
      </w:r>
    </w:p>
    <w:p w14:paraId="48592689" w14:textId="77777777" w:rsidR="005077DF" w:rsidRPr="005077DF" w:rsidRDefault="005077DF" w:rsidP="005077DF">
      <w:pPr>
        <w:rPr>
          <w:rFonts w:ascii="Arial" w:hAnsi="Arial" w:cs="Arial"/>
          <w:bCs/>
          <w:sz w:val="32"/>
          <w:szCs w:val="32"/>
        </w:rPr>
      </w:pPr>
      <w:r w:rsidRPr="005077DF">
        <w:rPr>
          <w:rFonts w:ascii="Arial" w:hAnsi="Arial" w:cs="Arial"/>
          <w:bCs/>
          <w:sz w:val="32"/>
          <w:szCs w:val="32"/>
        </w:rPr>
        <w:t xml:space="preserve">Vi väntar på uppgifter på det subventionerade priset som är betydligt lägre. </w:t>
      </w:r>
    </w:p>
    <w:p w14:paraId="1DD2D41D" w14:textId="3C201D20" w:rsidR="005077DF" w:rsidRDefault="005077DF" w:rsidP="005077DF">
      <w:pPr>
        <w:rPr>
          <w:rFonts w:ascii="Arial" w:hAnsi="Arial" w:cs="Arial"/>
          <w:bCs/>
          <w:sz w:val="32"/>
          <w:szCs w:val="32"/>
        </w:rPr>
      </w:pPr>
      <w:r w:rsidRPr="005077DF">
        <w:rPr>
          <w:rFonts w:ascii="Arial" w:hAnsi="Arial" w:cs="Arial"/>
          <w:bCs/>
          <w:sz w:val="32"/>
          <w:szCs w:val="32"/>
        </w:rPr>
        <w:t>Ta kontakt med kansliet för att få veta mer</w:t>
      </w:r>
      <w:r>
        <w:rPr>
          <w:rFonts w:ascii="Arial" w:hAnsi="Arial" w:cs="Arial"/>
          <w:bCs/>
          <w:sz w:val="32"/>
          <w:szCs w:val="32"/>
        </w:rPr>
        <w:t>.</w:t>
      </w:r>
    </w:p>
    <w:p w14:paraId="385BB977" w14:textId="77777777" w:rsidR="005077DF" w:rsidRDefault="005077DF" w:rsidP="00CD1188">
      <w:pPr>
        <w:rPr>
          <w:rFonts w:ascii="Arial" w:hAnsi="Arial" w:cs="Arial"/>
          <w:b/>
          <w:sz w:val="32"/>
          <w:szCs w:val="32"/>
        </w:rPr>
      </w:pPr>
    </w:p>
    <w:p w14:paraId="29A2E1C5" w14:textId="424C2194" w:rsidR="00CD1188" w:rsidRPr="00CD1188" w:rsidRDefault="00CD1188" w:rsidP="00CD1188">
      <w:pPr>
        <w:rPr>
          <w:rFonts w:ascii="Arial" w:hAnsi="Arial" w:cs="Arial"/>
          <w:b/>
          <w:sz w:val="32"/>
          <w:szCs w:val="32"/>
        </w:rPr>
      </w:pPr>
      <w:r w:rsidRPr="00CD1188">
        <w:rPr>
          <w:rFonts w:ascii="Arial" w:hAnsi="Arial" w:cs="Arial"/>
          <w:b/>
          <w:sz w:val="32"/>
          <w:szCs w:val="32"/>
        </w:rPr>
        <w:t xml:space="preserve">Kom med och fika eller ät en lunch på </w:t>
      </w:r>
      <w:r w:rsidR="00D207F4">
        <w:rPr>
          <w:rFonts w:ascii="Arial" w:hAnsi="Arial" w:cs="Arial"/>
          <w:b/>
          <w:sz w:val="32"/>
          <w:szCs w:val="32"/>
        </w:rPr>
        <w:t xml:space="preserve">Bageri </w:t>
      </w:r>
      <w:r w:rsidRPr="00CD1188">
        <w:rPr>
          <w:rFonts w:ascii="Arial" w:hAnsi="Arial" w:cs="Arial"/>
          <w:b/>
          <w:sz w:val="32"/>
          <w:szCs w:val="32"/>
        </w:rPr>
        <w:t>Brantingstorg.</w:t>
      </w:r>
    </w:p>
    <w:p w14:paraId="6B8187D1" w14:textId="5867D567" w:rsidR="00CD1188" w:rsidRPr="00CD1188" w:rsidRDefault="004357F2" w:rsidP="00CD1188">
      <w:pPr>
        <w:rPr>
          <w:rFonts w:ascii="Arial" w:hAnsi="Arial" w:cs="Arial"/>
          <w:sz w:val="32"/>
          <w:szCs w:val="32"/>
        </w:rPr>
      </w:pPr>
      <w:r>
        <w:rPr>
          <w:rFonts w:ascii="Arial" w:hAnsi="Arial" w:cs="Arial"/>
          <w:sz w:val="32"/>
          <w:szCs w:val="32"/>
        </w:rPr>
        <w:t>När</w:t>
      </w:r>
      <w:r w:rsidR="00CD1188" w:rsidRPr="00CD1188">
        <w:rPr>
          <w:rFonts w:ascii="Arial" w:hAnsi="Arial" w:cs="Arial"/>
          <w:sz w:val="32"/>
          <w:szCs w:val="32"/>
        </w:rPr>
        <w:t xml:space="preserve">: </w:t>
      </w:r>
      <w:r w:rsidR="00CD1188">
        <w:rPr>
          <w:rFonts w:ascii="Arial" w:hAnsi="Arial" w:cs="Arial"/>
          <w:sz w:val="32"/>
          <w:szCs w:val="32"/>
        </w:rPr>
        <w:t>o</w:t>
      </w:r>
      <w:r w:rsidR="00CD1188" w:rsidRPr="00CD1188">
        <w:rPr>
          <w:rFonts w:ascii="Arial" w:hAnsi="Arial" w:cs="Arial"/>
          <w:sz w:val="32"/>
          <w:szCs w:val="32"/>
        </w:rPr>
        <w:t>nsdagen den 13 augusti kl. från 13.00 med avslut cirka 14.30</w:t>
      </w:r>
      <w:r>
        <w:rPr>
          <w:rFonts w:ascii="Arial" w:hAnsi="Arial" w:cs="Arial"/>
          <w:sz w:val="32"/>
          <w:szCs w:val="32"/>
        </w:rPr>
        <w:t xml:space="preserve"> eller när man vill. De stänger kl.16.00.</w:t>
      </w:r>
      <w:r>
        <w:rPr>
          <w:rFonts w:ascii="Arial" w:hAnsi="Arial" w:cs="Arial"/>
          <w:sz w:val="32"/>
          <w:szCs w:val="32"/>
        </w:rPr>
        <w:br/>
      </w:r>
      <w:r w:rsidR="00CD1188" w:rsidRPr="00CD1188">
        <w:rPr>
          <w:rFonts w:ascii="Arial" w:hAnsi="Arial" w:cs="Arial"/>
          <w:sz w:val="32"/>
          <w:szCs w:val="32"/>
        </w:rPr>
        <w:t xml:space="preserve">Plats: Bageri Brantingstorg, Brantingstorget 1, Uppsala. </w:t>
      </w:r>
      <w:r>
        <w:rPr>
          <w:rFonts w:ascii="Arial" w:hAnsi="Arial" w:cs="Arial"/>
          <w:sz w:val="32"/>
          <w:szCs w:val="32"/>
        </w:rPr>
        <w:br/>
      </w:r>
      <w:r w:rsidR="00CD1188" w:rsidRPr="00CD1188">
        <w:rPr>
          <w:rFonts w:ascii="Arial" w:hAnsi="Arial" w:cs="Arial"/>
          <w:sz w:val="32"/>
          <w:szCs w:val="32"/>
        </w:rPr>
        <w:t>Pris: var och en betalar si</w:t>
      </w:r>
      <w:r>
        <w:rPr>
          <w:rFonts w:ascii="Arial" w:hAnsi="Arial" w:cs="Arial"/>
          <w:sz w:val="32"/>
          <w:szCs w:val="32"/>
        </w:rPr>
        <w:t>tt</w:t>
      </w:r>
      <w:r w:rsidR="00CD1188" w:rsidRPr="00CD1188">
        <w:rPr>
          <w:rFonts w:ascii="Arial" w:hAnsi="Arial" w:cs="Arial"/>
          <w:sz w:val="32"/>
          <w:szCs w:val="32"/>
        </w:rPr>
        <w:t xml:space="preserve"> </w:t>
      </w:r>
      <w:r>
        <w:rPr>
          <w:rFonts w:ascii="Arial" w:hAnsi="Arial" w:cs="Arial"/>
          <w:sz w:val="32"/>
          <w:szCs w:val="32"/>
        </w:rPr>
        <w:t>egna</w:t>
      </w:r>
      <w:r w:rsidR="00CD1188" w:rsidRPr="00CD1188">
        <w:rPr>
          <w:rFonts w:ascii="Arial" w:hAnsi="Arial" w:cs="Arial"/>
          <w:sz w:val="32"/>
          <w:szCs w:val="32"/>
        </w:rPr>
        <w:t xml:space="preserve"> valfri</w:t>
      </w:r>
      <w:r>
        <w:rPr>
          <w:rFonts w:ascii="Arial" w:hAnsi="Arial" w:cs="Arial"/>
          <w:sz w:val="32"/>
          <w:szCs w:val="32"/>
        </w:rPr>
        <w:t>a</w:t>
      </w:r>
      <w:r w:rsidR="00CD1188" w:rsidRPr="00CD1188">
        <w:rPr>
          <w:rFonts w:ascii="Arial" w:hAnsi="Arial" w:cs="Arial"/>
          <w:sz w:val="32"/>
          <w:szCs w:val="32"/>
        </w:rPr>
        <w:t xml:space="preserve"> förtäring.</w:t>
      </w:r>
    </w:p>
    <w:p w14:paraId="63444E71" w14:textId="1DA5D590" w:rsidR="00CD1188" w:rsidRPr="00CD1188" w:rsidRDefault="00CD1188" w:rsidP="00CD1188">
      <w:pPr>
        <w:rPr>
          <w:rFonts w:ascii="Arial" w:hAnsi="Arial" w:cs="Arial"/>
          <w:sz w:val="32"/>
          <w:szCs w:val="32"/>
        </w:rPr>
      </w:pPr>
      <w:r w:rsidRPr="00CD1188">
        <w:rPr>
          <w:rFonts w:ascii="Arial" w:hAnsi="Arial" w:cs="Arial"/>
          <w:sz w:val="32"/>
          <w:szCs w:val="32"/>
        </w:rPr>
        <w:t>Anmälan senast den</w:t>
      </w:r>
      <w:r w:rsidR="00D207F4">
        <w:rPr>
          <w:rFonts w:ascii="Arial" w:hAnsi="Arial" w:cs="Arial"/>
          <w:sz w:val="32"/>
          <w:szCs w:val="32"/>
        </w:rPr>
        <w:t>11 augusti</w:t>
      </w:r>
      <w:r w:rsidRPr="00CD1188">
        <w:rPr>
          <w:rFonts w:ascii="Arial" w:hAnsi="Arial" w:cs="Arial"/>
          <w:sz w:val="32"/>
          <w:szCs w:val="32"/>
        </w:rPr>
        <w:t xml:space="preserve"> till kansliet så vi vet hur många vi kommer att bli.</w:t>
      </w:r>
    </w:p>
    <w:p w14:paraId="4E822615" w14:textId="77777777" w:rsidR="00CD1188" w:rsidRPr="00CD1188" w:rsidRDefault="00CD1188" w:rsidP="00CD1188">
      <w:pPr>
        <w:rPr>
          <w:rFonts w:ascii="Arial" w:hAnsi="Arial" w:cs="Arial"/>
          <w:sz w:val="32"/>
          <w:szCs w:val="32"/>
        </w:rPr>
      </w:pPr>
      <w:r w:rsidRPr="00CD1188">
        <w:rPr>
          <w:rFonts w:ascii="Arial" w:hAnsi="Arial" w:cs="Arial"/>
          <w:sz w:val="32"/>
          <w:szCs w:val="32"/>
        </w:rPr>
        <w:t>Vi inleder höstterminen med att träffas och fika på konditori Brantingstorg i Salabacke. Kom och gör oss sällskap och prata bort en stund så här i början av hösten över en kopp kaffe med gott kaffebröd eller varför inte en enklare lunch?</w:t>
      </w:r>
    </w:p>
    <w:p w14:paraId="1F9D5543" w14:textId="77777777" w:rsidR="00F26873" w:rsidRDefault="00F26873" w:rsidP="00CD1188">
      <w:pPr>
        <w:rPr>
          <w:rFonts w:ascii="Arial" w:hAnsi="Arial" w:cs="Arial"/>
          <w:b/>
          <w:bCs/>
          <w:sz w:val="32"/>
          <w:szCs w:val="32"/>
        </w:rPr>
      </w:pPr>
    </w:p>
    <w:p w14:paraId="3A2CADEC" w14:textId="77777777" w:rsidR="00F26873" w:rsidRDefault="00F26873" w:rsidP="00CD1188">
      <w:pPr>
        <w:rPr>
          <w:rFonts w:ascii="Arial" w:hAnsi="Arial" w:cs="Arial"/>
          <w:b/>
          <w:bCs/>
          <w:sz w:val="32"/>
          <w:szCs w:val="32"/>
        </w:rPr>
      </w:pPr>
    </w:p>
    <w:p w14:paraId="5F9DA913" w14:textId="77777777" w:rsidR="00F26873" w:rsidRDefault="00F26873" w:rsidP="00CD1188">
      <w:pPr>
        <w:rPr>
          <w:rFonts w:ascii="Arial" w:hAnsi="Arial" w:cs="Arial"/>
          <w:b/>
          <w:bCs/>
          <w:sz w:val="32"/>
          <w:szCs w:val="32"/>
        </w:rPr>
      </w:pPr>
    </w:p>
    <w:p w14:paraId="53C66678" w14:textId="77777777" w:rsidR="00F26873" w:rsidRDefault="00F26873" w:rsidP="00CD1188">
      <w:pPr>
        <w:rPr>
          <w:rFonts w:ascii="Arial" w:hAnsi="Arial" w:cs="Arial"/>
          <w:b/>
          <w:bCs/>
          <w:sz w:val="32"/>
          <w:szCs w:val="32"/>
        </w:rPr>
      </w:pPr>
    </w:p>
    <w:p w14:paraId="66A64118" w14:textId="77777777" w:rsidR="00F26873" w:rsidRDefault="00F26873" w:rsidP="00CD1188">
      <w:pPr>
        <w:rPr>
          <w:rFonts w:ascii="Arial" w:hAnsi="Arial" w:cs="Arial"/>
          <w:b/>
          <w:bCs/>
          <w:sz w:val="32"/>
          <w:szCs w:val="32"/>
        </w:rPr>
      </w:pPr>
    </w:p>
    <w:p w14:paraId="1FEDAAD7" w14:textId="2500158F" w:rsidR="00CD1188" w:rsidRPr="00CD1188" w:rsidRDefault="00CD1188" w:rsidP="00CD1188">
      <w:pPr>
        <w:rPr>
          <w:rFonts w:ascii="Arial" w:hAnsi="Arial" w:cs="Arial"/>
          <w:bCs/>
          <w:sz w:val="32"/>
          <w:szCs w:val="32"/>
        </w:rPr>
      </w:pPr>
      <w:r w:rsidRPr="00CD1188">
        <w:rPr>
          <w:rFonts w:ascii="Arial" w:hAnsi="Arial" w:cs="Arial"/>
          <w:b/>
          <w:bCs/>
          <w:sz w:val="32"/>
          <w:szCs w:val="32"/>
        </w:rPr>
        <w:lastRenderedPageBreak/>
        <w:t>Kulturnatten i Uppsala</w:t>
      </w:r>
      <w:r w:rsidR="00F03DE3">
        <w:rPr>
          <w:rFonts w:ascii="Arial" w:hAnsi="Arial" w:cs="Arial"/>
          <w:b/>
          <w:bCs/>
          <w:sz w:val="32"/>
          <w:szCs w:val="32"/>
        </w:rPr>
        <w:t>.</w:t>
      </w:r>
    </w:p>
    <w:p w14:paraId="05250B47" w14:textId="54FC870D" w:rsidR="00CD1188" w:rsidRPr="00CD1188" w:rsidRDefault="004357F2" w:rsidP="00CD1188">
      <w:pPr>
        <w:rPr>
          <w:rFonts w:ascii="Arial" w:hAnsi="Arial" w:cs="Arial"/>
          <w:sz w:val="32"/>
          <w:szCs w:val="32"/>
        </w:rPr>
      </w:pPr>
      <w:r>
        <w:rPr>
          <w:rFonts w:ascii="Arial" w:hAnsi="Arial" w:cs="Arial"/>
          <w:sz w:val="32"/>
          <w:szCs w:val="32"/>
        </w:rPr>
        <w:t>När</w:t>
      </w:r>
      <w:r w:rsidR="00CD1188" w:rsidRPr="00CD1188">
        <w:rPr>
          <w:rFonts w:ascii="Arial" w:hAnsi="Arial" w:cs="Arial"/>
          <w:sz w:val="32"/>
          <w:szCs w:val="32"/>
        </w:rPr>
        <w:t>: lördagen den 13 september kl. 12.30</w:t>
      </w:r>
      <w:r w:rsidR="00CD1188">
        <w:rPr>
          <w:rFonts w:ascii="Arial" w:hAnsi="Arial" w:cs="Arial"/>
          <w:sz w:val="32"/>
          <w:szCs w:val="32"/>
        </w:rPr>
        <w:t>-</w:t>
      </w:r>
      <w:r w:rsidR="00CD1188" w:rsidRPr="00CD1188">
        <w:rPr>
          <w:rFonts w:ascii="Arial" w:hAnsi="Arial" w:cs="Arial"/>
          <w:sz w:val="32"/>
          <w:szCs w:val="32"/>
        </w:rPr>
        <w:t xml:space="preserve">14.30. </w:t>
      </w:r>
      <w:r>
        <w:rPr>
          <w:rFonts w:ascii="Arial" w:hAnsi="Arial" w:cs="Arial"/>
          <w:sz w:val="32"/>
          <w:szCs w:val="32"/>
        </w:rPr>
        <w:br/>
      </w:r>
      <w:r w:rsidR="00CD1188" w:rsidRPr="00CD1188">
        <w:rPr>
          <w:rFonts w:ascii="Arial" w:hAnsi="Arial" w:cs="Arial"/>
          <w:sz w:val="32"/>
          <w:szCs w:val="32"/>
        </w:rPr>
        <w:t xml:space="preserve">Plats: Stadsbiblioteket </w:t>
      </w:r>
    </w:p>
    <w:p w14:paraId="3A906F6E" w14:textId="77777777" w:rsidR="00F03DE3" w:rsidRDefault="00CD1188" w:rsidP="00CD1188">
      <w:pPr>
        <w:rPr>
          <w:rFonts w:ascii="Arial" w:hAnsi="Arial" w:cs="Arial"/>
          <w:sz w:val="32"/>
          <w:szCs w:val="32"/>
        </w:rPr>
      </w:pPr>
      <w:r w:rsidRPr="00CD1188">
        <w:rPr>
          <w:rFonts w:ascii="Arial" w:hAnsi="Arial" w:cs="Arial"/>
          <w:sz w:val="32"/>
          <w:szCs w:val="32"/>
        </w:rPr>
        <w:t xml:space="preserve">Tillsammans med talboksavdelningen på </w:t>
      </w:r>
      <w:r>
        <w:rPr>
          <w:rFonts w:ascii="Arial" w:hAnsi="Arial" w:cs="Arial"/>
          <w:sz w:val="32"/>
          <w:szCs w:val="32"/>
        </w:rPr>
        <w:t>S</w:t>
      </w:r>
      <w:r w:rsidRPr="00CD1188">
        <w:rPr>
          <w:rFonts w:ascii="Arial" w:hAnsi="Arial" w:cs="Arial"/>
          <w:sz w:val="32"/>
          <w:szCs w:val="32"/>
        </w:rPr>
        <w:t>tadsbiblioteket visar Synskadades Riksförbunds lokalförening i Uppsala (SRF Uppsala – Knivsta) hur tekniken har förbättrat möjligheten för synskadade att ta del av det litteraturutbud som finns idag. Vad är skillnaden</w:t>
      </w:r>
      <w:r w:rsidR="00F03DE3">
        <w:rPr>
          <w:rFonts w:ascii="Arial" w:hAnsi="Arial" w:cs="Arial"/>
          <w:sz w:val="32"/>
          <w:szCs w:val="32"/>
        </w:rPr>
        <w:t xml:space="preserve"> </w:t>
      </w:r>
      <w:r w:rsidRPr="00CD1188">
        <w:rPr>
          <w:rFonts w:ascii="Arial" w:hAnsi="Arial" w:cs="Arial"/>
          <w:sz w:val="32"/>
          <w:szCs w:val="32"/>
        </w:rPr>
        <w:t>mellan ljudbok och talbok/</w:t>
      </w:r>
      <w:proofErr w:type="spellStart"/>
      <w:r w:rsidRPr="00CD1188">
        <w:rPr>
          <w:rFonts w:ascii="Arial" w:hAnsi="Arial" w:cs="Arial"/>
          <w:sz w:val="32"/>
          <w:szCs w:val="32"/>
        </w:rPr>
        <w:t>daisybok</w:t>
      </w:r>
      <w:proofErr w:type="spellEnd"/>
      <w:r w:rsidRPr="00CD1188">
        <w:rPr>
          <w:rFonts w:ascii="Arial" w:hAnsi="Arial" w:cs="Arial"/>
          <w:sz w:val="32"/>
          <w:szCs w:val="32"/>
        </w:rPr>
        <w:t xml:space="preserve">? Vem får låna talböcker? </w:t>
      </w:r>
      <w:r w:rsidR="00F03DE3">
        <w:rPr>
          <w:rFonts w:ascii="Arial" w:hAnsi="Arial" w:cs="Arial"/>
          <w:sz w:val="32"/>
          <w:szCs w:val="32"/>
        </w:rPr>
        <w:t>'</w:t>
      </w:r>
    </w:p>
    <w:p w14:paraId="792E4D6D" w14:textId="420AFCC8" w:rsidR="00CD1188" w:rsidRDefault="00CD1188" w:rsidP="00CD1188">
      <w:pPr>
        <w:rPr>
          <w:rFonts w:ascii="Arial" w:hAnsi="Arial" w:cs="Arial"/>
          <w:sz w:val="32"/>
          <w:szCs w:val="32"/>
        </w:rPr>
      </w:pPr>
      <w:r w:rsidRPr="00CD1188">
        <w:rPr>
          <w:rFonts w:ascii="Arial" w:hAnsi="Arial" w:cs="Arial"/>
          <w:sz w:val="32"/>
          <w:szCs w:val="32"/>
        </w:rPr>
        <w:t xml:space="preserve">Prova gärna fingerad optik för att få en inblick i hur det är att se dåligt och hur många olika typer av synfel som finns. Både information om Synskadades Riksförbund och information om talboksavdelningen kommer att delas ut.  </w:t>
      </w:r>
    </w:p>
    <w:p w14:paraId="02ED8B06" w14:textId="77777777" w:rsidR="005077DF" w:rsidRDefault="005077DF" w:rsidP="004357F2">
      <w:pPr>
        <w:rPr>
          <w:rFonts w:ascii="Arial" w:hAnsi="Arial" w:cs="Arial"/>
          <w:b/>
          <w:bCs/>
          <w:sz w:val="32"/>
          <w:szCs w:val="32"/>
        </w:rPr>
      </w:pPr>
    </w:p>
    <w:p w14:paraId="478784C6" w14:textId="31E6EBB7" w:rsidR="004357F2" w:rsidRDefault="004357F2" w:rsidP="004357F2">
      <w:pPr>
        <w:rPr>
          <w:rFonts w:ascii="Arial" w:hAnsi="Arial" w:cs="Arial"/>
          <w:sz w:val="32"/>
          <w:szCs w:val="32"/>
        </w:rPr>
      </w:pPr>
      <w:r w:rsidRPr="00CD1188">
        <w:rPr>
          <w:rFonts w:ascii="Arial" w:hAnsi="Arial" w:cs="Arial"/>
          <w:b/>
          <w:bCs/>
          <w:sz w:val="32"/>
          <w:szCs w:val="32"/>
        </w:rPr>
        <w:t>Om KRISEN eller KRIGET kommer.</w:t>
      </w:r>
      <w:r w:rsidRPr="00CD1188">
        <w:rPr>
          <w:rFonts w:ascii="Arial" w:hAnsi="Arial" w:cs="Arial"/>
          <w:sz w:val="32"/>
          <w:szCs w:val="32"/>
        </w:rPr>
        <w:br/>
      </w:r>
      <w:r w:rsidRPr="00CD1188">
        <w:rPr>
          <w:rFonts w:ascii="Arial" w:hAnsi="Arial" w:cs="Arial"/>
          <w:sz w:val="32"/>
          <w:szCs w:val="32"/>
        </w:rPr>
        <w:br/>
        <w:t>SRF Uppsala</w:t>
      </w:r>
      <w:r>
        <w:rPr>
          <w:rFonts w:ascii="Arial" w:hAnsi="Arial" w:cs="Arial"/>
          <w:sz w:val="32"/>
          <w:szCs w:val="32"/>
        </w:rPr>
        <w:t>-</w:t>
      </w:r>
      <w:r w:rsidRPr="00CD1188">
        <w:rPr>
          <w:rFonts w:ascii="Arial" w:hAnsi="Arial" w:cs="Arial"/>
          <w:sz w:val="32"/>
          <w:szCs w:val="32"/>
        </w:rPr>
        <w:t>Knivsta inbjuder samtliga SRF-föreningar i Uppsala län till en träff på temat</w:t>
      </w:r>
      <w:r>
        <w:rPr>
          <w:rFonts w:ascii="Arial" w:hAnsi="Arial" w:cs="Arial"/>
          <w:sz w:val="32"/>
          <w:szCs w:val="32"/>
        </w:rPr>
        <w:t xml:space="preserve"> </w:t>
      </w:r>
      <w:r w:rsidRPr="00CD1188">
        <w:rPr>
          <w:rFonts w:ascii="Arial" w:hAnsi="Arial" w:cs="Arial"/>
          <w:sz w:val="32"/>
          <w:szCs w:val="32"/>
        </w:rPr>
        <w:t>"Kris eller Krig".</w:t>
      </w:r>
      <w:r w:rsidRPr="00CD1188">
        <w:rPr>
          <w:rFonts w:ascii="Arial" w:hAnsi="Arial" w:cs="Arial"/>
          <w:sz w:val="32"/>
          <w:szCs w:val="32"/>
        </w:rPr>
        <w:br/>
      </w:r>
      <w:r w:rsidRPr="00CD1188">
        <w:rPr>
          <w:rFonts w:ascii="Arial" w:hAnsi="Arial" w:cs="Arial"/>
          <w:sz w:val="32"/>
          <w:szCs w:val="32"/>
        </w:rPr>
        <w:br/>
      </w:r>
      <w:r>
        <w:rPr>
          <w:rFonts w:ascii="Arial" w:hAnsi="Arial" w:cs="Arial"/>
          <w:sz w:val="32"/>
          <w:szCs w:val="32"/>
        </w:rPr>
        <w:t>När</w:t>
      </w:r>
      <w:r w:rsidRPr="00CD1188">
        <w:rPr>
          <w:rFonts w:ascii="Arial" w:hAnsi="Arial" w:cs="Arial"/>
          <w:sz w:val="32"/>
          <w:szCs w:val="32"/>
        </w:rPr>
        <w:t xml:space="preserve">: </w:t>
      </w:r>
      <w:r>
        <w:rPr>
          <w:rFonts w:ascii="Arial" w:hAnsi="Arial" w:cs="Arial"/>
          <w:sz w:val="32"/>
          <w:szCs w:val="32"/>
        </w:rPr>
        <w:t>t</w:t>
      </w:r>
      <w:r w:rsidRPr="00CD1188">
        <w:rPr>
          <w:rFonts w:ascii="Arial" w:hAnsi="Arial" w:cs="Arial"/>
          <w:sz w:val="32"/>
          <w:szCs w:val="32"/>
        </w:rPr>
        <w:t>orsdag 25 september </w:t>
      </w:r>
      <w:r>
        <w:rPr>
          <w:rFonts w:ascii="Arial" w:hAnsi="Arial" w:cs="Arial"/>
          <w:sz w:val="32"/>
          <w:szCs w:val="32"/>
        </w:rPr>
        <w:t>kl.18.00-20.00.</w:t>
      </w:r>
      <w:r w:rsidRPr="00CD1188">
        <w:rPr>
          <w:rFonts w:ascii="Arial" w:hAnsi="Arial" w:cs="Arial"/>
          <w:sz w:val="32"/>
          <w:szCs w:val="32"/>
        </w:rPr>
        <w:br/>
        <w:t>Plats: "Storan", Kungsgatan 62, 5tr Uppsala.</w:t>
      </w:r>
      <w:r w:rsidRPr="00CD1188">
        <w:rPr>
          <w:rFonts w:ascii="Arial" w:hAnsi="Arial" w:cs="Arial"/>
          <w:sz w:val="32"/>
          <w:szCs w:val="32"/>
        </w:rPr>
        <w:br/>
        <w:t xml:space="preserve">Anmäl senast: </w:t>
      </w:r>
      <w:r>
        <w:rPr>
          <w:rFonts w:ascii="Arial" w:hAnsi="Arial" w:cs="Arial"/>
          <w:sz w:val="32"/>
          <w:szCs w:val="32"/>
        </w:rPr>
        <w:t>m</w:t>
      </w:r>
      <w:r w:rsidRPr="00CD1188">
        <w:rPr>
          <w:rFonts w:ascii="Arial" w:hAnsi="Arial" w:cs="Arial"/>
          <w:sz w:val="32"/>
          <w:szCs w:val="32"/>
        </w:rPr>
        <w:t>åndag 22 september till</w:t>
      </w:r>
      <w:r w:rsidR="00DB004B">
        <w:rPr>
          <w:rFonts w:ascii="Arial" w:hAnsi="Arial" w:cs="Arial"/>
          <w:sz w:val="32"/>
          <w:szCs w:val="32"/>
        </w:rPr>
        <w:t xml:space="preserve"> tfn.</w:t>
      </w:r>
      <w:r w:rsidRPr="00CD1188">
        <w:rPr>
          <w:rFonts w:ascii="Arial" w:hAnsi="Arial" w:cs="Arial"/>
          <w:sz w:val="32"/>
          <w:szCs w:val="32"/>
        </w:rPr>
        <w:t xml:space="preserve"> </w:t>
      </w:r>
      <w:r>
        <w:rPr>
          <w:rFonts w:ascii="Arial" w:hAnsi="Arial" w:cs="Arial"/>
          <w:sz w:val="32"/>
          <w:szCs w:val="32"/>
        </w:rPr>
        <w:t xml:space="preserve">018-56 09 21 eller via mejl: uppsala.knivsta@srf.nu. </w:t>
      </w:r>
    </w:p>
    <w:p w14:paraId="65A1FE72" w14:textId="77777777" w:rsidR="00DB004B" w:rsidRDefault="00DB004B" w:rsidP="004357F2">
      <w:pPr>
        <w:rPr>
          <w:rFonts w:ascii="Arial" w:hAnsi="Arial" w:cs="Arial"/>
          <w:sz w:val="32"/>
          <w:szCs w:val="32"/>
        </w:rPr>
      </w:pPr>
      <w:r>
        <w:rPr>
          <w:rFonts w:ascii="Arial" w:hAnsi="Arial" w:cs="Arial"/>
          <w:sz w:val="32"/>
          <w:szCs w:val="32"/>
        </w:rPr>
        <w:t>Föreläsare: Eric Knutson, senior instruktör från Civilförsvarsförbundet i samverkan med MSB samt Daniel Enholm från SRF Uppsala-Knivsta.</w:t>
      </w:r>
    </w:p>
    <w:p w14:paraId="19007950" w14:textId="31460106" w:rsidR="004357F2" w:rsidRPr="00CD1188" w:rsidRDefault="004357F2" w:rsidP="004357F2">
      <w:pPr>
        <w:rPr>
          <w:rFonts w:ascii="Arial" w:hAnsi="Arial" w:cs="Arial"/>
          <w:sz w:val="32"/>
          <w:szCs w:val="32"/>
        </w:rPr>
      </w:pPr>
      <w:r w:rsidRPr="00CD1188">
        <w:rPr>
          <w:rFonts w:ascii="Arial" w:hAnsi="Arial" w:cs="Arial"/>
          <w:sz w:val="32"/>
          <w:szCs w:val="32"/>
        </w:rPr>
        <w:t>Detta är en första träff kring de högaktuella frågorna om hur vi synskadade förbereder och skyddar oss då ofärden drabbar oss. Cyberkrigföringen är redan här även om den för närvarande mest drabbar myndigheter och företag. </w:t>
      </w:r>
    </w:p>
    <w:p w14:paraId="423AC455" w14:textId="12AB4F42" w:rsidR="004357F2" w:rsidRPr="00CD1188" w:rsidRDefault="004357F2" w:rsidP="004357F2">
      <w:pPr>
        <w:rPr>
          <w:rFonts w:ascii="Arial" w:hAnsi="Arial" w:cs="Arial"/>
          <w:sz w:val="32"/>
          <w:szCs w:val="32"/>
        </w:rPr>
      </w:pPr>
      <w:r w:rsidRPr="00CD1188">
        <w:rPr>
          <w:rFonts w:ascii="Arial" w:hAnsi="Arial" w:cs="Arial"/>
          <w:sz w:val="32"/>
          <w:szCs w:val="32"/>
        </w:rPr>
        <w:lastRenderedPageBreak/>
        <w:t>Den temakväll som vi nu erbjuder alla synskadade i länet syftar till att så många som möjligt ska stärka sin förmåga att hantera uppkomna kriser.</w:t>
      </w:r>
    </w:p>
    <w:p w14:paraId="638ADBA6" w14:textId="510C4369" w:rsidR="004357F2" w:rsidRPr="00CD1188" w:rsidRDefault="004357F2" w:rsidP="004357F2">
      <w:pPr>
        <w:rPr>
          <w:rFonts w:ascii="Arial" w:hAnsi="Arial" w:cs="Arial"/>
          <w:sz w:val="32"/>
          <w:szCs w:val="32"/>
        </w:rPr>
      </w:pPr>
      <w:r w:rsidRPr="00CD1188">
        <w:rPr>
          <w:rFonts w:ascii="Arial" w:hAnsi="Arial" w:cs="Arial"/>
          <w:sz w:val="32"/>
          <w:szCs w:val="32"/>
        </w:rPr>
        <w:t>Distriktet erbjuder reseersättning för billigast möjliga färdsätt för dem som bor ute i länet.</w:t>
      </w:r>
    </w:p>
    <w:p w14:paraId="26E90AA2" w14:textId="77777777" w:rsidR="004357F2" w:rsidRPr="00CD1188" w:rsidRDefault="004357F2" w:rsidP="004357F2">
      <w:pPr>
        <w:rPr>
          <w:rFonts w:ascii="Arial" w:hAnsi="Arial" w:cs="Arial"/>
          <w:sz w:val="32"/>
          <w:szCs w:val="32"/>
        </w:rPr>
      </w:pPr>
      <w:r w:rsidRPr="00CD1188">
        <w:rPr>
          <w:rFonts w:ascii="Arial" w:hAnsi="Arial" w:cs="Arial"/>
          <w:sz w:val="32"/>
          <w:szCs w:val="32"/>
        </w:rPr>
        <w:t>Sista halvtimmen diskuterar vi vidare medan vi dricker kaffe och äter en smörgås. </w:t>
      </w:r>
    </w:p>
    <w:p w14:paraId="018B23EE" w14:textId="77777777" w:rsidR="00DB004B" w:rsidRDefault="004357F2" w:rsidP="00CD1188">
      <w:pPr>
        <w:rPr>
          <w:rFonts w:ascii="Arial" w:hAnsi="Arial" w:cs="Arial"/>
          <w:sz w:val="32"/>
          <w:szCs w:val="32"/>
        </w:rPr>
      </w:pPr>
      <w:r w:rsidRPr="00CD1188">
        <w:rPr>
          <w:rFonts w:ascii="Arial" w:hAnsi="Arial" w:cs="Arial"/>
          <w:sz w:val="32"/>
          <w:szCs w:val="32"/>
        </w:rPr>
        <w:t>Välkomna den 25 september!  </w:t>
      </w:r>
      <w:r w:rsidR="00DB004B">
        <w:rPr>
          <w:rFonts w:ascii="Arial" w:hAnsi="Arial" w:cs="Arial"/>
          <w:sz w:val="32"/>
          <w:szCs w:val="32"/>
        </w:rPr>
        <w:br/>
      </w:r>
      <w:r w:rsidRPr="00CD1188">
        <w:rPr>
          <w:rFonts w:ascii="Arial" w:hAnsi="Arial" w:cs="Arial"/>
          <w:sz w:val="32"/>
          <w:szCs w:val="32"/>
        </w:rPr>
        <w:t>Styrelsen SRF Uppsala</w:t>
      </w:r>
      <w:r>
        <w:rPr>
          <w:rFonts w:ascii="Arial" w:hAnsi="Arial" w:cs="Arial"/>
          <w:sz w:val="32"/>
          <w:szCs w:val="32"/>
        </w:rPr>
        <w:t>-</w:t>
      </w:r>
      <w:r w:rsidRPr="00CD1188">
        <w:rPr>
          <w:rFonts w:ascii="Arial" w:hAnsi="Arial" w:cs="Arial"/>
          <w:sz w:val="32"/>
          <w:szCs w:val="32"/>
        </w:rPr>
        <w:t>Knivsta</w:t>
      </w:r>
    </w:p>
    <w:p w14:paraId="63CE2A5F" w14:textId="77777777" w:rsidR="00F26873" w:rsidRDefault="00F26873" w:rsidP="00CD1188">
      <w:pPr>
        <w:rPr>
          <w:rFonts w:ascii="Arial" w:hAnsi="Arial" w:cs="Arial"/>
          <w:b/>
          <w:bCs/>
          <w:sz w:val="32"/>
          <w:szCs w:val="32"/>
        </w:rPr>
      </w:pPr>
    </w:p>
    <w:p w14:paraId="12ED6AF4" w14:textId="7E01C56E" w:rsidR="00CD1188" w:rsidRPr="00CD1188" w:rsidRDefault="00CD1188" w:rsidP="00CD1188">
      <w:pPr>
        <w:rPr>
          <w:rFonts w:ascii="Arial" w:hAnsi="Arial" w:cs="Arial"/>
          <w:sz w:val="32"/>
          <w:szCs w:val="32"/>
        </w:rPr>
      </w:pPr>
      <w:r w:rsidRPr="00CD1188">
        <w:rPr>
          <w:rFonts w:ascii="Arial" w:hAnsi="Arial" w:cs="Arial"/>
          <w:b/>
          <w:bCs/>
          <w:sz w:val="32"/>
          <w:szCs w:val="32"/>
        </w:rPr>
        <w:t xml:space="preserve">Träff med </w:t>
      </w:r>
      <w:r w:rsidR="00DB004B">
        <w:rPr>
          <w:rFonts w:ascii="Arial" w:hAnsi="Arial" w:cs="Arial"/>
          <w:b/>
          <w:bCs/>
          <w:sz w:val="32"/>
          <w:szCs w:val="32"/>
        </w:rPr>
        <w:t>s</w:t>
      </w:r>
      <w:r w:rsidRPr="00CD1188">
        <w:rPr>
          <w:rFonts w:ascii="Arial" w:hAnsi="Arial" w:cs="Arial"/>
          <w:b/>
          <w:bCs/>
          <w:sz w:val="32"/>
          <w:szCs w:val="32"/>
        </w:rPr>
        <w:t>yn</w:t>
      </w:r>
      <w:r w:rsidR="00DB004B">
        <w:rPr>
          <w:rFonts w:ascii="Arial" w:hAnsi="Arial" w:cs="Arial"/>
          <w:b/>
          <w:bCs/>
          <w:sz w:val="32"/>
          <w:szCs w:val="32"/>
        </w:rPr>
        <w:t xml:space="preserve">- och </w:t>
      </w:r>
      <w:r w:rsidRPr="00CD1188">
        <w:rPr>
          <w:rFonts w:ascii="Arial" w:hAnsi="Arial" w:cs="Arial"/>
          <w:b/>
          <w:bCs/>
          <w:sz w:val="32"/>
          <w:szCs w:val="32"/>
        </w:rPr>
        <w:t>hörselinstruktörerna</w:t>
      </w:r>
      <w:r w:rsidR="00F03DE3">
        <w:rPr>
          <w:rFonts w:ascii="Arial" w:hAnsi="Arial" w:cs="Arial"/>
          <w:b/>
          <w:bCs/>
          <w:sz w:val="32"/>
          <w:szCs w:val="32"/>
        </w:rPr>
        <w:t>.</w:t>
      </w:r>
    </w:p>
    <w:p w14:paraId="5F86D724" w14:textId="3541FE38" w:rsidR="00CD1188" w:rsidRPr="00CD1188" w:rsidRDefault="00DB004B" w:rsidP="00CD1188">
      <w:pPr>
        <w:rPr>
          <w:rFonts w:ascii="Arial" w:hAnsi="Arial" w:cs="Arial"/>
          <w:sz w:val="32"/>
          <w:szCs w:val="32"/>
        </w:rPr>
      </w:pPr>
      <w:r>
        <w:rPr>
          <w:rFonts w:ascii="Arial" w:hAnsi="Arial" w:cs="Arial"/>
          <w:sz w:val="32"/>
          <w:szCs w:val="32"/>
        </w:rPr>
        <w:t>När</w:t>
      </w:r>
      <w:r w:rsidR="00CD1188" w:rsidRPr="00CD1188">
        <w:rPr>
          <w:rFonts w:ascii="Arial" w:hAnsi="Arial" w:cs="Arial"/>
          <w:sz w:val="32"/>
          <w:szCs w:val="32"/>
        </w:rPr>
        <w:t>: onsdagen den 8 oktober kl.13.30.</w:t>
      </w:r>
      <w:r>
        <w:rPr>
          <w:rFonts w:ascii="Arial" w:hAnsi="Arial" w:cs="Arial"/>
          <w:sz w:val="32"/>
          <w:szCs w:val="32"/>
        </w:rPr>
        <w:br/>
      </w:r>
      <w:r w:rsidR="00CD1188" w:rsidRPr="00CD1188">
        <w:rPr>
          <w:rFonts w:ascii="Arial" w:hAnsi="Arial" w:cs="Arial"/>
          <w:sz w:val="32"/>
          <w:szCs w:val="32"/>
        </w:rPr>
        <w:t xml:space="preserve">Plats: Kungsgatan 64 </w:t>
      </w:r>
      <w:r>
        <w:rPr>
          <w:rFonts w:ascii="Arial" w:hAnsi="Arial" w:cs="Arial"/>
          <w:sz w:val="32"/>
          <w:szCs w:val="32"/>
        </w:rPr>
        <w:br/>
      </w:r>
      <w:r w:rsidR="00CD1188" w:rsidRPr="00CD1188">
        <w:rPr>
          <w:rFonts w:ascii="Arial" w:hAnsi="Arial" w:cs="Arial"/>
          <w:sz w:val="32"/>
          <w:szCs w:val="32"/>
        </w:rPr>
        <w:t>Pris: kaffe med fikabröd 30</w:t>
      </w:r>
      <w:r w:rsidR="004357F2">
        <w:rPr>
          <w:rFonts w:ascii="Arial" w:hAnsi="Arial" w:cs="Arial"/>
          <w:sz w:val="32"/>
          <w:szCs w:val="32"/>
        </w:rPr>
        <w:t>kr</w:t>
      </w:r>
      <w:r w:rsidR="00CD1188" w:rsidRPr="00CD1188">
        <w:rPr>
          <w:rFonts w:ascii="Arial" w:hAnsi="Arial" w:cs="Arial"/>
          <w:sz w:val="32"/>
          <w:szCs w:val="32"/>
        </w:rPr>
        <w:t xml:space="preserve"> (betalas på plats</w:t>
      </w:r>
      <w:r w:rsidR="004357F2">
        <w:rPr>
          <w:rFonts w:ascii="Arial" w:hAnsi="Arial" w:cs="Arial"/>
          <w:sz w:val="32"/>
          <w:szCs w:val="32"/>
        </w:rPr>
        <w:t>,</w:t>
      </w:r>
      <w:r w:rsidR="00CD1188" w:rsidRPr="00CD1188">
        <w:rPr>
          <w:rFonts w:ascii="Arial" w:hAnsi="Arial" w:cs="Arial"/>
          <w:sz w:val="32"/>
          <w:szCs w:val="32"/>
        </w:rPr>
        <w:t xml:space="preserve"> kontant el </w:t>
      </w:r>
      <w:proofErr w:type="spellStart"/>
      <w:r w:rsidR="00F26873">
        <w:rPr>
          <w:rFonts w:ascii="Arial" w:hAnsi="Arial" w:cs="Arial"/>
          <w:sz w:val="32"/>
          <w:szCs w:val="32"/>
        </w:rPr>
        <w:t>S</w:t>
      </w:r>
      <w:r w:rsidR="004357F2">
        <w:rPr>
          <w:rFonts w:ascii="Arial" w:hAnsi="Arial" w:cs="Arial"/>
          <w:sz w:val="32"/>
          <w:szCs w:val="32"/>
        </w:rPr>
        <w:t>w</w:t>
      </w:r>
      <w:r w:rsidR="00CD1188" w:rsidRPr="00CD1188">
        <w:rPr>
          <w:rFonts w:ascii="Arial" w:hAnsi="Arial" w:cs="Arial"/>
          <w:sz w:val="32"/>
          <w:szCs w:val="32"/>
        </w:rPr>
        <w:t>ish</w:t>
      </w:r>
      <w:proofErr w:type="spellEnd"/>
      <w:r w:rsidR="00CD1188" w:rsidRPr="00CD1188">
        <w:rPr>
          <w:rFonts w:ascii="Arial" w:hAnsi="Arial" w:cs="Arial"/>
          <w:sz w:val="32"/>
          <w:szCs w:val="32"/>
        </w:rPr>
        <w:t>)</w:t>
      </w:r>
      <w:r w:rsidR="004357F2">
        <w:rPr>
          <w:rFonts w:ascii="Arial" w:hAnsi="Arial" w:cs="Arial"/>
          <w:sz w:val="32"/>
          <w:szCs w:val="32"/>
        </w:rPr>
        <w:t>.</w:t>
      </w:r>
    </w:p>
    <w:p w14:paraId="52F87B42" w14:textId="4BE08324" w:rsidR="00CD1188" w:rsidRPr="00CD1188" w:rsidRDefault="00CD1188" w:rsidP="00CD1188">
      <w:pPr>
        <w:rPr>
          <w:rFonts w:ascii="Arial" w:hAnsi="Arial" w:cs="Arial"/>
          <w:sz w:val="32"/>
          <w:szCs w:val="32"/>
        </w:rPr>
      </w:pPr>
      <w:r w:rsidRPr="00CD1188">
        <w:rPr>
          <w:rFonts w:ascii="Arial" w:hAnsi="Arial" w:cs="Arial"/>
          <w:sz w:val="32"/>
          <w:szCs w:val="32"/>
        </w:rPr>
        <w:t>Anmälan senast den 6 oktober till kansliet</w:t>
      </w:r>
      <w:r w:rsidR="00F26873">
        <w:rPr>
          <w:rFonts w:ascii="Arial" w:hAnsi="Arial" w:cs="Arial"/>
          <w:sz w:val="32"/>
          <w:szCs w:val="32"/>
        </w:rPr>
        <w:t>.</w:t>
      </w:r>
      <w:r w:rsidRPr="00CD1188">
        <w:rPr>
          <w:rFonts w:ascii="Arial" w:hAnsi="Arial" w:cs="Arial"/>
          <w:sz w:val="32"/>
          <w:szCs w:val="32"/>
        </w:rPr>
        <w:t xml:space="preserve"> </w:t>
      </w:r>
    </w:p>
    <w:p w14:paraId="219D847F" w14:textId="456BAC41" w:rsidR="00CD1188" w:rsidRPr="00CD1188" w:rsidRDefault="00CD1188" w:rsidP="00CD1188">
      <w:pPr>
        <w:rPr>
          <w:rFonts w:ascii="Arial" w:hAnsi="Arial" w:cs="Arial"/>
          <w:sz w:val="32"/>
          <w:szCs w:val="32"/>
        </w:rPr>
      </w:pPr>
      <w:r w:rsidRPr="00CD1188">
        <w:rPr>
          <w:rFonts w:ascii="Arial" w:hAnsi="Arial" w:cs="Arial"/>
          <w:sz w:val="32"/>
          <w:szCs w:val="32"/>
        </w:rPr>
        <w:t>Vi har bjudit in Lena och Linda som jobbar i Uppsala kommun för att de ska presentera sig och berätta om si</w:t>
      </w:r>
      <w:r w:rsidR="00DB004B">
        <w:rPr>
          <w:rFonts w:ascii="Arial" w:hAnsi="Arial" w:cs="Arial"/>
          <w:sz w:val="32"/>
          <w:szCs w:val="32"/>
        </w:rPr>
        <w:t>na</w:t>
      </w:r>
      <w:r w:rsidRPr="00CD1188">
        <w:rPr>
          <w:rFonts w:ascii="Arial" w:hAnsi="Arial" w:cs="Arial"/>
          <w:sz w:val="32"/>
          <w:szCs w:val="32"/>
        </w:rPr>
        <w:t xml:space="preserve"> jobb som syn</w:t>
      </w:r>
      <w:r w:rsidR="00DB004B">
        <w:rPr>
          <w:rFonts w:ascii="Arial" w:hAnsi="Arial" w:cs="Arial"/>
          <w:sz w:val="32"/>
          <w:szCs w:val="32"/>
        </w:rPr>
        <w:t xml:space="preserve">- och </w:t>
      </w:r>
      <w:r w:rsidRPr="00CD1188">
        <w:rPr>
          <w:rFonts w:ascii="Arial" w:hAnsi="Arial" w:cs="Arial"/>
          <w:sz w:val="32"/>
          <w:szCs w:val="32"/>
        </w:rPr>
        <w:t>hörselinstruktör</w:t>
      </w:r>
      <w:r w:rsidR="00DB004B">
        <w:rPr>
          <w:rFonts w:ascii="Arial" w:hAnsi="Arial" w:cs="Arial"/>
          <w:sz w:val="32"/>
          <w:szCs w:val="32"/>
        </w:rPr>
        <w:t>er.</w:t>
      </w:r>
    </w:p>
    <w:p w14:paraId="65D34FCA" w14:textId="77777777" w:rsidR="00F26873" w:rsidRDefault="00F26873" w:rsidP="00CD1188">
      <w:pPr>
        <w:rPr>
          <w:rFonts w:ascii="Arial" w:hAnsi="Arial" w:cs="Arial"/>
          <w:b/>
          <w:bCs/>
          <w:sz w:val="32"/>
          <w:szCs w:val="32"/>
        </w:rPr>
      </w:pPr>
    </w:p>
    <w:p w14:paraId="14EA5EDA" w14:textId="773C77F8" w:rsidR="00CD1188" w:rsidRPr="00CD1188" w:rsidRDefault="00CD1188" w:rsidP="00CD1188">
      <w:pPr>
        <w:rPr>
          <w:rFonts w:ascii="Arial" w:hAnsi="Arial" w:cs="Arial"/>
          <w:b/>
          <w:bCs/>
          <w:sz w:val="32"/>
          <w:szCs w:val="32"/>
        </w:rPr>
      </w:pPr>
      <w:r w:rsidRPr="00CD1188">
        <w:rPr>
          <w:rFonts w:ascii="Arial" w:hAnsi="Arial" w:cs="Arial"/>
          <w:b/>
          <w:bCs/>
          <w:sz w:val="32"/>
          <w:szCs w:val="32"/>
        </w:rPr>
        <w:t>Kafferep.</w:t>
      </w:r>
    </w:p>
    <w:p w14:paraId="7E457DB3" w14:textId="77777777" w:rsidR="00CD1188" w:rsidRPr="00CD1188" w:rsidRDefault="00CD1188" w:rsidP="00CD1188">
      <w:pPr>
        <w:rPr>
          <w:rFonts w:ascii="Arial" w:hAnsi="Arial" w:cs="Arial"/>
          <w:sz w:val="32"/>
          <w:szCs w:val="32"/>
        </w:rPr>
      </w:pPr>
      <w:r w:rsidRPr="00CD1188">
        <w:rPr>
          <w:rFonts w:ascii="Arial" w:hAnsi="Arial" w:cs="Arial"/>
          <w:sz w:val="32"/>
          <w:szCs w:val="32"/>
        </w:rPr>
        <w:t xml:space="preserve">Kafferepen fortsätter enligt tidigare. Det är en ren social verksamhet där vi träffas och pratar om allt som känns aktuellt, så som världshändelser eller vad som händer runt om kring oss i kommunen. Kort sagt det är ett vanligt trivsamt kafferep där man umgås och har trevligt tillsammans. </w:t>
      </w:r>
    </w:p>
    <w:p w14:paraId="4AF4382F" w14:textId="46328D25" w:rsidR="00CD1188" w:rsidRPr="00CD1188" w:rsidRDefault="00CD1188" w:rsidP="00CD1188">
      <w:pPr>
        <w:rPr>
          <w:rFonts w:ascii="Arial" w:hAnsi="Arial" w:cs="Arial"/>
          <w:sz w:val="32"/>
          <w:szCs w:val="32"/>
        </w:rPr>
      </w:pPr>
      <w:r w:rsidRPr="00CD1188">
        <w:rPr>
          <w:rFonts w:ascii="Arial" w:hAnsi="Arial" w:cs="Arial"/>
          <w:sz w:val="32"/>
          <w:szCs w:val="32"/>
        </w:rPr>
        <w:lastRenderedPageBreak/>
        <w:t xml:space="preserve">Kaffe med gott kaffebröd serveras till en blygsam summa av </w:t>
      </w:r>
      <w:r w:rsidRPr="00CD1188">
        <w:rPr>
          <w:rFonts w:ascii="Arial" w:hAnsi="Arial" w:cs="Arial"/>
          <w:sz w:val="32"/>
          <w:szCs w:val="32"/>
        </w:rPr>
        <w:br/>
        <w:t xml:space="preserve">30kr. Träffen den 10 september är mellan 13.00 och 15.00. Anmälan senast 9 september kl.10.00. </w:t>
      </w:r>
    </w:p>
    <w:p w14:paraId="161C3C2B" w14:textId="6CCB7883" w:rsidR="00CD1188" w:rsidRPr="00CD1188" w:rsidRDefault="00CD1188" w:rsidP="00CD1188">
      <w:pPr>
        <w:rPr>
          <w:rFonts w:ascii="Arial" w:hAnsi="Arial" w:cs="Arial"/>
          <w:sz w:val="32"/>
          <w:szCs w:val="32"/>
        </w:rPr>
      </w:pPr>
      <w:r w:rsidRPr="00CD1188">
        <w:rPr>
          <w:rFonts w:ascii="Arial" w:hAnsi="Arial" w:cs="Arial"/>
          <w:sz w:val="32"/>
          <w:szCs w:val="32"/>
        </w:rPr>
        <w:t>Alla är varmt v</w:t>
      </w:r>
      <w:r w:rsidR="00DB004B">
        <w:rPr>
          <w:rFonts w:ascii="Arial" w:hAnsi="Arial" w:cs="Arial"/>
          <w:sz w:val="32"/>
          <w:szCs w:val="32"/>
        </w:rPr>
        <w:t>älkomna!</w:t>
      </w:r>
    </w:p>
    <w:p w14:paraId="495B7AED" w14:textId="77777777" w:rsidR="00F26873" w:rsidRDefault="00F26873" w:rsidP="00CD1188">
      <w:pPr>
        <w:rPr>
          <w:rFonts w:ascii="Arial" w:hAnsi="Arial" w:cs="Arial"/>
          <w:b/>
          <w:bCs/>
          <w:sz w:val="32"/>
          <w:szCs w:val="32"/>
        </w:rPr>
      </w:pPr>
    </w:p>
    <w:p w14:paraId="60341A24" w14:textId="01887F10" w:rsidR="00CD1188" w:rsidRPr="00CD1188" w:rsidRDefault="00CD1188" w:rsidP="00CD1188">
      <w:pPr>
        <w:rPr>
          <w:rFonts w:ascii="Arial" w:hAnsi="Arial" w:cs="Arial"/>
          <w:b/>
          <w:bCs/>
          <w:sz w:val="32"/>
          <w:szCs w:val="32"/>
        </w:rPr>
      </w:pPr>
      <w:r w:rsidRPr="00CD1188">
        <w:rPr>
          <w:rFonts w:ascii="Arial" w:hAnsi="Arial" w:cs="Arial"/>
          <w:b/>
          <w:bCs/>
          <w:sz w:val="32"/>
          <w:szCs w:val="32"/>
        </w:rPr>
        <w:t>Bokcirkeln hösten 2025.</w:t>
      </w:r>
    </w:p>
    <w:p w14:paraId="49DBC60C" w14:textId="54DB2975" w:rsidR="00CD1188" w:rsidRPr="00CD1188" w:rsidRDefault="00CD1188" w:rsidP="00CD1188">
      <w:pPr>
        <w:rPr>
          <w:rFonts w:ascii="Arial" w:hAnsi="Arial" w:cs="Arial"/>
          <w:sz w:val="32"/>
          <w:szCs w:val="32"/>
        </w:rPr>
      </w:pPr>
      <w:r w:rsidRPr="00CD1188">
        <w:rPr>
          <w:rFonts w:ascii="Arial" w:hAnsi="Arial" w:cs="Arial"/>
          <w:sz w:val="32"/>
          <w:szCs w:val="32"/>
        </w:rPr>
        <w:t>Bokcirkeln fortsätter under hösten</w:t>
      </w:r>
      <w:r w:rsidR="00DB004B">
        <w:rPr>
          <w:rFonts w:ascii="Arial" w:hAnsi="Arial" w:cs="Arial"/>
          <w:sz w:val="32"/>
          <w:szCs w:val="32"/>
        </w:rPr>
        <w:t xml:space="preserve"> </w:t>
      </w:r>
      <w:r w:rsidRPr="00CD1188">
        <w:rPr>
          <w:rFonts w:ascii="Arial" w:hAnsi="Arial" w:cs="Arial"/>
          <w:sz w:val="32"/>
          <w:szCs w:val="32"/>
        </w:rPr>
        <w:t xml:space="preserve">med start </w:t>
      </w:r>
    </w:p>
    <w:p w14:paraId="0F499494" w14:textId="77777777" w:rsidR="00CD1188" w:rsidRPr="00CD1188" w:rsidRDefault="00CD1188" w:rsidP="00CD1188">
      <w:pPr>
        <w:rPr>
          <w:rFonts w:ascii="Arial" w:hAnsi="Arial" w:cs="Arial"/>
          <w:sz w:val="32"/>
          <w:szCs w:val="32"/>
        </w:rPr>
      </w:pPr>
      <w:r w:rsidRPr="00CD1188">
        <w:rPr>
          <w:rFonts w:ascii="Arial" w:hAnsi="Arial" w:cs="Arial"/>
          <w:sz w:val="32"/>
          <w:szCs w:val="32"/>
        </w:rPr>
        <w:t xml:space="preserve">25 augusti.  Ledare är Eva Berglin Gustafsson. </w:t>
      </w:r>
    </w:p>
    <w:p w14:paraId="14D5998E" w14:textId="0A8BED06" w:rsidR="00CD1188" w:rsidRPr="00CD1188" w:rsidRDefault="00CD1188" w:rsidP="00CD1188">
      <w:pPr>
        <w:rPr>
          <w:rFonts w:ascii="Arial" w:hAnsi="Arial" w:cs="Arial"/>
          <w:sz w:val="32"/>
          <w:szCs w:val="32"/>
        </w:rPr>
      </w:pPr>
      <w:r w:rsidRPr="00CD1188">
        <w:rPr>
          <w:rFonts w:ascii="Arial" w:hAnsi="Arial" w:cs="Arial"/>
          <w:sz w:val="32"/>
          <w:szCs w:val="32"/>
        </w:rPr>
        <w:t>Cirkel kommer att gå på Kungsgatan 64 i kansliets lokaler, måndagar kl.</w:t>
      </w:r>
      <w:r w:rsidR="00DB004B">
        <w:rPr>
          <w:rFonts w:ascii="Arial" w:hAnsi="Arial" w:cs="Arial"/>
          <w:sz w:val="32"/>
          <w:szCs w:val="32"/>
        </w:rPr>
        <w:t>13.00-15.00.</w:t>
      </w:r>
    </w:p>
    <w:p w14:paraId="6170A15E" w14:textId="29FB59EB" w:rsidR="00CD1188" w:rsidRPr="00CD1188" w:rsidRDefault="00CD1188" w:rsidP="00CD1188">
      <w:pPr>
        <w:rPr>
          <w:rFonts w:ascii="Arial" w:hAnsi="Arial" w:cs="Arial"/>
          <w:sz w:val="32"/>
          <w:szCs w:val="32"/>
        </w:rPr>
      </w:pPr>
      <w:r w:rsidRPr="00CD1188">
        <w:rPr>
          <w:rFonts w:ascii="Arial" w:hAnsi="Arial" w:cs="Arial"/>
          <w:sz w:val="32"/>
          <w:szCs w:val="32"/>
        </w:rPr>
        <w:t>Var tredje vecka</w:t>
      </w:r>
      <w:r w:rsidR="00DB004B">
        <w:rPr>
          <w:rFonts w:ascii="Arial" w:hAnsi="Arial" w:cs="Arial"/>
          <w:sz w:val="32"/>
          <w:szCs w:val="32"/>
        </w:rPr>
        <w:t xml:space="preserve"> </w:t>
      </w:r>
      <w:r w:rsidRPr="00CD1188">
        <w:rPr>
          <w:rFonts w:ascii="Arial" w:hAnsi="Arial" w:cs="Arial"/>
          <w:sz w:val="32"/>
          <w:szCs w:val="32"/>
        </w:rPr>
        <w:t>är de inbokade datumen för bokcirkeln</w:t>
      </w:r>
      <w:r w:rsidR="00981B29">
        <w:rPr>
          <w:rFonts w:ascii="Arial" w:hAnsi="Arial" w:cs="Arial"/>
          <w:sz w:val="32"/>
          <w:szCs w:val="32"/>
        </w:rPr>
        <w:t>:</w:t>
      </w:r>
      <w:r w:rsidRPr="00CD1188">
        <w:rPr>
          <w:rFonts w:ascii="Arial" w:hAnsi="Arial" w:cs="Arial"/>
          <w:sz w:val="32"/>
          <w:szCs w:val="32"/>
        </w:rPr>
        <w:t xml:space="preserve"> </w:t>
      </w:r>
      <w:r w:rsidR="00981B29">
        <w:rPr>
          <w:rFonts w:ascii="Arial" w:hAnsi="Arial" w:cs="Arial"/>
          <w:sz w:val="32"/>
          <w:szCs w:val="32"/>
        </w:rPr>
        <w:br/>
      </w:r>
      <w:r w:rsidRPr="00CD1188">
        <w:rPr>
          <w:rFonts w:ascii="Arial" w:hAnsi="Arial" w:cs="Arial"/>
          <w:sz w:val="32"/>
          <w:szCs w:val="32"/>
        </w:rPr>
        <w:t>25/8, 15/9, 6/10, 27/10, 17/11 och 8/12.</w:t>
      </w:r>
    </w:p>
    <w:p w14:paraId="2E3AE03A" w14:textId="77777777" w:rsidR="00F26873" w:rsidRDefault="00F26873" w:rsidP="00CD1188">
      <w:pPr>
        <w:rPr>
          <w:rFonts w:ascii="Arial" w:hAnsi="Arial" w:cs="Arial"/>
          <w:b/>
          <w:bCs/>
          <w:sz w:val="32"/>
          <w:szCs w:val="32"/>
        </w:rPr>
      </w:pPr>
    </w:p>
    <w:p w14:paraId="3F0B062E" w14:textId="7C644869" w:rsidR="00CD1188" w:rsidRPr="00CD1188" w:rsidRDefault="00CD1188" w:rsidP="00CD1188">
      <w:pPr>
        <w:rPr>
          <w:rFonts w:ascii="Arial" w:hAnsi="Arial" w:cs="Arial"/>
          <w:b/>
          <w:bCs/>
          <w:sz w:val="32"/>
          <w:szCs w:val="32"/>
        </w:rPr>
      </w:pPr>
      <w:r w:rsidRPr="00CD1188">
        <w:rPr>
          <w:rFonts w:ascii="Arial" w:hAnsi="Arial" w:cs="Arial"/>
          <w:b/>
          <w:bCs/>
          <w:sz w:val="32"/>
          <w:szCs w:val="32"/>
        </w:rPr>
        <w:t>Idé på någon ytterligare cirkel?</w:t>
      </w:r>
    </w:p>
    <w:p w14:paraId="7C52B1FF" w14:textId="5F16D618" w:rsidR="00CD1188" w:rsidRDefault="00CD1188" w:rsidP="00CD1188">
      <w:pPr>
        <w:rPr>
          <w:rFonts w:ascii="Arial" w:hAnsi="Arial" w:cs="Arial"/>
          <w:sz w:val="32"/>
          <w:szCs w:val="32"/>
        </w:rPr>
      </w:pPr>
      <w:r w:rsidRPr="00CD1188">
        <w:rPr>
          <w:rFonts w:ascii="Arial" w:hAnsi="Arial" w:cs="Arial"/>
          <w:sz w:val="32"/>
          <w:szCs w:val="32"/>
        </w:rPr>
        <w:t xml:space="preserve">Hör av dig till kansliet om du har några önskemål vad gäller cirklar som föreningen som vi kan starta upp? Vi tar tacksamt emot nya förslag. </w:t>
      </w:r>
    </w:p>
    <w:p w14:paraId="3204EC5C" w14:textId="77777777" w:rsidR="00D207F4" w:rsidRPr="00CD1188" w:rsidRDefault="00D207F4" w:rsidP="00CD1188">
      <w:pPr>
        <w:rPr>
          <w:rFonts w:ascii="Arial" w:hAnsi="Arial" w:cs="Arial"/>
          <w:sz w:val="32"/>
          <w:szCs w:val="32"/>
        </w:rPr>
      </w:pPr>
    </w:p>
    <w:p w14:paraId="0B837335" w14:textId="48861401" w:rsidR="00CD1188" w:rsidRPr="00D207F4" w:rsidRDefault="00CD1188" w:rsidP="00CD1188">
      <w:pPr>
        <w:rPr>
          <w:rFonts w:ascii="Arial" w:hAnsi="Arial" w:cs="Arial"/>
          <w:b/>
          <w:bCs/>
          <w:sz w:val="36"/>
          <w:szCs w:val="36"/>
        </w:rPr>
      </w:pPr>
      <w:r w:rsidRPr="00D207F4">
        <w:rPr>
          <w:rFonts w:ascii="Arial" w:hAnsi="Arial" w:cs="Arial"/>
          <w:b/>
          <w:bCs/>
          <w:sz w:val="36"/>
          <w:szCs w:val="36"/>
        </w:rPr>
        <w:t xml:space="preserve">Telefon och </w:t>
      </w:r>
      <w:r w:rsidR="00DB004B" w:rsidRPr="00D207F4">
        <w:rPr>
          <w:rFonts w:ascii="Arial" w:hAnsi="Arial" w:cs="Arial"/>
          <w:b/>
          <w:bCs/>
          <w:sz w:val="36"/>
          <w:szCs w:val="36"/>
        </w:rPr>
        <w:t>mejladresser</w:t>
      </w:r>
      <w:r w:rsidRPr="00D207F4">
        <w:rPr>
          <w:rFonts w:ascii="Arial" w:hAnsi="Arial" w:cs="Arial"/>
          <w:b/>
          <w:bCs/>
          <w:sz w:val="36"/>
          <w:szCs w:val="36"/>
        </w:rPr>
        <w:t xml:space="preserve"> till kansli och styrelse </w:t>
      </w:r>
      <w:r w:rsidR="00DB004B" w:rsidRPr="00D207F4">
        <w:rPr>
          <w:rFonts w:ascii="Arial" w:hAnsi="Arial" w:cs="Arial"/>
          <w:b/>
          <w:bCs/>
          <w:sz w:val="36"/>
          <w:szCs w:val="36"/>
        </w:rPr>
        <w:t>m.fl.</w:t>
      </w:r>
    </w:p>
    <w:p w14:paraId="4C210FEC" w14:textId="123FF8D1" w:rsidR="004D567F" w:rsidRPr="00D207F4" w:rsidRDefault="00CD1188" w:rsidP="004D567F">
      <w:pPr>
        <w:rPr>
          <w:rFonts w:ascii="Arial" w:hAnsi="Arial" w:cs="Arial"/>
          <w:sz w:val="36"/>
          <w:szCs w:val="36"/>
        </w:rPr>
      </w:pPr>
      <w:r w:rsidRPr="00D207F4">
        <w:rPr>
          <w:rFonts w:ascii="Arial" w:hAnsi="Arial" w:cs="Arial"/>
          <w:sz w:val="36"/>
          <w:szCs w:val="36"/>
        </w:rPr>
        <w:t>Kansliet</w:t>
      </w:r>
      <w:r w:rsidR="004D567F" w:rsidRPr="00D207F4">
        <w:rPr>
          <w:rFonts w:ascii="Arial" w:hAnsi="Arial" w:cs="Arial"/>
          <w:sz w:val="36"/>
          <w:szCs w:val="36"/>
        </w:rPr>
        <w:t xml:space="preserve"> når du via telefon och mejl</w:t>
      </w:r>
      <w:r w:rsidR="00FA4D37" w:rsidRPr="00D207F4">
        <w:rPr>
          <w:rFonts w:ascii="Arial" w:hAnsi="Arial" w:cs="Arial"/>
          <w:sz w:val="36"/>
          <w:szCs w:val="36"/>
        </w:rPr>
        <w:t>.</w:t>
      </w:r>
      <w:r w:rsidR="004D567F" w:rsidRPr="00D207F4">
        <w:rPr>
          <w:rFonts w:ascii="Arial" w:hAnsi="Arial" w:cs="Arial"/>
          <w:sz w:val="36"/>
          <w:szCs w:val="36"/>
        </w:rPr>
        <w:br/>
        <w:t xml:space="preserve">Telefon: 018-56 09 21. </w:t>
      </w:r>
      <w:r w:rsidRPr="00D207F4">
        <w:rPr>
          <w:rFonts w:ascii="Arial" w:hAnsi="Arial" w:cs="Arial"/>
          <w:sz w:val="36"/>
          <w:szCs w:val="36"/>
        </w:rPr>
        <w:t>Blir du uppringd från kansliet anges följande mobilnummer</w:t>
      </w:r>
      <w:r w:rsidR="004D567F" w:rsidRPr="00D207F4">
        <w:rPr>
          <w:rFonts w:ascii="Arial" w:hAnsi="Arial" w:cs="Arial"/>
          <w:sz w:val="36"/>
          <w:szCs w:val="36"/>
        </w:rPr>
        <w:t>: 072-961 78 77.</w:t>
      </w:r>
      <w:r w:rsidR="004D567F" w:rsidRPr="00D207F4">
        <w:rPr>
          <w:rFonts w:ascii="Arial" w:hAnsi="Arial" w:cs="Arial"/>
          <w:sz w:val="36"/>
          <w:szCs w:val="36"/>
        </w:rPr>
        <w:br/>
        <w:t>Mejladress: uppsala.knivsta@srf.nu</w:t>
      </w:r>
    </w:p>
    <w:p w14:paraId="7B705C4F" w14:textId="77777777" w:rsidR="004D567F" w:rsidRPr="004D567F" w:rsidRDefault="004D567F" w:rsidP="004D567F">
      <w:pPr>
        <w:rPr>
          <w:rFonts w:ascii="Arial" w:hAnsi="Arial" w:cs="Arial"/>
          <w:sz w:val="32"/>
          <w:szCs w:val="32"/>
        </w:rPr>
      </w:pPr>
    </w:p>
    <w:p w14:paraId="06EDCBC5" w14:textId="77777777" w:rsidR="00F26873" w:rsidRDefault="00F26873" w:rsidP="004D567F">
      <w:pPr>
        <w:rPr>
          <w:rFonts w:ascii="Arial" w:hAnsi="Arial" w:cs="Arial"/>
          <w:b/>
          <w:bCs/>
          <w:sz w:val="32"/>
          <w:szCs w:val="32"/>
        </w:rPr>
      </w:pPr>
    </w:p>
    <w:p w14:paraId="335A4510" w14:textId="77777777" w:rsidR="00F26873" w:rsidRDefault="00F26873" w:rsidP="004D567F">
      <w:pPr>
        <w:rPr>
          <w:rFonts w:ascii="Arial" w:hAnsi="Arial" w:cs="Arial"/>
          <w:b/>
          <w:bCs/>
          <w:sz w:val="32"/>
          <w:szCs w:val="32"/>
        </w:rPr>
      </w:pPr>
    </w:p>
    <w:p w14:paraId="2EFB5710" w14:textId="131C16C1" w:rsidR="004D567F" w:rsidRPr="00D207F4" w:rsidRDefault="004D567F" w:rsidP="004D567F">
      <w:pPr>
        <w:rPr>
          <w:rFonts w:ascii="Arial" w:hAnsi="Arial" w:cs="Arial"/>
          <w:b/>
          <w:bCs/>
          <w:sz w:val="32"/>
          <w:szCs w:val="32"/>
        </w:rPr>
      </w:pPr>
      <w:r w:rsidRPr="00D207F4">
        <w:rPr>
          <w:rFonts w:ascii="Arial" w:hAnsi="Arial" w:cs="Arial"/>
          <w:b/>
          <w:bCs/>
          <w:sz w:val="32"/>
          <w:szCs w:val="32"/>
        </w:rPr>
        <w:t>SRF Uppsala-Knivstas styrelse t.o.m. årsmöte 2026.</w:t>
      </w:r>
    </w:p>
    <w:p w14:paraId="110F6441" w14:textId="3A7B9DE2" w:rsidR="004D567F" w:rsidRPr="00D207F4" w:rsidRDefault="004D567F" w:rsidP="004D567F">
      <w:pPr>
        <w:rPr>
          <w:rFonts w:ascii="Arial" w:hAnsi="Arial" w:cs="Arial"/>
          <w:sz w:val="32"/>
          <w:szCs w:val="32"/>
        </w:rPr>
      </w:pPr>
      <w:r w:rsidRPr="00D207F4">
        <w:rPr>
          <w:rFonts w:ascii="Arial" w:hAnsi="Arial" w:cs="Arial"/>
          <w:sz w:val="32"/>
          <w:szCs w:val="32"/>
        </w:rPr>
        <w:t>Ordförande:</w:t>
      </w:r>
      <w:r w:rsidRPr="00D207F4">
        <w:rPr>
          <w:rFonts w:ascii="Arial" w:hAnsi="Arial" w:cs="Arial"/>
          <w:sz w:val="32"/>
          <w:szCs w:val="32"/>
        </w:rPr>
        <w:br/>
        <w:t>Daniel Enholm 073-753 24 52</w:t>
      </w:r>
      <w:r w:rsidRPr="00D207F4">
        <w:rPr>
          <w:rFonts w:ascii="Arial" w:hAnsi="Arial" w:cs="Arial"/>
          <w:sz w:val="32"/>
          <w:szCs w:val="32"/>
        </w:rPr>
        <w:br/>
        <w:t>Mejladress: daniel.enholm@gmail.com</w:t>
      </w:r>
    </w:p>
    <w:p w14:paraId="4FCB810A" w14:textId="38DDCB28" w:rsidR="004D567F" w:rsidRPr="00D207F4" w:rsidRDefault="004D567F" w:rsidP="004D567F">
      <w:pPr>
        <w:rPr>
          <w:rFonts w:ascii="Arial" w:hAnsi="Arial" w:cs="Arial"/>
          <w:sz w:val="32"/>
          <w:szCs w:val="32"/>
        </w:rPr>
      </w:pPr>
      <w:r w:rsidRPr="00D207F4">
        <w:rPr>
          <w:rFonts w:ascii="Arial" w:hAnsi="Arial" w:cs="Arial"/>
          <w:sz w:val="32"/>
          <w:szCs w:val="32"/>
        </w:rPr>
        <w:t>Vice ordförande:</w:t>
      </w:r>
      <w:r w:rsidRPr="00D207F4">
        <w:rPr>
          <w:rFonts w:ascii="Arial" w:hAnsi="Arial" w:cs="Arial"/>
          <w:sz w:val="32"/>
          <w:szCs w:val="32"/>
        </w:rPr>
        <w:br/>
        <w:t>Gunilla Nilsson</w:t>
      </w:r>
    </w:p>
    <w:p w14:paraId="5319A75F" w14:textId="2DD91C54" w:rsidR="004D567F" w:rsidRPr="00D207F4" w:rsidRDefault="004D567F" w:rsidP="004D567F">
      <w:pPr>
        <w:rPr>
          <w:rFonts w:ascii="Arial" w:hAnsi="Arial" w:cs="Arial"/>
          <w:sz w:val="32"/>
          <w:szCs w:val="32"/>
        </w:rPr>
      </w:pPr>
      <w:r w:rsidRPr="00D207F4">
        <w:rPr>
          <w:rFonts w:ascii="Arial" w:hAnsi="Arial" w:cs="Arial"/>
          <w:sz w:val="32"/>
          <w:szCs w:val="32"/>
        </w:rPr>
        <w:t>Ekonomiskt föredragande:</w:t>
      </w:r>
      <w:r w:rsidRPr="00D207F4">
        <w:rPr>
          <w:rFonts w:ascii="Arial" w:hAnsi="Arial" w:cs="Arial"/>
          <w:sz w:val="32"/>
          <w:szCs w:val="32"/>
        </w:rPr>
        <w:br/>
        <w:t>Monica H Zetterström 070-015 94 26</w:t>
      </w:r>
      <w:r w:rsidRPr="00D207F4">
        <w:rPr>
          <w:rFonts w:ascii="Arial" w:hAnsi="Arial" w:cs="Arial"/>
          <w:sz w:val="32"/>
          <w:szCs w:val="32"/>
        </w:rPr>
        <w:br/>
        <w:t>Mejladress: lillamy.hermanson@gmail.com</w:t>
      </w:r>
    </w:p>
    <w:p w14:paraId="05B80E61" w14:textId="7F861BA9" w:rsidR="004D567F" w:rsidRPr="00D207F4" w:rsidRDefault="004D567F" w:rsidP="004D567F">
      <w:pPr>
        <w:rPr>
          <w:rFonts w:ascii="Arial" w:hAnsi="Arial" w:cs="Arial"/>
          <w:sz w:val="32"/>
          <w:szCs w:val="32"/>
        </w:rPr>
      </w:pPr>
      <w:r w:rsidRPr="00D207F4">
        <w:rPr>
          <w:rFonts w:ascii="Arial" w:hAnsi="Arial" w:cs="Arial"/>
          <w:sz w:val="32"/>
          <w:szCs w:val="32"/>
        </w:rPr>
        <w:t>Ledamot:</w:t>
      </w:r>
      <w:r w:rsidRPr="00D207F4">
        <w:rPr>
          <w:rFonts w:ascii="Arial" w:hAnsi="Arial" w:cs="Arial"/>
          <w:sz w:val="32"/>
          <w:szCs w:val="32"/>
        </w:rPr>
        <w:br/>
        <w:t>Annelie Olsson 018-29 34 50</w:t>
      </w:r>
      <w:r w:rsidRPr="00D207F4">
        <w:rPr>
          <w:rFonts w:ascii="Arial" w:hAnsi="Arial" w:cs="Arial"/>
          <w:sz w:val="32"/>
          <w:szCs w:val="32"/>
        </w:rPr>
        <w:br/>
        <w:t xml:space="preserve">Mejladress: annelie74.olsson@telia.com </w:t>
      </w:r>
    </w:p>
    <w:p w14:paraId="4738CC7E" w14:textId="221F9E54" w:rsidR="004D567F" w:rsidRPr="00D207F4" w:rsidRDefault="004D567F" w:rsidP="004D567F">
      <w:pPr>
        <w:rPr>
          <w:rFonts w:ascii="Arial" w:hAnsi="Arial" w:cs="Arial"/>
          <w:sz w:val="32"/>
          <w:szCs w:val="32"/>
        </w:rPr>
      </w:pPr>
      <w:r w:rsidRPr="00D207F4">
        <w:rPr>
          <w:rFonts w:ascii="Arial" w:hAnsi="Arial" w:cs="Arial"/>
          <w:sz w:val="32"/>
          <w:szCs w:val="32"/>
        </w:rPr>
        <w:t>Ledamot:</w:t>
      </w:r>
      <w:r w:rsidRPr="00D207F4">
        <w:rPr>
          <w:rFonts w:ascii="Arial" w:hAnsi="Arial" w:cs="Arial"/>
          <w:sz w:val="32"/>
          <w:szCs w:val="32"/>
        </w:rPr>
        <w:br/>
        <w:t>Eva Berglin Gustafsson 0702</w:t>
      </w:r>
      <w:r w:rsidR="00520742" w:rsidRPr="00D207F4">
        <w:rPr>
          <w:rFonts w:ascii="Arial" w:hAnsi="Arial" w:cs="Arial"/>
          <w:sz w:val="32"/>
          <w:szCs w:val="32"/>
        </w:rPr>
        <w:t>-</w:t>
      </w:r>
      <w:r w:rsidRPr="00D207F4">
        <w:rPr>
          <w:rFonts w:ascii="Arial" w:hAnsi="Arial" w:cs="Arial"/>
          <w:sz w:val="32"/>
          <w:szCs w:val="32"/>
        </w:rPr>
        <w:t>52 82 84</w:t>
      </w:r>
      <w:r w:rsidRPr="00D207F4">
        <w:rPr>
          <w:rFonts w:ascii="Arial" w:hAnsi="Arial" w:cs="Arial"/>
          <w:sz w:val="32"/>
          <w:szCs w:val="32"/>
        </w:rPr>
        <w:br/>
        <w:t>Mejladress: eva.b.gustafsson@gmail.com</w:t>
      </w:r>
    </w:p>
    <w:p w14:paraId="060BDF98" w14:textId="495155A5" w:rsidR="004D567F" w:rsidRPr="00D207F4" w:rsidRDefault="004D567F" w:rsidP="004D567F">
      <w:pPr>
        <w:rPr>
          <w:rFonts w:ascii="Arial" w:hAnsi="Arial" w:cs="Arial"/>
          <w:sz w:val="32"/>
          <w:szCs w:val="32"/>
        </w:rPr>
      </w:pPr>
      <w:r w:rsidRPr="00D207F4">
        <w:rPr>
          <w:rFonts w:ascii="Arial" w:hAnsi="Arial" w:cs="Arial"/>
          <w:sz w:val="32"/>
          <w:szCs w:val="32"/>
        </w:rPr>
        <w:t>Ledamot:</w:t>
      </w:r>
      <w:r w:rsidRPr="00D207F4">
        <w:rPr>
          <w:rFonts w:ascii="Arial" w:hAnsi="Arial" w:cs="Arial"/>
          <w:sz w:val="32"/>
          <w:szCs w:val="32"/>
        </w:rPr>
        <w:br/>
        <w:t xml:space="preserve">Margareta </w:t>
      </w:r>
      <w:proofErr w:type="spellStart"/>
      <w:r w:rsidRPr="00D207F4">
        <w:rPr>
          <w:rFonts w:ascii="Arial" w:hAnsi="Arial" w:cs="Arial"/>
          <w:sz w:val="32"/>
          <w:szCs w:val="32"/>
        </w:rPr>
        <w:t>Hagbro</w:t>
      </w:r>
      <w:proofErr w:type="spellEnd"/>
    </w:p>
    <w:p w14:paraId="67C8D7D3" w14:textId="01E14122" w:rsidR="00CD1188" w:rsidRDefault="004D567F" w:rsidP="004D567F">
      <w:pPr>
        <w:rPr>
          <w:rFonts w:ascii="Arial" w:hAnsi="Arial" w:cs="Arial"/>
          <w:sz w:val="32"/>
          <w:szCs w:val="32"/>
        </w:rPr>
      </w:pPr>
      <w:r w:rsidRPr="00D207F4">
        <w:rPr>
          <w:rFonts w:ascii="Arial" w:hAnsi="Arial" w:cs="Arial"/>
          <w:sz w:val="32"/>
          <w:szCs w:val="32"/>
        </w:rPr>
        <w:t>Ledamot:</w:t>
      </w:r>
      <w:r w:rsidRPr="00D207F4">
        <w:rPr>
          <w:rFonts w:ascii="Arial" w:hAnsi="Arial" w:cs="Arial"/>
          <w:sz w:val="32"/>
          <w:szCs w:val="32"/>
        </w:rPr>
        <w:br/>
        <w:t xml:space="preserve">Ulrika </w:t>
      </w:r>
      <w:proofErr w:type="spellStart"/>
      <w:r w:rsidRPr="00D207F4">
        <w:rPr>
          <w:rFonts w:ascii="Arial" w:hAnsi="Arial" w:cs="Arial"/>
          <w:sz w:val="32"/>
          <w:szCs w:val="32"/>
        </w:rPr>
        <w:t>Willberg</w:t>
      </w:r>
      <w:proofErr w:type="spellEnd"/>
      <w:r w:rsidRPr="00D207F4">
        <w:rPr>
          <w:rFonts w:ascii="Arial" w:hAnsi="Arial" w:cs="Arial"/>
          <w:sz w:val="32"/>
          <w:szCs w:val="32"/>
        </w:rPr>
        <w:br/>
        <w:t>Mejladress: willberg.ulrika@gmail.com</w:t>
      </w:r>
    </w:p>
    <w:p w14:paraId="45CF6A57" w14:textId="77777777" w:rsidR="00D207F4" w:rsidRDefault="00D207F4" w:rsidP="004D567F">
      <w:pPr>
        <w:rPr>
          <w:rFonts w:ascii="Arial" w:hAnsi="Arial" w:cs="Arial"/>
          <w:sz w:val="32"/>
          <w:szCs w:val="32"/>
        </w:rPr>
      </w:pPr>
    </w:p>
    <w:p w14:paraId="6362E6C5" w14:textId="258AED5C" w:rsidR="00D207F4" w:rsidRPr="00D207F4" w:rsidRDefault="00D207F4" w:rsidP="004D567F">
      <w:pPr>
        <w:rPr>
          <w:rFonts w:ascii="Arial" w:hAnsi="Arial" w:cs="Arial"/>
          <w:sz w:val="32"/>
          <w:szCs w:val="32"/>
        </w:rPr>
      </w:pPr>
      <w:r>
        <w:rPr>
          <w:rFonts w:ascii="Arial" w:hAnsi="Arial" w:cs="Arial"/>
          <w:sz w:val="32"/>
          <w:szCs w:val="32"/>
        </w:rPr>
        <w:t>Gemensam mejladress hela styrelsen: srfuk</w:t>
      </w:r>
      <w:r w:rsidRPr="00D207F4">
        <w:rPr>
          <w:rFonts w:ascii="Arial" w:hAnsi="Arial" w:cs="Arial"/>
          <w:sz w:val="32"/>
          <w:szCs w:val="32"/>
        </w:rPr>
        <w:t>styrelse@c.hso.se</w:t>
      </w:r>
    </w:p>
    <w:sectPr w:rsidR="00D207F4" w:rsidRPr="00D207F4" w:rsidSect="00CD1188">
      <w:pgSz w:w="12240" w:h="15840"/>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188"/>
    <w:rsid w:val="00000676"/>
    <w:rsid w:val="000013DA"/>
    <w:rsid w:val="0000233C"/>
    <w:rsid w:val="00003964"/>
    <w:rsid w:val="00003F5C"/>
    <w:rsid w:val="00004A02"/>
    <w:rsid w:val="00004ACA"/>
    <w:rsid w:val="00005F30"/>
    <w:rsid w:val="00007C10"/>
    <w:rsid w:val="000100B6"/>
    <w:rsid w:val="0001024E"/>
    <w:rsid w:val="00011144"/>
    <w:rsid w:val="000112E1"/>
    <w:rsid w:val="00011390"/>
    <w:rsid w:val="000127B8"/>
    <w:rsid w:val="00012EFD"/>
    <w:rsid w:val="00013744"/>
    <w:rsid w:val="000144C6"/>
    <w:rsid w:val="000152F0"/>
    <w:rsid w:val="00015B6B"/>
    <w:rsid w:val="00016286"/>
    <w:rsid w:val="00016DC2"/>
    <w:rsid w:val="000177D5"/>
    <w:rsid w:val="000205D6"/>
    <w:rsid w:val="0002225E"/>
    <w:rsid w:val="00022DA4"/>
    <w:rsid w:val="00024415"/>
    <w:rsid w:val="000244C7"/>
    <w:rsid w:val="00024B97"/>
    <w:rsid w:val="00026021"/>
    <w:rsid w:val="0002614C"/>
    <w:rsid w:val="00032099"/>
    <w:rsid w:val="0003328D"/>
    <w:rsid w:val="00035BB2"/>
    <w:rsid w:val="00036F55"/>
    <w:rsid w:val="0004204B"/>
    <w:rsid w:val="000421D9"/>
    <w:rsid w:val="00042CAD"/>
    <w:rsid w:val="00043809"/>
    <w:rsid w:val="0004681E"/>
    <w:rsid w:val="00047168"/>
    <w:rsid w:val="00051276"/>
    <w:rsid w:val="000518B4"/>
    <w:rsid w:val="00051BB4"/>
    <w:rsid w:val="00052564"/>
    <w:rsid w:val="00053884"/>
    <w:rsid w:val="0005433B"/>
    <w:rsid w:val="00056EAC"/>
    <w:rsid w:val="00057575"/>
    <w:rsid w:val="00060282"/>
    <w:rsid w:val="00061F89"/>
    <w:rsid w:val="00061FBB"/>
    <w:rsid w:val="00064289"/>
    <w:rsid w:val="0006431E"/>
    <w:rsid w:val="0006482F"/>
    <w:rsid w:val="00065C0E"/>
    <w:rsid w:val="000665BF"/>
    <w:rsid w:val="00067486"/>
    <w:rsid w:val="00067C9D"/>
    <w:rsid w:val="00071A6B"/>
    <w:rsid w:val="0007212A"/>
    <w:rsid w:val="0007253F"/>
    <w:rsid w:val="00072728"/>
    <w:rsid w:val="000729DB"/>
    <w:rsid w:val="0007537A"/>
    <w:rsid w:val="0007717C"/>
    <w:rsid w:val="00077AB7"/>
    <w:rsid w:val="00081EE8"/>
    <w:rsid w:val="000825F9"/>
    <w:rsid w:val="00082EEC"/>
    <w:rsid w:val="00083CE7"/>
    <w:rsid w:val="0008470D"/>
    <w:rsid w:val="00085D09"/>
    <w:rsid w:val="0008682F"/>
    <w:rsid w:val="00092801"/>
    <w:rsid w:val="00092DA7"/>
    <w:rsid w:val="0009469A"/>
    <w:rsid w:val="0009546E"/>
    <w:rsid w:val="00095A90"/>
    <w:rsid w:val="00095AAE"/>
    <w:rsid w:val="00095B1B"/>
    <w:rsid w:val="00095F1D"/>
    <w:rsid w:val="00096050"/>
    <w:rsid w:val="000A13B6"/>
    <w:rsid w:val="000A1672"/>
    <w:rsid w:val="000A212B"/>
    <w:rsid w:val="000A3A6A"/>
    <w:rsid w:val="000A5E49"/>
    <w:rsid w:val="000A7131"/>
    <w:rsid w:val="000A77F4"/>
    <w:rsid w:val="000A7B3D"/>
    <w:rsid w:val="000B07D2"/>
    <w:rsid w:val="000B1766"/>
    <w:rsid w:val="000B349B"/>
    <w:rsid w:val="000B50E8"/>
    <w:rsid w:val="000C09E3"/>
    <w:rsid w:val="000C189E"/>
    <w:rsid w:val="000C1E32"/>
    <w:rsid w:val="000C2194"/>
    <w:rsid w:val="000C2E37"/>
    <w:rsid w:val="000C3E42"/>
    <w:rsid w:val="000C3FD6"/>
    <w:rsid w:val="000C469D"/>
    <w:rsid w:val="000C5787"/>
    <w:rsid w:val="000C5E5E"/>
    <w:rsid w:val="000C6844"/>
    <w:rsid w:val="000C6F78"/>
    <w:rsid w:val="000C700A"/>
    <w:rsid w:val="000C78C1"/>
    <w:rsid w:val="000D0CD3"/>
    <w:rsid w:val="000D1A9B"/>
    <w:rsid w:val="000D1DE6"/>
    <w:rsid w:val="000D45A7"/>
    <w:rsid w:val="000D4F68"/>
    <w:rsid w:val="000D51EB"/>
    <w:rsid w:val="000D55C4"/>
    <w:rsid w:val="000D57E3"/>
    <w:rsid w:val="000D7666"/>
    <w:rsid w:val="000E219A"/>
    <w:rsid w:val="000E2EEB"/>
    <w:rsid w:val="000E4812"/>
    <w:rsid w:val="000E5B69"/>
    <w:rsid w:val="000E6A61"/>
    <w:rsid w:val="000E72B0"/>
    <w:rsid w:val="000F0490"/>
    <w:rsid w:val="000F0E47"/>
    <w:rsid w:val="000F122D"/>
    <w:rsid w:val="000F3A61"/>
    <w:rsid w:val="000F3FB9"/>
    <w:rsid w:val="000F463F"/>
    <w:rsid w:val="000F50B8"/>
    <w:rsid w:val="000F511D"/>
    <w:rsid w:val="000F57A8"/>
    <w:rsid w:val="000F6A78"/>
    <w:rsid w:val="000F6ED9"/>
    <w:rsid w:val="000F7393"/>
    <w:rsid w:val="00100D7C"/>
    <w:rsid w:val="00102481"/>
    <w:rsid w:val="00102C18"/>
    <w:rsid w:val="00103DCA"/>
    <w:rsid w:val="00106340"/>
    <w:rsid w:val="00110DBD"/>
    <w:rsid w:val="0011139A"/>
    <w:rsid w:val="00114E86"/>
    <w:rsid w:val="00116134"/>
    <w:rsid w:val="0011641D"/>
    <w:rsid w:val="00116983"/>
    <w:rsid w:val="00117B54"/>
    <w:rsid w:val="00120CCB"/>
    <w:rsid w:val="00122578"/>
    <w:rsid w:val="0012295F"/>
    <w:rsid w:val="00124090"/>
    <w:rsid w:val="001248E8"/>
    <w:rsid w:val="001272FD"/>
    <w:rsid w:val="001303DD"/>
    <w:rsid w:val="00130C03"/>
    <w:rsid w:val="001331A6"/>
    <w:rsid w:val="00133DC3"/>
    <w:rsid w:val="00134081"/>
    <w:rsid w:val="001344C9"/>
    <w:rsid w:val="0014060C"/>
    <w:rsid w:val="001418AD"/>
    <w:rsid w:val="00143CF2"/>
    <w:rsid w:val="00144748"/>
    <w:rsid w:val="001447F5"/>
    <w:rsid w:val="0014611C"/>
    <w:rsid w:val="00147BD4"/>
    <w:rsid w:val="0015191B"/>
    <w:rsid w:val="00152266"/>
    <w:rsid w:val="001527C6"/>
    <w:rsid w:val="00154ADB"/>
    <w:rsid w:val="00155FFB"/>
    <w:rsid w:val="00160F8F"/>
    <w:rsid w:val="001633DF"/>
    <w:rsid w:val="00166CB4"/>
    <w:rsid w:val="00167FAB"/>
    <w:rsid w:val="0017075B"/>
    <w:rsid w:val="00170C77"/>
    <w:rsid w:val="00173AA1"/>
    <w:rsid w:val="00175D8D"/>
    <w:rsid w:val="0017691C"/>
    <w:rsid w:val="00176949"/>
    <w:rsid w:val="00177932"/>
    <w:rsid w:val="00177B48"/>
    <w:rsid w:val="001805EE"/>
    <w:rsid w:val="00180B46"/>
    <w:rsid w:val="00181749"/>
    <w:rsid w:val="00181B30"/>
    <w:rsid w:val="001838DA"/>
    <w:rsid w:val="00184505"/>
    <w:rsid w:val="001854F6"/>
    <w:rsid w:val="00186BE1"/>
    <w:rsid w:val="0019154B"/>
    <w:rsid w:val="00192548"/>
    <w:rsid w:val="0019284C"/>
    <w:rsid w:val="001935B4"/>
    <w:rsid w:val="00194F1F"/>
    <w:rsid w:val="00195F70"/>
    <w:rsid w:val="001A0263"/>
    <w:rsid w:val="001A0C0F"/>
    <w:rsid w:val="001A137D"/>
    <w:rsid w:val="001A2C5E"/>
    <w:rsid w:val="001A33AD"/>
    <w:rsid w:val="001A3F97"/>
    <w:rsid w:val="001A7182"/>
    <w:rsid w:val="001A772D"/>
    <w:rsid w:val="001B063F"/>
    <w:rsid w:val="001B0A08"/>
    <w:rsid w:val="001B2489"/>
    <w:rsid w:val="001B27A2"/>
    <w:rsid w:val="001B330D"/>
    <w:rsid w:val="001B4465"/>
    <w:rsid w:val="001B6058"/>
    <w:rsid w:val="001B6581"/>
    <w:rsid w:val="001B6AD0"/>
    <w:rsid w:val="001B6E06"/>
    <w:rsid w:val="001B79AE"/>
    <w:rsid w:val="001C30C4"/>
    <w:rsid w:val="001C5312"/>
    <w:rsid w:val="001C7646"/>
    <w:rsid w:val="001C793F"/>
    <w:rsid w:val="001D04C9"/>
    <w:rsid w:val="001D0800"/>
    <w:rsid w:val="001D11E7"/>
    <w:rsid w:val="001D223A"/>
    <w:rsid w:val="001D355A"/>
    <w:rsid w:val="001D5964"/>
    <w:rsid w:val="001D5DD0"/>
    <w:rsid w:val="001D611A"/>
    <w:rsid w:val="001D6AC6"/>
    <w:rsid w:val="001D797E"/>
    <w:rsid w:val="001D7AD8"/>
    <w:rsid w:val="001E027C"/>
    <w:rsid w:val="001E074F"/>
    <w:rsid w:val="001E0D52"/>
    <w:rsid w:val="001E0F2B"/>
    <w:rsid w:val="001E2A6B"/>
    <w:rsid w:val="001E384D"/>
    <w:rsid w:val="001E4BAB"/>
    <w:rsid w:val="001E4DF8"/>
    <w:rsid w:val="001E5E40"/>
    <w:rsid w:val="001E7BA3"/>
    <w:rsid w:val="001F0FA4"/>
    <w:rsid w:val="001F1A7B"/>
    <w:rsid w:val="001F1D92"/>
    <w:rsid w:val="001F2D5B"/>
    <w:rsid w:val="001F3C56"/>
    <w:rsid w:val="001F4FC0"/>
    <w:rsid w:val="001F5F8E"/>
    <w:rsid w:val="001F630D"/>
    <w:rsid w:val="001F7C63"/>
    <w:rsid w:val="0020120F"/>
    <w:rsid w:val="002018CB"/>
    <w:rsid w:val="00202CD9"/>
    <w:rsid w:val="002034BF"/>
    <w:rsid w:val="00205BB5"/>
    <w:rsid w:val="00205F48"/>
    <w:rsid w:val="00206AF6"/>
    <w:rsid w:val="002076B4"/>
    <w:rsid w:val="00212B03"/>
    <w:rsid w:val="00212C44"/>
    <w:rsid w:val="00212FCC"/>
    <w:rsid w:val="0021312F"/>
    <w:rsid w:val="002133F8"/>
    <w:rsid w:val="0021451A"/>
    <w:rsid w:val="002145A1"/>
    <w:rsid w:val="00214F81"/>
    <w:rsid w:val="00216168"/>
    <w:rsid w:val="00216E75"/>
    <w:rsid w:val="002171E3"/>
    <w:rsid w:val="00217323"/>
    <w:rsid w:val="002179B2"/>
    <w:rsid w:val="002201A0"/>
    <w:rsid w:val="002205A2"/>
    <w:rsid w:val="002222D7"/>
    <w:rsid w:val="0022251C"/>
    <w:rsid w:val="00222DA6"/>
    <w:rsid w:val="002244DA"/>
    <w:rsid w:val="00224C25"/>
    <w:rsid w:val="00225085"/>
    <w:rsid w:val="00226D8A"/>
    <w:rsid w:val="00234838"/>
    <w:rsid w:val="00235CF8"/>
    <w:rsid w:val="00235D43"/>
    <w:rsid w:val="0023666B"/>
    <w:rsid w:val="002369AB"/>
    <w:rsid w:val="00236AF1"/>
    <w:rsid w:val="00237308"/>
    <w:rsid w:val="002374D8"/>
    <w:rsid w:val="0024035F"/>
    <w:rsid w:val="002406C7"/>
    <w:rsid w:val="00241080"/>
    <w:rsid w:val="00242F74"/>
    <w:rsid w:val="00243428"/>
    <w:rsid w:val="002439AE"/>
    <w:rsid w:val="002440ED"/>
    <w:rsid w:val="0024582C"/>
    <w:rsid w:val="00245FCA"/>
    <w:rsid w:val="00246757"/>
    <w:rsid w:val="00247776"/>
    <w:rsid w:val="00247B24"/>
    <w:rsid w:val="00247FDB"/>
    <w:rsid w:val="00251377"/>
    <w:rsid w:val="002518EA"/>
    <w:rsid w:val="00252392"/>
    <w:rsid w:val="00252494"/>
    <w:rsid w:val="0025254F"/>
    <w:rsid w:val="00252A73"/>
    <w:rsid w:val="002534E8"/>
    <w:rsid w:val="002546DD"/>
    <w:rsid w:val="00254B4F"/>
    <w:rsid w:val="00255000"/>
    <w:rsid w:val="002554B4"/>
    <w:rsid w:val="0026085D"/>
    <w:rsid w:val="002610AC"/>
    <w:rsid w:val="00261E62"/>
    <w:rsid w:val="00262974"/>
    <w:rsid w:val="00262C69"/>
    <w:rsid w:val="00264BCA"/>
    <w:rsid w:val="00264E85"/>
    <w:rsid w:val="0026530C"/>
    <w:rsid w:val="0026578F"/>
    <w:rsid w:val="00267575"/>
    <w:rsid w:val="002679B0"/>
    <w:rsid w:val="0027014C"/>
    <w:rsid w:val="00270375"/>
    <w:rsid w:val="00270CE3"/>
    <w:rsid w:val="00271290"/>
    <w:rsid w:val="002717F8"/>
    <w:rsid w:val="00274892"/>
    <w:rsid w:val="00274B4B"/>
    <w:rsid w:val="00276326"/>
    <w:rsid w:val="00277303"/>
    <w:rsid w:val="0027738E"/>
    <w:rsid w:val="00280BFF"/>
    <w:rsid w:val="00285255"/>
    <w:rsid w:val="0028718B"/>
    <w:rsid w:val="00290B81"/>
    <w:rsid w:val="00291E26"/>
    <w:rsid w:val="00291F44"/>
    <w:rsid w:val="00292701"/>
    <w:rsid w:val="00292FF6"/>
    <w:rsid w:val="00293902"/>
    <w:rsid w:val="002945E3"/>
    <w:rsid w:val="0029467C"/>
    <w:rsid w:val="00295274"/>
    <w:rsid w:val="00297788"/>
    <w:rsid w:val="002A2A36"/>
    <w:rsid w:val="002A52E1"/>
    <w:rsid w:val="002A537D"/>
    <w:rsid w:val="002A5BFB"/>
    <w:rsid w:val="002B0377"/>
    <w:rsid w:val="002B041B"/>
    <w:rsid w:val="002B10B1"/>
    <w:rsid w:val="002B2879"/>
    <w:rsid w:val="002B3421"/>
    <w:rsid w:val="002B3835"/>
    <w:rsid w:val="002B4821"/>
    <w:rsid w:val="002B4B79"/>
    <w:rsid w:val="002B540C"/>
    <w:rsid w:val="002B7744"/>
    <w:rsid w:val="002B79C8"/>
    <w:rsid w:val="002C0041"/>
    <w:rsid w:val="002C0845"/>
    <w:rsid w:val="002C0A1D"/>
    <w:rsid w:val="002C1D9B"/>
    <w:rsid w:val="002C318B"/>
    <w:rsid w:val="002C5975"/>
    <w:rsid w:val="002C599D"/>
    <w:rsid w:val="002C6301"/>
    <w:rsid w:val="002C696C"/>
    <w:rsid w:val="002C7110"/>
    <w:rsid w:val="002C7621"/>
    <w:rsid w:val="002D0ED3"/>
    <w:rsid w:val="002D1403"/>
    <w:rsid w:val="002D144A"/>
    <w:rsid w:val="002D28E7"/>
    <w:rsid w:val="002D51D4"/>
    <w:rsid w:val="002D53DC"/>
    <w:rsid w:val="002D669C"/>
    <w:rsid w:val="002D6CFA"/>
    <w:rsid w:val="002D701B"/>
    <w:rsid w:val="002D7647"/>
    <w:rsid w:val="002D7DAB"/>
    <w:rsid w:val="002E1D13"/>
    <w:rsid w:val="002E3AA6"/>
    <w:rsid w:val="002E46E6"/>
    <w:rsid w:val="002E545D"/>
    <w:rsid w:val="002E67D3"/>
    <w:rsid w:val="002E776B"/>
    <w:rsid w:val="002F0360"/>
    <w:rsid w:val="002F0843"/>
    <w:rsid w:val="002F0F15"/>
    <w:rsid w:val="002F2843"/>
    <w:rsid w:val="002F32F3"/>
    <w:rsid w:val="002F5580"/>
    <w:rsid w:val="002F6CD5"/>
    <w:rsid w:val="0030327D"/>
    <w:rsid w:val="00303835"/>
    <w:rsid w:val="0030507D"/>
    <w:rsid w:val="00305732"/>
    <w:rsid w:val="00306345"/>
    <w:rsid w:val="0030637F"/>
    <w:rsid w:val="003070C6"/>
    <w:rsid w:val="003075C8"/>
    <w:rsid w:val="00307EE2"/>
    <w:rsid w:val="00310109"/>
    <w:rsid w:val="00310816"/>
    <w:rsid w:val="003114C5"/>
    <w:rsid w:val="00311ABE"/>
    <w:rsid w:val="00312A98"/>
    <w:rsid w:val="003168B8"/>
    <w:rsid w:val="00316F52"/>
    <w:rsid w:val="0031777B"/>
    <w:rsid w:val="00320BC9"/>
    <w:rsid w:val="00320FCF"/>
    <w:rsid w:val="0032126C"/>
    <w:rsid w:val="00322914"/>
    <w:rsid w:val="003232B4"/>
    <w:rsid w:val="00323629"/>
    <w:rsid w:val="0032385D"/>
    <w:rsid w:val="003240A9"/>
    <w:rsid w:val="00324D3B"/>
    <w:rsid w:val="00325100"/>
    <w:rsid w:val="00325191"/>
    <w:rsid w:val="003251A2"/>
    <w:rsid w:val="003257C1"/>
    <w:rsid w:val="003266B5"/>
    <w:rsid w:val="00327D61"/>
    <w:rsid w:val="003309A2"/>
    <w:rsid w:val="0033475C"/>
    <w:rsid w:val="0033741E"/>
    <w:rsid w:val="00337CEC"/>
    <w:rsid w:val="003416CC"/>
    <w:rsid w:val="00345382"/>
    <w:rsid w:val="0034605C"/>
    <w:rsid w:val="0034685B"/>
    <w:rsid w:val="00346E96"/>
    <w:rsid w:val="003478E3"/>
    <w:rsid w:val="0034792F"/>
    <w:rsid w:val="003507C7"/>
    <w:rsid w:val="003508B8"/>
    <w:rsid w:val="00350E56"/>
    <w:rsid w:val="00350E84"/>
    <w:rsid w:val="0035177D"/>
    <w:rsid w:val="00351A77"/>
    <w:rsid w:val="00352D22"/>
    <w:rsid w:val="00353E76"/>
    <w:rsid w:val="00353ECB"/>
    <w:rsid w:val="00354F01"/>
    <w:rsid w:val="00355175"/>
    <w:rsid w:val="00357A13"/>
    <w:rsid w:val="003601BC"/>
    <w:rsid w:val="0036257D"/>
    <w:rsid w:val="00362A30"/>
    <w:rsid w:val="00365965"/>
    <w:rsid w:val="00365B0E"/>
    <w:rsid w:val="00365C9C"/>
    <w:rsid w:val="00366370"/>
    <w:rsid w:val="003675F2"/>
    <w:rsid w:val="00370997"/>
    <w:rsid w:val="00371C7C"/>
    <w:rsid w:val="00372496"/>
    <w:rsid w:val="003739C9"/>
    <w:rsid w:val="00373F98"/>
    <w:rsid w:val="003748AA"/>
    <w:rsid w:val="00374AFD"/>
    <w:rsid w:val="00380347"/>
    <w:rsid w:val="00380C62"/>
    <w:rsid w:val="0038216C"/>
    <w:rsid w:val="00384E06"/>
    <w:rsid w:val="00385A0F"/>
    <w:rsid w:val="003932B6"/>
    <w:rsid w:val="00394A74"/>
    <w:rsid w:val="00395DB8"/>
    <w:rsid w:val="003A04AF"/>
    <w:rsid w:val="003A0EA3"/>
    <w:rsid w:val="003A28C0"/>
    <w:rsid w:val="003A3F51"/>
    <w:rsid w:val="003A7D4E"/>
    <w:rsid w:val="003B07E7"/>
    <w:rsid w:val="003B15B9"/>
    <w:rsid w:val="003B2153"/>
    <w:rsid w:val="003B2853"/>
    <w:rsid w:val="003B40AE"/>
    <w:rsid w:val="003B6E28"/>
    <w:rsid w:val="003B7C59"/>
    <w:rsid w:val="003C0204"/>
    <w:rsid w:val="003C2F1A"/>
    <w:rsid w:val="003C3334"/>
    <w:rsid w:val="003C378F"/>
    <w:rsid w:val="003C3CE9"/>
    <w:rsid w:val="003C3D44"/>
    <w:rsid w:val="003C4697"/>
    <w:rsid w:val="003C4851"/>
    <w:rsid w:val="003C786F"/>
    <w:rsid w:val="003D0344"/>
    <w:rsid w:val="003D0D4F"/>
    <w:rsid w:val="003D15D1"/>
    <w:rsid w:val="003D16F4"/>
    <w:rsid w:val="003D399F"/>
    <w:rsid w:val="003D4ABE"/>
    <w:rsid w:val="003D5CDB"/>
    <w:rsid w:val="003D5E4B"/>
    <w:rsid w:val="003D5ED3"/>
    <w:rsid w:val="003D775C"/>
    <w:rsid w:val="003D77AF"/>
    <w:rsid w:val="003E0936"/>
    <w:rsid w:val="003E1772"/>
    <w:rsid w:val="003E6DCB"/>
    <w:rsid w:val="003E7D04"/>
    <w:rsid w:val="003F1B66"/>
    <w:rsid w:val="003F1B7D"/>
    <w:rsid w:val="003F1BC7"/>
    <w:rsid w:val="003F294B"/>
    <w:rsid w:val="003F2AFF"/>
    <w:rsid w:val="003F5006"/>
    <w:rsid w:val="003F5702"/>
    <w:rsid w:val="003F60BB"/>
    <w:rsid w:val="003F6670"/>
    <w:rsid w:val="004007D5"/>
    <w:rsid w:val="004008D9"/>
    <w:rsid w:val="00402071"/>
    <w:rsid w:val="00403D2E"/>
    <w:rsid w:val="00404C74"/>
    <w:rsid w:val="00405068"/>
    <w:rsid w:val="00405659"/>
    <w:rsid w:val="00406535"/>
    <w:rsid w:val="00413C61"/>
    <w:rsid w:val="0041560B"/>
    <w:rsid w:val="004157D2"/>
    <w:rsid w:val="00415FDB"/>
    <w:rsid w:val="004160B5"/>
    <w:rsid w:val="00420676"/>
    <w:rsid w:val="004208C2"/>
    <w:rsid w:val="00420D14"/>
    <w:rsid w:val="004215FB"/>
    <w:rsid w:val="00424D64"/>
    <w:rsid w:val="00425518"/>
    <w:rsid w:val="00425A75"/>
    <w:rsid w:val="00427560"/>
    <w:rsid w:val="004277D9"/>
    <w:rsid w:val="00432B3D"/>
    <w:rsid w:val="004332EF"/>
    <w:rsid w:val="00434582"/>
    <w:rsid w:val="004357C1"/>
    <w:rsid w:val="004357F2"/>
    <w:rsid w:val="00436576"/>
    <w:rsid w:val="00437074"/>
    <w:rsid w:val="004402C5"/>
    <w:rsid w:val="00441E1B"/>
    <w:rsid w:val="004428A8"/>
    <w:rsid w:val="00446337"/>
    <w:rsid w:val="00446C27"/>
    <w:rsid w:val="0044753A"/>
    <w:rsid w:val="004501DD"/>
    <w:rsid w:val="00450466"/>
    <w:rsid w:val="0045070A"/>
    <w:rsid w:val="00450FD8"/>
    <w:rsid w:val="00454F7B"/>
    <w:rsid w:val="00455EAB"/>
    <w:rsid w:val="00455FDE"/>
    <w:rsid w:val="004563F2"/>
    <w:rsid w:val="00457F1E"/>
    <w:rsid w:val="004604E6"/>
    <w:rsid w:val="00464315"/>
    <w:rsid w:val="004650D4"/>
    <w:rsid w:val="00470868"/>
    <w:rsid w:val="004709F7"/>
    <w:rsid w:val="00470AF0"/>
    <w:rsid w:val="0047377D"/>
    <w:rsid w:val="00473F86"/>
    <w:rsid w:val="0047472F"/>
    <w:rsid w:val="0047540E"/>
    <w:rsid w:val="00475421"/>
    <w:rsid w:val="00475788"/>
    <w:rsid w:val="00475B42"/>
    <w:rsid w:val="00476E76"/>
    <w:rsid w:val="00476FC1"/>
    <w:rsid w:val="00477A61"/>
    <w:rsid w:val="00480AA4"/>
    <w:rsid w:val="00481058"/>
    <w:rsid w:val="00483AE2"/>
    <w:rsid w:val="00483F04"/>
    <w:rsid w:val="004853A1"/>
    <w:rsid w:val="00492B6A"/>
    <w:rsid w:val="00493131"/>
    <w:rsid w:val="004934EF"/>
    <w:rsid w:val="004946E4"/>
    <w:rsid w:val="004947C1"/>
    <w:rsid w:val="00495E04"/>
    <w:rsid w:val="00496D05"/>
    <w:rsid w:val="00497167"/>
    <w:rsid w:val="00497E08"/>
    <w:rsid w:val="004A0718"/>
    <w:rsid w:val="004A28BB"/>
    <w:rsid w:val="004A2A3F"/>
    <w:rsid w:val="004A3857"/>
    <w:rsid w:val="004A3B97"/>
    <w:rsid w:val="004A4395"/>
    <w:rsid w:val="004A4739"/>
    <w:rsid w:val="004A50C7"/>
    <w:rsid w:val="004A56FC"/>
    <w:rsid w:val="004A6606"/>
    <w:rsid w:val="004B0871"/>
    <w:rsid w:val="004B21D6"/>
    <w:rsid w:val="004B2F35"/>
    <w:rsid w:val="004B3103"/>
    <w:rsid w:val="004B4490"/>
    <w:rsid w:val="004B5024"/>
    <w:rsid w:val="004B5B00"/>
    <w:rsid w:val="004B6440"/>
    <w:rsid w:val="004C130A"/>
    <w:rsid w:val="004C1703"/>
    <w:rsid w:val="004C2383"/>
    <w:rsid w:val="004C2565"/>
    <w:rsid w:val="004C2E61"/>
    <w:rsid w:val="004C3FD9"/>
    <w:rsid w:val="004C5F61"/>
    <w:rsid w:val="004C65FB"/>
    <w:rsid w:val="004C757E"/>
    <w:rsid w:val="004D0F3C"/>
    <w:rsid w:val="004D1A2C"/>
    <w:rsid w:val="004D26B4"/>
    <w:rsid w:val="004D2D0E"/>
    <w:rsid w:val="004D3458"/>
    <w:rsid w:val="004D3646"/>
    <w:rsid w:val="004D3E3D"/>
    <w:rsid w:val="004D567F"/>
    <w:rsid w:val="004D65B7"/>
    <w:rsid w:val="004D76CF"/>
    <w:rsid w:val="004D79BA"/>
    <w:rsid w:val="004D7B3F"/>
    <w:rsid w:val="004D7F06"/>
    <w:rsid w:val="004E126E"/>
    <w:rsid w:val="004E2665"/>
    <w:rsid w:val="004E3BB9"/>
    <w:rsid w:val="004E55B5"/>
    <w:rsid w:val="004E5DEA"/>
    <w:rsid w:val="004E6CE5"/>
    <w:rsid w:val="004F0B03"/>
    <w:rsid w:val="004F12EA"/>
    <w:rsid w:val="004F3114"/>
    <w:rsid w:val="004F3EB4"/>
    <w:rsid w:val="004F4137"/>
    <w:rsid w:val="004F6040"/>
    <w:rsid w:val="004F60C1"/>
    <w:rsid w:val="004F6884"/>
    <w:rsid w:val="00502544"/>
    <w:rsid w:val="005027FB"/>
    <w:rsid w:val="00502DBF"/>
    <w:rsid w:val="0050489C"/>
    <w:rsid w:val="005077DF"/>
    <w:rsid w:val="0050790B"/>
    <w:rsid w:val="00507EF5"/>
    <w:rsid w:val="00510F45"/>
    <w:rsid w:val="00511D06"/>
    <w:rsid w:val="005125E5"/>
    <w:rsid w:val="00512A27"/>
    <w:rsid w:val="00512AE2"/>
    <w:rsid w:val="00515116"/>
    <w:rsid w:val="00515E47"/>
    <w:rsid w:val="00517099"/>
    <w:rsid w:val="00517E1D"/>
    <w:rsid w:val="00517FC9"/>
    <w:rsid w:val="00520742"/>
    <w:rsid w:val="005214F2"/>
    <w:rsid w:val="0052306D"/>
    <w:rsid w:val="00524CCE"/>
    <w:rsid w:val="005255E9"/>
    <w:rsid w:val="00530BD5"/>
    <w:rsid w:val="00531EC3"/>
    <w:rsid w:val="005329CA"/>
    <w:rsid w:val="0053674C"/>
    <w:rsid w:val="00536D71"/>
    <w:rsid w:val="0053710E"/>
    <w:rsid w:val="00540360"/>
    <w:rsid w:val="00541113"/>
    <w:rsid w:val="00541EF6"/>
    <w:rsid w:val="0054274D"/>
    <w:rsid w:val="00544513"/>
    <w:rsid w:val="005459FD"/>
    <w:rsid w:val="00550766"/>
    <w:rsid w:val="00551197"/>
    <w:rsid w:val="00551567"/>
    <w:rsid w:val="00553241"/>
    <w:rsid w:val="00553D31"/>
    <w:rsid w:val="005543C5"/>
    <w:rsid w:val="005559BE"/>
    <w:rsid w:val="00555D70"/>
    <w:rsid w:val="00556934"/>
    <w:rsid w:val="0055797C"/>
    <w:rsid w:val="00560FE7"/>
    <w:rsid w:val="00562CA3"/>
    <w:rsid w:val="00562F12"/>
    <w:rsid w:val="00563ACF"/>
    <w:rsid w:val="00565B0B"/>
    <w:rsid w:val="00565F76"/>
    <w:rsid w:val="0056669E"/>
    <w:rsid w:val="00567FFE"/>
    <w:rsid w:val="00570303"/>
    <w:rsid w:val="00570339"/>
    <w:rsid w:val="00570CBC"/>
    <w:rsid w:val="00570EDC"/>
    <w:rsid w:val="005724EB"/>
    <w:rsid w:val="005725AB"/>
    <w:rsid w:val="00574231"/>
    <w:rsid w:val="005775AD"/>
    <w:rsid w:val="00577CA2"/>
    <w:rsid w:val="0058003F"/>
    <w:rsid w:val="0058167C"/>
    <w:rsid w:val="0058198A"/>
    <w:rsid w:val="00583079"/>
    <w:rsid w:val="00583239"/>
    <w:rsid w:val="0058367F"/>
    <w:rsid w:val="00583B89"/>
    <w:rsid w:val="00583F85"/>
    <w:rsid w:val="00586812"/>
    <w:rsid w:val="005870E8"/>
    <w:rsid w:val="0058715A"/>
    <w:rsid w:val="00590927"/>
    <w:rsid w:val="00591B45"/>
    <w:rsid w:val="00593275"/>
    <w:rsid w:val="005941A0"/>
    <w:rsid w:val="005946EB"/>
    <w:rsid w:val="0059479A"/>
    <w:rsid w:val="00595200"/>
    <w:rsid w:val="00595582"/>
    <w:rsid w:val="005959CD"/>
    <w:rsid w:val="005979B4"/>
    <w:rsid w:val="005A0C08"/>
    <w:rsid w:val="005A0DB4"/>
    <w:rsid w:val="005A11A0"/>
    <w:rsid w:val="005A1C4C"/>
    <w:rsid w:val="005A22A2"/>
    <w:rsid w:val="005A3F0B"/>
    <w:rsid w:val="005A3F26"/>
    <w:rsid w:val="005A4B77"/>
    <w:rsid w:val="005A7D97"/>
    <w:rsid w:val="005B0CCD"/>
    <w:rsid w:val="005B0F4E"/>
    <w:rsid w:val="005B134D"/>
    <w:rsid w:val="005B16F1"/>
    <w:rsid w:val="005B3B20"/>
    <w:rsid w:val="005B3B50"/>
    <w:rsid w:val="005B4CF6"/>
    <w:rsid w:val="005B6282"/>
    <w:rsid w:val="005C0499"/>
    <w:rsid w:val="005C0EFC"/>
    <w:rsid w:val="005C178F"/>
    <w:rsid w:val="005C19CD"/>
    <w:rsid w:val="005C3A86"/>
    <w:rsid w:val="005C41D8"/>
    <w:rsid w:val="005C459A"/>
    <w:rsid w:val="005C5362"/>
    <w:rsid w:val="005C6916"/>
    <w:rsid w:val="005C6A07"/>
    <w:rsid w:val="005C6F5C"/>
    <w:rsid w:val="005C7A05"/>
    <w:rsid w:val="005C7B52"/>
    <w:rsid w:val="005C7C62"/>
    <w:rsid w:val="005C7EEA"/>
    <w:rsid w:val="005D014F"/>
    <w:rsid w:val="005D0ACA"/>
    <w:rsid w:val="005D27EE"/>
    <w:rsid w:val="005D2A0B"/>
    <w:rsid w:val="005D48BC"/>
    <w:rsid w:val="005D644E"/>
    <w:rsid w:val="005D65C2"/>
    <w:rsid w:val="005D6705"/>
    <w:rsid w:val="005E1190"/>
    <w:rsid w:val="005E4089"/>
    <w:rsid w:val="005E49B6"/>
    <w:rsid w:val="005F13D9"/>
    <w:rsid w:val="005F34ED"/>
    <w:rsid w:val="005F3BEF"/>
    <w:rsid w:val="005F4B85"/>
    <w:rsid w:val="005F66FE"/>
    <w:rsid w:val="005F7CB6"/>
    <w:rsid w:val="006004CB"/>
    <w:rsid w:val="006004EA"/>
    <w:rsid w:val="00602C1D"/>
    <w:rsid w:val="00602D2A"/>
    <w:rsid w:val="00606A6E"/>
    <w:rsid w:val="00606C3D"/>
    <w:rsid w:val="006070C2"/>
    <w:rsid w:val="0060739D"/>
    <w:rsid w:val="0061179B"/>
    <w:rsid w:val="00611FAD"/>
    <w:rsid w:val="00613281"/>
    <w:rsid w:val="00613CD4"/>
    <w:rsid w:val="00614598"/>
    <w:rsid w:val="00617611"/>
    <w:rsid w:val="00617B4D"/>
    <w:rsid w:val="00617E13"/>
    <w:rsid w:val="00620669"/>
    <w:rsid w:val="00620DCA"/>
    <w:rsid w:val="0062143C"/>
    <w:rsid w:val="00621B74"/>
    <w:rsid w:val="00622168"/>
    <w:rsid w:val="006226D6"/>
    <w:rsid w:val="00624D62"/>
    <w:rsid w:val="006252F3"/>
    <w:rsid w:val="00625FE0"/>
    <w:rsid w:val="00627670"/>
    <w:rsid w:val="00630D0F"/>
    <w:rsid w:val="006327B2"/>
    <w:rsid w:val="00634A77"/>
    <w:rsid w:val="006351D9"/>
    <w:rsid w:val="00640390"/>
    <w:rsid w:val="00640E18"/>
    <w:rsid w:val="00643FCE"/>
    <w:rsid w:val="00647836"/>
    <w:rsid w:val="0065219B"/>
    <w:rsid w:val="006532F2"/>
    <w:rsid w:val="00654A57"/>
    <w:rsid w:val="0065554C"/>
    <w:rsid w:val="00656984"/>
    <w:rsid w:val="00662B50"/>
    <w:rsid w:val="006640E4"/>
    <w:rsid w:val="00666017"/>
    <w:rsid w:val="0066621B"/>
    <w:rsid w:val="0066673A"/>
    <w:rsid w:val="00667C1F"/>
    <w:rsid w:val="00667F0D"/>
    <w:rsid w:val="00670606"/>
    <w:rsid w:val="00672FC0"/>
    <w:rsid w:val="00674ECC"/>
    <w:rsid w:val="00676535"/>
    <w:rsid w:val="00676582"/>
    <w:rsid w:val="00676D11"/>
    <w:rsid w:val="00677452"/>
    <w:rsid w:val="00677D0E"/>
    <w:rsid w:val="0068214C"/>
    <w:rsid w:val="006822D6"/>
    <w:rsid w:val="00682E56"/>
    <w:rsid w:val="00684491"/>
    <w:rsid w:val="006859A1"/>
    <w:rsid w:val="00685CF3"/>
    <w:rsid w:val="006865FD"/>
    <w:rsid w:val="00691651"/>
    <w:rsid w:val="00691805"/>
    <w:rsid w:val="00691BC6"/>
    <w:rsid w:val="0069231D"/>
    <w:rsid w:val="006923D8"/>
    <w:rsid w:val="00695095"/>
    <w:rsid w:val="00696C34"/>
    <w:rsid w:val="0069785F"/>
    <w:rsid w:val="00697D9B"/>
    <w:rsid w:val="00697DFD"/>
    <w:rsid w:val="006A1571"/>
    <w:rsid w:val="006A2CB8"/>
    <w:rsid w:val="006A3E27"/>
    <w:rsid w:val="006A41B8"/>
    <w:rsid w:val="006A4EC5"/>
    <w:rsid w:val="006A562C"/>
    <w:rsid w:val="006A5E56"/>
    <w:rsid w:val="006A7DE7"/>
    <w:rsid w:val="006B0DB9"/>
    <w:rsid w:val="006B1C62"/>
    <w:rsid w:val="006B23E4"/>
    <w:rsid w:val="006B45FD"/>
    <w:rsid w:val="006B4A30"/>
    <w:rsid w:val="006B5EDF"/>
    <w:rsid w:val="006B7B64"/>
    <w:rsid w:val="006C46BD"/>
    <w:rsid w:val="006C48B4"/>
    <w:rsid w:val="006C4A3C"/>
    <w:rsid w:val="006C4CC8"/>
    <w:rsid w:val="006C522F"/>
    <w:rsid w:val="006C78A4"/>
    <w:rsid w:val="006D01D6"/>
    <w:rsid w:val="006D024D"/>
    <w:rsid w:val="006D1C09"/>
    <w:rsid w:val="006D24A6"/>
    <w:rsid w:val="006D2A6D"/>
    <w:rsid w:val="006D2C93"/>
    <w:rsid w:val="006D3F59"/>
    <w:rsid w:val="006D4FC0"/>
    <w:rsid w:val="006D5198"/>
    <w:rsid w:val="006D5E4F"/>
    <w:rsid w:val="006D6193"/>
    <w:rsid w:val="006D7ECD"/>
    <w:rsid w:val="006E2E6B"/>
    <w:rsid w:val="006E3359"/>
    <w:rsid w:val="006E4569"/>
    <w:rsid w:val="006E549C"/>
    <w:rsid w:val="006E5558"/>
    <w:rsid w:val="006E6063"/>
    <w:rsid w:val="006E797F"/>
    <w:rsid w:val="006F064B"/>
    <w:rsid w:val="006F0886"/>
    <w:rsid w:val="006F0BE5"/>
    <w:rsid w:val="006F0C18"/>
    <w:rsid w:val="006F0D38"/>
    <w:rsid w:val="006F19E0"/>
    <w:rsid w:val="006F46B9"/>
    <w:rsid w:val="006F4F75"/>
    <w:rsid w:val="006F5020"/>
    <w:rsid w:val="006F63BA"/>
    <w:rsid w:val="006F7965"/>
    <w:rsid w:val="006F7C57"/>
    <w:rsid w:val="007005B7"/>
    <w:rsid w:val="007015D1"/>
    <w:rsid w:val="007025D6"/>
    <w:rsid w:val="00703069"/>
    <w:rsid w:val="0070396D"/>
    <w:rsid w:val="00703C55"/>
    <w:rsid w:val="00704033"/>
    <w:rsid w:val="0070424A"/>
    <w:rsid w:val="00704844"/>
    <w:rsid w:val="00704D9B"/>
    <w:rsid w:val="00707A5F"/>
    <w:rsid w:val="00710CDC"/>
    <w:rsid w:val="00711627"/>
    <w:rsid w:val="0071168C"/>
    <w:rsid w:val="00712191"/>
    <w:rsid w:val="00713167"/>
    <w:rsid w:val="00713442"/>
    <w:rsid w:val="00713D8C"/>
    <w:rsid w:val="00713E8E"/>
    <w:rsid w:val="00715DE9"/>
    <w:rsid w:val="007169F6"/>
    <w:rsid w:val="00717547"/>
    <w:rsid w:val="00717AB9"/>
    <w:rsid w:val="00720460"/>
    <w:rsid w:val="00720AB9"/>
    <w:rsid w:val="00720DF1"/>
    <w:rsid w:val="00721D91"/>
    <w:rsid w:val="00721E11"/>
    <w:rsid w:val="00722A23"/>
    <w:rsid w:val="007234C1"/>
    <w:rsid w:val="00723EBB"/>
    <w:rsid w:val="00724424"/>
    <w:rsid w:val="0072601C"/>
    <w:rsid w:val="007269CB"/>
    <w:rsid w:val="00726D25"/>
    <w:rsid w:val="00727F24"/>
    <w:rsid w:val="00730204"/>
    <w:rsid w:val="00730C99"/>
    <w:rsid w:val="007310A7"/>
    <w:rsid w:val="007315BB"/>
    <w:rsid w:val="00731EEB"/>
    <w:rsid w:val="00732FC5"/>
    <w:rsid w:val="00734629"/>
    <w:rsid w:val="00734EED"/>
    <w:rsid w:val="00735DDB"/>
    <w:rsid w:val="00737611"/>
    <w:rsid w:val="00746C9C"/>
    <w:rsid w:val="00747708"/>
    <w:rsid w:val="00747D82"/>
    <w:rsid w:val="00750FCF"/>
    <w:rsid w:val="007518B0"/>
    <w:rsid w:val="00751D64"/>
    <w:rsid w:val="00753A86"/>
    <w:rsid w:val="00757BDA"/>
    <w:rsid w:val="00760F15"/>
    <w:rsid w:val="00763396"/>
    <w:rsid w:val="007647BF"/>
    <w:rsid w:val="00765288"/>
    <w:rsid w:val="00766073"/>
    <w:rsid w:val="00766D3F"/>
    <w:rsid w:val="00771255"/>
    <w:rsid w:val="00776F88"/>
    <w:rsid w:val="007802AC"/>
    <w:rsid w:val="007805F6"/>
    <w:rsid w:val="007828A6"/>
    <w:rsid w:val="007829D5"/>
    <w:rsid w:val="00782D42"/>
    <w:rsid w:val="00785A93"/>
    <w:rsid w:val="007861F4"/>
    <w:rsid w:val="0079049D"/>
    <w:rsid w:val="00790A97"/>
    <w:rsid w:val="00792C3F"/>
    <w:rsid w:val="00792D58"/>
    <w:rsid w:val="007946DA"/>
    <w:rsid w:val="00794C50"/>
    <w:rsid w:val="00794CB3"/>
    <w:rsid w:val="0079670A"/>
    <w:rsid w:val="007972AF"/>
    <w:rsid w:val="007A17FA"/>
    <w:rsid w:val="007A265D"/>
    <w:rsid w:val="007A279F"/>
    <w:rsid w:val="007A3F61"/>
    <w:rsid w:val="007A3F6B"/>
    <w:rsid w:val="007A5A27"/>
    <w:rsid w:val="007A604F"/>
    <w:rsid w:val="007A6A85"/>
    <w:rsid w:val="007B09FB"/>
    <w:rsid w:val="007B1EB4"/>
    <w:rsid w:val="007B2B9A"/>
    <w:rsid w:val="007B2C63"/>
    <w:rsid w:val="007B304C"/>
    <w:rsid w:val="007B34FA"/>
    <w:rsid w:val="007B4E92"/>
    <w:rsid w:val="007B505D"/>
    <w:rsid w:val="007B5497"/>
    <w:rsid w:val="007B5D44"/>
    <w:rsid w:val="007B618C"/>
    <w:rsid w:val="007B7DF0"/>
    <w:rsid w:val="007C06DF"/>
    <w:rsid w:val="007C147E"/>
    <w:rsid w:val="007C4320"/>
    <w:rsid w:val="007C5405"/>
    <w:rsid w:val="007C5943"/>
    <w:rsid w:val="007C7046"/>
    <w:rsid w:val="007C75D7"/>
    <w:rsid w:val="007C7E38"/>
    <w:rsid w:val="007C7E99"/>
    <w:rsid w:val="007D0802"/>
    <w:rsid w:val="007D0CA5"/>
    <w:rsid w:val="007D4424"/>
    <w:rsid w:val="007D5016"/>
    <w:rsid w:val="007D68F2"/>
    <w:rsid w:val="007D7598"/>
    <w:rsid w:val="007E0521"/>
    <w:rsid w:val="007E066C"/>
    <w:rsid w:val="007E1894"/>
    <w:rsid w:val="007E2110"/>
    <w:rsid w:val="007E2D94"/>
    <w:rsid w:val="007E402A"/>
    <w:rsid w:val="007E4541"/>
    <w:rsid w:val="007E4F1B"/>
    <w:rsid w:val="007E5A7D"/>
    <w:rsid w:val="007E5BDA"/>
    <w:rsid w:val="007E7300"/>
    <w:rsid w:val="007F0463"/>
    <w:rsid w:val="007F27D5"/>
    <w:rsid w:val="007F2A1B"/>
    <w:rsid w:val="007F387E"/>
    <w:rsid w:val="007F4251"/>
    <w:rsid w:val="007F587C"/>
    <w:rsid w:val="007F5F44"/>
    <w:rsid w:val="007F7697"/>
    <w:rsid w:val="00800031"/>
    <w:rsid w:val="008006FB"/>
    <w:rsid w:val="00802D25"/>
    <w:rsid w:val="008036C4"/>
    <w:rsid w:val="0080405B"/>
    <w:rsid w:val="00805C39"/>
    <w:rsid w:val="00806FC1"/>
    <w:rsid w:val="00810958"/>
    <w:rsid w:val="008121FE"/>
    <w:rsid w:val="00813075"/>
    <w:rsid w:val="00815F2C"/>
    <w:rsid w:val="00816520"/>
    <w:rsid w:val="00816EB7"/>
    <w:rsid w:val="00817115"/>
    <w:rsid w:val="008174F3"/>
    <w:rsid w:val="0081755D"/>
    <w:rsid w:val="00820D92"/>
    <w:rsid w:val="0082111B"/>
    <w:rsid w:val="008232A0"/>
    <w:rsid w:val="008234AD"/>
    <w:rsid w:val="008263E0"/>
    <w:rsid w:val="00826560"/>
    <w:rsid w:val="008273C4"/>
    <w:rsid w:val="0083098B"/>
    <w:rsid w:val="00831974"/>
    <w:rsid w:val="0083344B"/>
    <w:rsid w:val="00833825"/>
    <w:rsid w:val="008351F8"/>
    <w:rsid w:val="0083521C"/>
    <w:rsid w:val="00835258"/>
    <w:rsid w:val="0083570A"/>
    <w:rsid w:val="00837E3E"/>
    <w:rsid w:val="0084065F"/>
    <w:rsid w:val="008407A3"/>
    <w:rsid w:val="00842F1B"/>
    <w:rsid w:val="00844F08"/>
    <w:rsid w:val="0084606F"/>
    <w:rsid w:val="0084734E"/>
    <w:rsid w:val="00851972"/>
    <w:rsid w:val="00852A92"/>
    <w:rsid w:val="008538FF"/>
    <w:rsid w:val="00854BEB"/>
    <w:rsid w:val="00854E9A"/>
    <w:rsid w:val="008557CF"/>
    <w:rsid w:val="00856162"/>
    <w:rsid w:val="008575F0"/>
    <w:rsid w:val="00857A6C"/>
    <w:rsid w:val="00861D08"/>
    <w:rsid w:val="00863E59"/>
    <w:rsid w:val="00864268"/>
    <w:rsid w:val="00870B31"/>
    <w:rsid w:val="00872214"/>
    <w:rsid w:val="008750BC"/>
    <w:rsid w:val="00875516"/>
    <w:rsid w:val="00875A82"/>
    <w:rsid w:val="0087629D"/>
    <w:rsid w:val="00876831"/>
    <w:rsid w:val="00881BD6"/>
    <w:rsid w:val="00882090"/>
    <w:rsid w:val="00882181"/>
    <w:rsid w:val="008831E8"/>
    <w:rsid w:val="0088393B"/>
    <w:rsid w:val="00885B8B"/>
    <w:rsid w:val="00886C0E"/>
    <w:rsid w:val="00886C30"/>
    <w:rsid w:val="00887885"/>
    <w:rsid w:val="008879A6"/>
    <w:rsid w:val="00890FC1"/>
    <w:rsid w:val="00891717"/>
    <w:rsid w:val="00891B0C"/>
    <w:rsid w:val="008925E7"/>
    <w:rsid w:val="00892A17"/>
    <w:rsid w:val="00893F20"/>
    <w:rsid w:val="008948B9"/>
    <w:rsid w:val="0089657A"/>
    <w:rsid w:val="0089679A"/>
    <w:rsid w:val="008969CF"/>
    <w:rsid w:val="00896C0C"/>
    <w:rsid w:val="008972C1"/>
    <w:rsid w:val="008976E3"/>
    <w:rsid w:val="008A0A33"/>
    <w:rsid w:val="008A237A"/>
    <w:rsid w:val="008A2656"/>
    <w:rsid w:val="008A2995"/>
    <w:rsid w:val="008A3FCF"/>
    <w:rsid w:val="008A4E63"/>
    <w:rsid w:val="008A5B17"/>
    <w:rsid w:val="008A5DC2"/>
    <w:rsid w:val="008A6C02"/>
    <w:rsid w:val="008A7B6B"/>
    <w:rsid w:val="008B01E0"/>
    <w:rsid w:val="008B0F2D"/>
    <w:rsid w:val="008B28A2"/>
    <w:rsid w:val="008B3029"/>
    <w:rsid w:val="008B3915"/>
    <w:rsid w:val="008B3FDC"/>
    <w:rsid w:val="008B5087"/>
    <w:rsid w:val="008C0989"/>
    <w:rsid w:val="008C0B8D"/>
    <w:rsid w:val="008C1B69"/>
    <w:rsid w:val="008C30CD"/>
    <w:rsid w:val="008C33C8"/>
    <w:rsid w:val="008C44E1"/>
    <w:rsid w:val="008C4D13"/>
    <w:rsid w:val="008C5F70"/>
    <w:rsid w:val="008C616A"/>
    <w:rsid w:val="008C6883"/>
    <w:rsid w:val="008C7572"/>
    <w:rsid w:val="008D12CB"/>
    <w:rsid w:val="008D2944"/>
    <w:rsid w:val="008D4569"/>
    <w:rsid w:val="008D5E94"/>
    <w:rsid w:val="008D69C9"/>
    <w:rsid w:val="008D6C64"/>
    <w:rsid w:val="008E203B"/>
    <w:rsid w:val="008E299B"/>
    <w:rsid w:val="008E2DC4"/>
    <w:rsid w:val="008E3361"/>
    <w:rsid w:val="008E45ED"/>
    <w:rsid w:val="008E4E2F"/>
    <w:rsid w:val="008F0948"/>
    <w:rsid w:val="008F1066"/>
    <w:rsid w:val="008F3621"/>
    <w:rsid w:val="008F3C8F"/>
    <w:rsid w:val="008F5FD2"/>
    <w:rsid w:val="008F7456"/>
    <w:rsid w:val="008F7BCC"/>
    <w:rsid w:val="008F7D77"/>
    <w:rsid w:val="00902A2C"/>
    <w:rsid w:val="00904032"/>
    <w:rsid w:val="00905DDD"/>
    <w:rsid w:val="009069E3"/>
    <w:rsid w:val="009106D5"/>
    <w:rsid w:val="0091108E"/>
    <w:rsid w:val="00912014"/>
    <w:rsid w:val="0091261C"/>
    <w:rsid w:val="00912B33"/>
    <w:rsid w:val="009140A0"/>
    <w:rsid w:val="00914815"/>
    <w:rsid w:val="009215A1"/>
    <w:rsid w:val="00921929"/>
    <w:rsid w:val="0092244B"/>
    <w:rsid w:val="00924A53"/>
    <w:rsid w:val="009258D4"/>
    <w:rsid w:val="00926314"/>
    <w:rsid w:val="00927C34"/>
    <w:rsid w:val="009304F0"/>
    <w:rsid w:val="0093206F"/>
    <w:rsid w:val="009320A2"/>
    <w:rsid w:val="00932F4A"/>
    <w:rsid w:val="00934977"/>
    <w:rsid w:val="009355C7"/>
    <w:rsid w:val="009355FB"/>
    <w:rsid w:val="00935C64"/>
    <w:rsid w:val="00935D6D"/>
    <w:rsid w:val="00935E6E"/>
    <w:rsid w:val="00935E88"/>
    <w:rsid w:val="009401D3"/>
    <w:rsid w:val="00940357"/>
    <w:rsid w:val="009413E3"/>
    <w:rsid w:val="00944D91"/>
    <w:rsid w:val="00944FFD"/>
    <w:rsid w:val="009462CA"/>
    <w:rsid w:val="00946943"/>
    <w:rsid w:val="009470BD"/>
    <w:rsid w:val="00947A3F"/>
    <w:rsid w:val="00950075"/>
    <w:rsid w:val="009503B3"/>
    <w:rsid w:val="00950BFF"/>
    <w:rsid w:val="00951B41"/>
    <w:rsid w:val="009520AB"/>
    <w:rsid w:val="0095243C"/>
    <w:rsid w:val="009525A2"/>
    <w:rsid w:val="0095331B"/>
    <w:rsid w:val="00953B47"/>
    <w:rsid w:val="00954ED4"/>
    <w:rsid w:val="009557B7"/>
    <w:rsid w:val="00955D89"/>
    <w:rsid w:val="009573DF"/>
    <w:rsid w:val="00957ABA"/>
    <w:rsid w:val="00957EF2"/>
    <w:rsid w:val="00957FA1"/>
    <w:rsid w:val="009632C8"/>
    <w:rsid w:val="00963638"/>
    <w:rsid w:val="009659ED"/>
    <w:rsid w:val="00967127"/>
    <w:rsid w:val="00967F56"/>
    <w:rsid w:val="009710AC"/>
    <w:rsid w:val="009717A5"/>
    <w:rsid w:val="00971850"/>
    <w:rsid w:val="00972641"/>
    <w:rsid w:val="00973012"/>
    <w:rsid w:val="00973688"/>
    <w:rsid w:val="009746AE"/>
    <w:rsid w:val="00975E12"/>
    <w:rsid w:val="0097773B"/>
    <w:rsid w:val="00980C5A"/>
    <w:rsid w:val="00980DF5"/>
    <w:rsid w:val="00980E7F"/>
    <w:rsid w:val="00981B29"/>
    <w:rsid w:val="009844AA"/>
    <w:rsid w:val="009849DD"/>
    <w:rsid w:val="00984CBD"/>
    <w:rsid w:val="00985A16"/>
    <w:rsid w:val="00985E50"/>
    <w:rsid w:val="00985EF4"/>
    <w:rsid w:val="009860E1"/>
    <w:rsid w:val="0098650B"/>
    <w:rsid w:val="00992973"/>
    <w:rsid w:val="00995B37"/>
    <w:rsid w:val="00996177"/>
    <w:rsid w:val="009A0124"/>
    <w:rsid w:val="009A1D77"/>
    <w:rsid w:val="009A238C"/>
    <w:rsid w:val="009A23AE"/>
    <w:rsid w:val="009A3D79"/>
    <w:rsid w:val="009A53D3"/>
    <w:rsid w:val="009B15AF"/>
    <w:rsid w:val="009B1BA0"/>
    <w:rsid w:val="009B2C8B"/>
    <w:rsid w:val="009B3853"/>
    <w:rsid w:val="009B3A08"/>
    <w:rsid w:val="009B427C"/>
    <w:rsid w:val="009B44A4"/>
    <w:rsid w:val="009B4D23"/>
    <w:rsid w:val="009B5C96"/>
    <w:rsid w:val="009C0752"/>
    <w:rsid w:val="009C61C2"/>
    <w:rsid w:val="009C7EBC"/>
    <w:rsid w:val="009D020A"/>
    <w:rsid w:val="009D0E9C"/>
    <w:rsid w:val="009D0F6E"/>
    <w:rsid w:val="009D1BEB"/>
    <w:rsid w:val="009D39E7"/>
    <w:rsid w:val="009D4F80"/>
    <w:rsid w:val="009D581A"/>
    <w:rsid w:val="009D60A2"/>
    <w:rsid w:val="009D6CF9"/>
    <w:rsid w:val="009D7303"/>
    <w:rsid w:val="009E0121"/>
    <w:rsid w:val="009E0F6C"/>
    <w:rsid w:val="009E1534"/>
    <w:rsid w:val="009E1725"/>
    <w:rsid w:val="009E2930"/>
    <w:rsid w:val="009E618F"/>
    <w:rsid w:val="009E61B0"/>
    <w:rsid w:val="009E64FB"/>
    <w:rsid w:val="009E692C"/>
    <w:rsid w:val="009F0055"/>
    <w:rsid w:val="009F037A"/>
    <w:rsid w:val="009F4120"/>
    <w:rsid w:val="009F4E09"/>
    <w:rsid w:val="009F4E58"/>
    <w:rsid w:val="009F56E8"/>
    <w:rsid w:val="009F64A6"/>
    <w:rsid w:val="009F65E8"/>
    <w:rsid w:val="009F6C4A"/>
    <w:rsid w:val="009F7082"/>
    <w:rsid w:val="009F7D21"/>
    <w:rsid w:val="00A03F2F"/>
    <w:rsid w:val="00A0513D"/>
    <w:rsid w:val="00A051C7"/>
    <w:rsid w:val="00A0575B"/>
    <w:rsid w:val="00A05859"/>
    <w:rsid w:val="00A07517"/>
    <w:rsid w:val="00A078C0"/>
    <w:rsid w:val="00A07BBB"/>
    <w:rsid w:val="00A07E37"/>
    <w:rsid w:val="00A11FB3"/>
    <w:rsid w:val="00A1370A"/>
    <w:rsid w:val="00A13FDE"/>
    <w:rsid w:val="00A146C9"/>
    <w:rsid w:val="00A15336"/>
    <w:rsid w:val="00A15AC9"/>
    <w:rsid w:val="00A16DEB"/>
    <w:rsid w:val="00A170EE"/>
    <w:rsid w:val="00A17319"/>
    <w:rsid w:val="00A234F1"/>
    <w:rsid w:val="00A238D2"/>
    <w:rsid w:val="00A23A3C"/>
    <w:rsid w:val="00A23C29"/>
    <w:rsid w:val="00A24338"/>
    <w:rsid w:val="00A24B80"/>
    <w:rsid w:val="00A25041"/>
    <w:rsid w:val="00A2553E"/>
    <w:rsid w:val="00A2715A"/>
    <w:rsid w:val="00A32ADE"/>
    <w:rsid w:val="00A32CF0"/>
    <w:rsid w:val="00A34F74"/>
    <w:rsid w:val="00A35F59"/>
    <w:rsid w:val="00A37B03"/>
    <w:rsid w:val="00A37D88"/>
    <w:rsid w:val="00A40E89"/>
    <w:rsid w:val="00A4356A"/>
    <w:rsid w:val="00A43A06"/>
    <w:rsid w:val="00A4456D"/>
    <w:rsid w:val="00A44BFF"/>
    <w:rsid w:val="00A47A51"/>
    <w:rsid w:val="00A5019C"/>
    <w:rsid w:val="00A548B2"/>
    <w:rsid w:val="00A57493"/>
    <w:rsid w:val="00A57BF0"/>
    <w:rsid w:val="00A61435"/>
    <w:rsid w:val="00A616CA"/>
    <w:rsid w:val="00A62C14"/>
    <w:rsid w:val="00A63A7B"/>
    <w:rsid w:val="00A648E4"/>
    <w:rsid w:val="00A64F68"/>
    <w:rsid w:val="00A6573D"/>
    <w:rsid w:val="00A7059F"/>
    <w:rsid w:val="00A70AAD"/>
    <w:rsid w:val="00A717C9"/>
    <w:rsid w:val="00A7262A"/>
    <w:rsid w:val="00A75BAE"/>
    <w:rsid w:val="00A76023"/>
    <w:rsid w:val="00A762FD"/>
    <w:rsid w:val="00A80F31"/>
    <w:rsid w:val="00A81432"/>
    <w:rsid w:val="00A81722"/>
    <w:rsid w:val="00A82466"/>
    <w:rsid w:val="00A83A24"/>
    <w:rsid w:val="00A85AEB"/>
    <w:rsid w:val="00A85D77"/>
    <w:rsid w:val="00A86340"/>
    <w:rsid w:val="00A863FD"/>
    <w:rsid w:val="00A8756E"/>
    <w:rsid w:val="00A92508"/>
    <w:rsid w:val="00A935FC"/>
    <w:rsid w:val="00A943CD"/>
    <w:rsid w:val="00A94B80"/>
    <w:rsid w:val="00AA0101"/>
    <w:rsid w:val="00AA05AD"/>
    <w:rsid w:val="00AA1BCD"/>
    <w:rsid w:val="00AA6343"/>
    <w:rsid w:val="00AA69F6"/>
    <w:rsid w:val="00AA6ED2"/>
    <w:rsid w:val="00AA74A9"/>
    <w:rsid w:val="00AA75F8"/>
    <w:rsid w:val="00AA7921"/>
    <w:rsid w:val="00AB2D1B"/>
    <w:rsid w:val="00AB5EE3"/>
    <w:rsid w:val="00AB5FC8"/>
    <w:rsid w:val="00AB6741"/>
    <w:rsid w:val="00AB7ED4"/>
    <w:rsid w:val="00AC160B"/>
    <w:rsid w:val="00AC3CEB"/>
    <w:rsid w:val="00AC4C2F"/>
    <w:rsid w:val="00AC5101"/>
    <w:rsid w:val="00AC7327"/>
    <w:rsid w:val="00AD092B"/>
    <w:rsid w:val="00AD17C5"/>
    <w:rsid w:val="00AD19D5"/>
    <w:rsid w:val="00AD2977"/>
    <w:rsid w:val="00AD45A5"/>
    <w:rsid w:val="00AD6083"/>
    <w:rsid w:val="00AD64AB"/>
    <w:rsid w:val="00AD78B9"/>
    <w:rsid w:val="00AD7B6A"/>
    <w:rsid w:val="00AE13E0"/>
    <w:rsid w:val="00AE4B7C"/>
    <w:rsid w:val="00AE5F98"/>
    <w:rsid w:val="00AE6407"/>
    <w:rsid w:val="00AE6A94"/>
    <w:rsid w:val="00AE6D47"/>
    <w:rsid w:val="00AE7973"/>
    <w:rsid w:val="00AF0831"/>
    <w:rsid w:val="00AF1516"/>
    <w:rsid w:val="00AF40E0"/>
    <w:rsid w:val="00AF479D"/>
    <w:rsid w:val="00B0063F"/>
    <w:rsid w:val="00B02448"/>
    <w:rsid w:val="00B033A1"/>
    <w:rsid w:val="00B034E9"/>
    <w:rsid w:val="00B04E28"/>
    <w:rsid w:val="00B06093"/>
    <w:rsid w:val="00B070F5"/>
    <w:rsid w:val="00B078C4"/>
    <w:rsid w:val="00B110C6"/>
    <w:rsid w:val="00B11999"/>
    <w:rsid w:val="00B122A4"/>
    <w:rsid w:val="00B14DD5"/>
    <w:rsid w:val="00B168AC"/>
    <w:rsid w:val="00B17CB8"/>
    <w:rsid w:val="00B2181C"/>
    <w:rsid w:val="00B22F4D"/>
    <w:rsid w:val="00B25717"/>
    <w:rsid w:val="00B26427"/>
    <w:rsid w:val="00B27555"/>
    <w:rsid w:val="00B277BE"/>
    <w:rsid w:val="00B27FA7"/>
    <w:rsid w:val="00B30B94"/>
    <w:rsid w:val="00B32129"/>
    <w:rsid w:val="00B323C0"/>
    <w:rsid w:val="00B33C96"/>
    <w:rsid w:val="00B35411"/>
    <w:rsid w:val="00B35A3C"/>
    <w:rsid w:val="00B37055"/>
    <w:rsid w:val="00B377C8"/>
    <w:rsid w:val="00B4058B"/>
    <w:rsid w:val="00B4075B"/>
    <w:rsid w:val="00B40856"/>
    <w:rsid w:val="00B4116C"/>
    <w:rsid w:val="00B41C43"/>
    <w:rsid w:val="00B426C3"/>
    <w:rsid w:val="00B438E6"/>
    <w:rsid w:val="00B43C84"/>
    <w:rsid w:val="00B43EA0"/>
    <w:rsid w:val="00B43EDA"/>
    <w:rsid w:val="00B46831"/>
    <w:rsid w:val="00B46A1A"/>
    <w:rsid w:val="00B47356"/>
    <w:rsid w:val="00B501CA"/>
    <w:rsid w:val="00B50D2A"/>
    <w:rsid w:val="00B50F8E"/>
    <w:rsid w:val="00B517A8"/>
    <w:rsid w:val="00B51E4D"/>
    <w:rsid w:val="00B51F3E"/>
    <w:rsid w:val="00B53488"/>
    <w:rsid w:val="00B53631"/>
    <w:rsid w:val="00B53D0E"/>
    <w:rsid w:val="00B547D8"/>
    <w:rsid w:val="00B54978"/>
    <w:rsid w:val="00B55EB3"/>
    <w:rsid w:val="00B60216"/>
    <w:rsid w:val="00B613A4"/>
    <w:rsid w:val="00B6230B"/>
    <w:rsid w:val="00B62F55"/>
    <w:rsid w:val="00B6317F"/>
    <w:rsid w:val="00B634FD"/>
    <w:rsid w:val="00B64145"/>
    <w:rsid w:val="00B65215"/>
    <w:rsid w:val="00B657B1"/>
    <w:rsid w:val="00B70C2E"/>
    <w:rsid w:val="00B73A7C"/>
    <w:rsid w:val="00B74D11"/>
    <w:rsid w:val="00B76234"/>
    <w:rsid w:val="00B7691D"/>
    <w:rsid w:val="00B77063"/>
    <w:rsid w:val="00B77767"/>
    <w:rsid w:val="00B8030B"/>
    <w:rsid w:val="00B805F9"/>
    <w:rsid w:val="00B8134D"/>
    <w:rsid w:val="00B82065"/>
    <w:rsid w:val="00B83AC1"/>
    <w:rsid w:val="00B84DEA"/>
    <w:rsid w:val="00B91D52"/>
    <w:rsid w:val="00B92851"/>
    <w:rsid w:val="00B92E09"/>
    <w:rsid w:val="00B933BD"/>
    <w:rsid w:val="00B93C63"/>
    <w:rsid w:val="00B949FF"/>
    <w:rsid w:val="00B94F25"/>
    <w:rsid w:val="00B95F7E"/>
    <w:rsid w:val="00B965B7"/>
    <w:rsid w:val="00B97414"/>
    <w:rsid w:val="00BA032F"/>
    <w:rsid w:val="00BA1679"/>
    <w:rsid w:val="00BA1745"/>
    <w:rsid w:val="00BA378A"/>
    <w:rsid w:val="00BA3C95"/>
    <w:rsid w:val="00BA4AED"/>
    <w:rsid w:val="00BA4B45"/>
    <w:rsid w:val="00BA5841"/>
    <w:rsid w:val="00BA5CA2"/>
    <w:rsid w:val="00BA5F58"/>
    <w:rsid w:val="00BA74E1"/>
    <w:rsid w:val="00BB0185"/>
    <w:rsid w:val="00BB191B"/>
    <w:rsid w:val="00BB360B"/>
    <w:rsid w:val="00BB58A6"/>
    <w:rsid w:val="00BB5CB4"/>
    <w:rsid w:val="00BB6ACD"/>
    <w:rsid w:val="00BB6EA4"/>
    <w:rsid w:val="00BC1026"/>
    <w:rsid w:val="00BC33A2"/>
    <w:rsid w:val="00BC5AF9"/>
    <w:rsid w:val="00BC6011"/>
    <w:rsid w:val="00BC6590"/>
    <w:rsid w:val="00BD08A5"/>
    <w:rsid w:val="00BD0D45"/>
    <w:rsid w:val="00BD2002"/>
    <w:rsid w:val="00BD2115"/>
    <w:rsid w:val="00BD2133"/>
    <w:rsid w:val="00BD2D91"/>
    <w:rsid w:val="00BD433B"/>
    <w:rsid w:val="00BD434A"/>
    <w:rsid w:val="00BD52AC"/>
    <w:rsid w:val="00BE005F"/>
    <w:rsid w:val="00BE08F0"/>
    <w:rsid w:val="00BE17C8"/>
    <w:rsid w:val="00BE1E53"/>
    <w:rsid w:val="00BE20C1"/>
    <w:rsid w:val="00BE305C"/>
    <w:rsid w:val="00BE41A0"/>
    <w:rsid w:val="00BE420C"/>
    <w:rsid w:val="00BE5771"/>
    <w:rsid w:val="00BE67AC"/>
    <w:rsid w:val="00BE693B"/>
    <w:rsid w:val="00BE76F5"/>
    <w:rsid w:val="00BE77F9"/>
    <w:rsid w:val="00BE798E"/>
    <w:rsid w:val="00BF0D9C"/>
    <w:rsid w:val="00BF1F5B"/>
    <w:rsid w:val="00BF4F48"/>
    <w:rsid w:val="00BF6393"/>
    <w:rsid w:val="00BF6E5B"/>
    <w:rsid w:val="00BF7A7F"/>
    <w:rsid w:val="00C01B38"/>
    <w:rsid w:val="00C02609"/>
    <w:rsid w:val="00C03E0A"/>
    <w:rsid w:val="00C03F33"/>
    <w:rsid w:val="00C05C77"/>
    <w:rsid w:val="00C07DFF"/>
    <w:rsid w:val="00C11B04"/>
    <w:rsid w:val="00C12A2A"/>
    <w:rsid w:val="00C13981"/>
    <w:rsid w:val="00C1398D"/>
    <w:rsid w:val="00C1647C"/>
    <w:rsid w:val="00C167E4"/>
    <w:rsid w:val="00C201E4"/>
    <w:rsid w:val="00C211D1"/>
    <w:rsid w:val="00C22E38"/>
    <w:rsid w:val="00C22F55"/>
    <w:rsid w:val="00C244A4"/>
    <w:rsid w:val="00C24644"/>
    <w:rsid w:val="00C276F2"/>
    <w:rsid w:val="00C27B92"/>
    <w:rsid w:val="00C27CE9"/>
    <w:rsid w:val="00C27E18"/>
    <w:rsid w:val="00C314CA"/>
    <w:rsid w:val="00C3283F"/>
    <w:rsid w:val="00C342F1"/>
    <w:rsid w:val="00C3493D"/>
    <w:rsid w:val="00C34F2C"/>
    <w:rsid w:val="00C35607"/>
    <w:rsid w:val="00C35681"/>
    <w:rsid w:val="00C35C6A"/>
    <w:rsid w:val="00C3603B"/>
    <w:rsid w:val="00C420AF"/>
    <w:rsid w:val="00C422AA"/>
    <w:rsid w:val="00C42760"/>
    <w:rsid w:val="00C4360A"/>
    <w:rsid w:val="00C44930"/>
    <w:rsid w:val="00C458B4"/>
    <w:rsid w:val="00C46904"/>
    <w:rsid w:val="00C46B75"/>
    <w:rsid w:val="00C470D1"/>
    <w:rsid w:val="00C47575"/>
    <w:rsid w:val="00C475B8"/>
    <w:rsid w:val="00C47D2D"/>
    <w:rsid w:val="00C50051"/>
    <w:rsid w:val="00C50CFB"/>
    <w:rsid w:val="00C54328"/>
    <w:rsid w:val="00C54EB9"/>
    <w:rsid w:val="00C54F4B"/>
    <w:rsid w:val="00C5521D"/>
    <w:rsid w:val="00C5548F"/>
    <w:rsid w:val="00C563B4"/>
    <w:rsid w:val="00C56516"/>
    <w:rsid w:val="00C60E5F"/>
    <w:rsid w:val="00C615CD"/>
    <w:rsid w:val="00C63744"/>
    <w:rsid w:val="00C65622"/>
    <w:rsid w:val="00C67CA0"/>
    <w:rsid w:val="00C704A0"/>
    <w:rsid w:val="00C71466"/>
    <w:rsid w:val="00C722F8"/>
    <w:rsid w:val="00C72C87"/>
    <w:rsid w:val="00C738C8"/>
    <w:rsid w:val="00C7466D"/>
    <w:rsid w:val="00C74B7A"/>
    <w:rsid w:val="00C75DB8"/>
    <w:rsid w:val="00C75EA1"/>
    <w:rsid w:val="00C76182"/>
    <w:rsid w:val="00C7696A"/>
    <w:rsid w:val="00C76CDD"/>
    <w:rsid w:val="00C804BD"/>
    <w:rsid w:val="00C81527"/>
    <w:rsid w:val="00C81739"/>
    <w:rsid w:val="00C827C1"/>
    <w:rsid w:val="00C82DC4"/>
    <w:rsid w:val="00C83544"/>
    <w:rsid w:val="00C84B3B"/>
    <w:rsid w:val="00C90E64"/>
    <w:rsid w:val="00C91DBE"/>
    <w:rsid w:val="00C9207D"/>
    <w:rsid w:val="00C92802"/>
    <w:rsid w:val="00C92C7F"/>
    <w:rsid w:val="00C945B7"/>
    <w:rsid w:val="00C94B23"/>
    <w:rsid w:val="00C96AAB"/>
    <w:rsid w:val="00C96D94"/>
    <w:rsid w:val="00CA028E"/>
    <w:rsid w:val="00CA078F"/>
    <w:rsid w:val="00CA15F9"/>
    <w:rsid w:val="00CA270E"/>
    <w:rsid w:val="00CA291E"/>
    <w:rsid w:val="00CA3007"/>
    <w:rsid w:val="00CA3445"/>
    <w:rsid w:val="00CA4729"/>
    <w:rsid w:val="00CA60D7"/>
    <w:rsid w:val="00CB08B9"/>
    <w:rsid w:val="00CB0BD6"/>
    <w:rsid w:val="00CB3797"/>
    <w:rsid w:val="00CB3CF3"/>
    <w:rsid w:val="00CB5D9B"/>
    <w:rsid w:val="00CB6347"/>
    <w:rsid w:val="00CB72D0"/>
    <w:rsid w:val="00CC0AB3"/>
    <w:rsid w:val="00CC0C4C"/>
    <w:rsid w:val="00CC7B5C"/>
    <w:rsid w:val="00CD111F"/>
    <w:rsid w:val="00CD1188"/>
    <w:rsid w:val="00CD14D6"/>
    <w:rsid w:val="00CD150C"/>
    <w:rsid w:val="00CD2A39"/>
    <w:rsid w:val="00CD40A9"/>
    <w:rsid w:val="00CD47B1"/>
    <w:rsid w:val="00CD49F6"/>
    <w:rsid w:val="00CD4F0B"/>
    <w:rsid w:val="00CD62AB"/>
    <w:rsid w:val="00CD6EA8"/>
    <w:rsid w:val="00CD7C72"/>
    <w:rsid w:val="00CD7E35"/>
    <w:rsid w:val="00CE0399"/>
    <w:rsid w:val="00CE1CE7"/>
    <w:rsid w:val="00CE1CFE"/>
    <w:rsid w:val="00CE1F5A"/>
    <w:rsid w:val="00CE2EDD"/>
    <w:rsid w:val="00CE3248"/>
    <w:rsid w:val="00CE4105"/>
    <w:rsid w:val="00CE44AE"/>
    <w:rsid w:val="00CE5C41"/>
    <w:rsid w:val="00CE6FD7"/>
    <w:rsid w:val="00CF0250"/>
    <w:rsid w:val="00CF04B5"/>
    <w:rsid w:val="00CF136E"/>
    <w:rsid w:val="00CF16C3"/>
    <w:rsid w:val="00CF1E45"/>
    <w:rsid w:val="00CF2B2E"/>
    <w:rsid w:val="00CF2D2B"/>
    <w:rsid w:val="00CF30B9"/>
    <w:rsid w:val="00CF3F6E"/>
    <w:rsid w:val="00CF47B5"/>
    <w:rsid w:val="00CF48FB"/>
    <w:rsid w:val="00CF7239"/>
    <w:rsid w:val="00D03728"/>
    <w:rsid w:val="00D03A05"/>
    <w:rsid w:val="00D040CC"/>
    <w:rsid w:val="00D040E2"/>
    <w:rsid w:val="00D064A1"/>
    <w:rsid w:val="00D06A89"/>
    <w:rsid w:val="00D0720E"/>
    <w:rsid w:val="00D12C75"/>
    <w:rsid w:val="00D1342E"/>
    <w:rsid w:val="00D13A26"/>
    <w:rsid w:val="00D14A23"/>
    <w:rsid w:val="00D14C5C"/>
    <w:rsid w:val="00D164F2"/>
    <w:rsid w:val="00D207F4"/>
    <w:rsid w:val="00D21D03"/>
    <w:rsid w:val="00D2369A"/>
    <w:rsid w:val="00D30A06"/>
    <w:rsid w:val="00D31400"/>
    <w:rsid w:val="00D316DC"/>
    <w:rsid w:val="00D32F07"/>
    <w:rsid w:val="00D348BE"/>
    <w:rsid w:val="00D3765C"/>
    <w:rsid w:val="00D41198"/>
    <w:rsid w:val="00D42485"/>
    <w:rsid w:val="00D435AC"/>
    <w:rsid w:val="00D4416D"/>
    <w:rsid w:val="00D44408"/>
    <w:rsid w:val="00D44871"/>
    <w:rsid w:val="00D45DBD"/>
    <w:rsid w:val="00D4623D"/>
    <w:rsid w:val="00D47A33"/>
    <w:rsid w:val="00D47E5E"/>
    <w:rsid w:val="00D50773"/>
    <w:rsid w:val="00D51958"/>
    <w:rsid w:val="00D5325A"/>
    <w:rsid w:val="00D532B5"/>
    <w:rsid w:val="00D53D5D"/>
    <w:rsid w:val="00D547FC"/>
    <w:rsid w:val="00D55089"/>
    <w:rsid w:val="00D560AA"/>
    <w:rsid w:val="00D5739F"/>
    <w:rsid w:val="00D601B8"/>
    <w:rsid w:val="00D610E2"/>
    <w:rsid w:val="00D62FCF"/>
    <w:rsid w:val="00D6439F"/>
    <w:rsid w:val="00D6480B"/>
    <w:rsid w:val="00D65417"/>
    <w:rsid w:val="00D659F8"/>
    <w:rsid w:val="00D66492"/>
    <w:rsid w:val="00D66BDD"/>
    <w:rsid w:val="00D678CA"/>
    <w:rsid w:val="00D67B88"/>
    <w:rsid w:val="00D7005F"/>
    <w:rsid w:val="00D7347C"/>
    <w:rsid w:val="00D7607B"/>
    <w:rsid w:val="00D76315"/>
    <w:rsid w:val="00D7669D"/>
    <w:rsid w:val="00D76C08"/>
    <w:rsid w:val="00D80212"/>
    <w:rsid w:val="00D80F9B"/>
    <w:rsid w:val="00D823B0"/>
    <w:rsid w:val="00D828B9"/>
    <w:rsid w:val="00D83462"/>
    <w:rsid w:val="00D83536"/>
    <w:rsid w:val="00D836E2"/>
    <w:rsid w:val="00D8428A"/>
    <w:rsid w:val="00D8458B"/>
    <w:rsid w:val="00D868C4"/>
    <w:rsid w:val="00D91951"/>
    <w:rsid w:val="00D92C42"/>
    <w:rsid w:val="00D93207"/>
    <w:rsid w:val="00D932F9"/>
    <w:rsid w:val="00D93524"/>
    <w:rsid w:val="00D9378B"/>
    <w:rsid w:val="00D939D7"/>
    <w:rsid w:val="00D93B27"/>
    <w:rsid w:val="00D93E60"/>
    <w:rsid w:val="00D959B1"/>
    <w:rsid w:val="00D95B00"/>
    <w:rsid w:val="00D96388"/>
    <w:rsid w:val="00D9678D"/>
    <w:rsid w:val="00D9683F"/>
    <w:rsid w:val="00D9708E"/>
    <w:rsid w:val="00D97418"/>
    <w:rsid w:val="00DA028E"/>
    <w:rsid w:val="00DA1262"/>
    <w:rsid w:val="00DA1DF5"/>
    <w:rsid w:val="00DA21F5"/>
    <w:rsid w:val="00DA44B2"/>
    <w:rsid w:val="00DA4E4A"/>
    <w:rsid w:val="00DA6CC6"/>
    <w:rsid w:val="00DB004B"/>
    <w:rsid w:val="00DB18D9"/>
    <w:rsid w:val="00DB29C5"/>
    <w:rsid w:val="00DB2C8F"/>
    <w:rsid w:val="00DB39ED"/>
    <w:rsid w:val="00DB451F"/>
    <w:rsid w:val="00DB4E8C"/>
    <w:rsid w:val="00DB595B"/>
    <w:rsid w:val="00DB7315"/>
    <w:rsid w:val="00DB7547"/>
    <w:rsid w:val="00DC284D"/>
    <w:rsid w:val="00DC4A27"/>
    <w:rsid w:val="00DC5B02"/>
    <w:rsid w:val="00DC5E69"/>
    <w:rsid w:val="00DD3348"/>
    <w:rsid w:val="00DD5FF2"/>
    <w:rsid w:val="00DD6814"/>
    <w:rsid w:val="00DD6B9A"/>
    <w:rsid w:val="00DE1264"/>
    <w:rsid w:val="00DE14CA"/>
    <w:rsid w:val="00DE1DAA"/>
    <w:rsid w:val="00DE277F"/>
    <w:rsid w:val="00DE2C86"/>
    <w:rsid w:val="00DE7859"/>
    <w:rsid w:val="00DF05AF"/>
    <w:rsid w:val="00DF0999"/>
    <w:rsid w:val="00DF0B0D"/>
    <w:rsid w:val="00DF2923"/>
    <w:rsid w:val="00DF2A49"/>
    <w:rsid w:val="00DF3B37"/>
    <w:rsid w:val="00DF7D72"/>
    <w:rsid w:val="00E0102C"/>
    <w:rsid w:val="00E01454"/>
    <w:rsid w:val="00E014EA"/>
    <w:rsid w:val="00E01531"/>
    <w:rsid w:val="00E0165F"/>
    <w:rsid w:val="00E03532"/>
    <w:rsid w:val="00E03C8D"/>
    <w:rsid w:val="00E04CBC"/>
    <w:rsid w:val="00E079C0"/>
    <w:rsid w:val="00E10077"/>
    <w:rsid w:val="00E107A5"/>
    <w:rsid w:val="00E11C7F"/>
    <w:rsid w:val="00E12995"/>
    <w:rsid w:val="00E12A88"/>
    <w:rsid w:val="00E12EB7"/>
    <w:rsid w:val="00E13EAD"/>
    <w:rsid w:val="00E13F11"/>
    <w:rsid w:val="00E14542"/>
    <w:rsid w:val="00E153A6"/>
    <w:rsid w:val="00E15CD7"/>
    <w:rsid w:val="00E169D8"/>
    <w:rsid w:val="00E20115"/>
    <w:rsid w:val="00E23199"/>
    <w:rsid w:val="00E23C8F"/>
    <w:rsid w:val="00E247C1"/>
    <w:rsid w:val="00E24EB8"/>
    <w:rsid w:val="00E2530E"/>
    <w:rsid w:val="00E25889"/>
    <w:rsid w:val="00E25FAE"/>
    <w:rsid w:val="00E27157"/>
    <w:rsid w:val="00E27D7C"/>
    <w:rsid w:val="00E339B1"/>
    <w:rsid w:val="00E3551B"/>
    <w:rsid w:val="00E35D31"/>
    <w:rsid w:val="00E36544"/>
    <w:rsid w:val="00E371CE"/>
    <w:rsid w:val="00E3727B"/>
    <w:rsid w:val="00E375A3"/>
    <w:rsid w:val="00E3778C"/>
    <w:rsid w:val="00E37A03"/>
    <w:rsid w:val="00E40DF9"/>
    <w:rsid w:val="00E413CB"/>
    <w:rsid w:val="00E41507"/>
    <w:rsid w:val="00E4474D"/>
    <w:rsid w:val="00E46488"/>
    <w:rsid w:val="00E466AB"/>
    <w:rsid w:val="00E47421"/>
    <w:rsid w:val="00E50950"/>
    <w:rsid w:val="00E513B8"/>
    <w:rsid w:val="00E5232E"/>
    <w:rsid w:val="00E54496"/>
    <w:rsid w:val="00E54FE0"/>
    <w:rsid w:val="00E5524C"/>
    <w:rsid w:val="00E56268"/>
    <w:rsid w:val="00E56CBA"/>
    <w:rsid w:val="00E632F3"/>
    <w:rsid w:val="00E6367D"/>
    <w:rsid w:val="00E636E9"/>
    <w:rsid w:val="00E65ED9"/>
    <w:rsid w:val="00E66629"/>
    <w:rsid w:val="00E71C72"/>
    <w:rsid w:val="00E72153"/>
    <w:rsid w:val="00E72D9D"/>
    <w:rsid w:val="00E7311B"/>
    <w:rsid w:val="00E736E8"/>
    <w:rsid w:val="00E766F4"/>
    <w:rsid w:val="00E76932"/>
    <w:rsid w:val="00E8009C"/>
    <w:rsid w:val="00E80347"/>
    <w:rsid w:val="00E81315"/>
    <w:rsid w:val="00E82BFA"/>
    <w:rsid w:val="00E86619"/>
    <w:rsid w:val="00E86794"/>
    <w:rsid w:val="00E90011"/>
    <w:rsid w:val="00E92F20"/>
    <w:rsid w:val="00E93913"/>
    <w:rsid w:val="00E94671"/>
    <w:rsid w:val="00E95DE3"/>
    <w:rsid w:val="00E96268"/>
    <w:rsid w:val="00EA048D"/>
    <w:rsid w:val="00EA184C"/>
    <w:rsid w:val="00EA227E"/>
    <w:rsid w:val="00EA308B"/>
    <w:rsid w:val="00EA31FB"/>
    <w:rsid w:val="00EA34E4"/>
    <w:rsid w:val="00EA3860"/>
    <w:rsid w:val="00EA3E2A"/>
    <w:rsid w:val="00EA51D7"/>
    <w:rsid w:val="00EA56A9"/>
    <w:rsid w:val="00EA5A35"/>
    <w:rsid w:val="00EA5C45"/>
    <w:rsid w:val="00EA66ED"/>
    <w:rsid w:val="00EA69E8"/>
    <w:rsid w:val="00EA6A2F"/>
    <w:rsid w:val="00EA6DC9"/>
    <w:rsid w:val="00EA72F0"/>
    <w:rsid w:val="00EA79F6"/>
    <w:rsid w:val="00EB157C"/>
    <w:rsid w:val="00EB1AB1"/>
    <w:rsid w:val="00EB23C5"/>
    <w:rsid w:val="00EB2D89"/>
    <w:rsid w:val="00EB31A3"/>
    <w:rsid w:val="00EB552E"/>
    <w:rsid w:val="00EB555F"/>
    <w:rsid w:val="00EB61BF"/>
    <w:rsid w:val="00EB61CB"/>
    <w:rsid w:val="00EB6CCC"/>
    <w:rsid w:val="00EB6DB5"/>
    <w:rsid w:val="00EC06F2"/>
    <w:rsid w:val="00EC093D"/>
    <w:rsid w:val="00EC17FE"/>
    <w:rsid w:val="00EC1C06"/>
    <w:rsid w:val="00EC1CAF"/>
    <w:rsid w:val="00EC2B4B"/>
    <w:rsid w:val="00EC311A"/>
    <w:rsid w:val="00EC3C99"/>
    <w:rsid w:val="00EC415C"/>
    <w:rsid w:val="00EC42E6"/>
    <w:rsid w:val="00EC5317"/>
    <w:rsid w:val="00EC5F9F"/>
    <w:rsid w:val="00EC62A8"/>
    <w:rsid w:val="00EC733A"/>
    <w:rsid w:val="00ED013B"/>
    <w:rsid w:val="00ED029B"/>
    <w:rsid w:val="00ED17B9"/>
    <w:rsid w:val="00ED1D31"/>
    <w:rsid w:val="00ED1DED"/>
    <w:rsid w:val="00ED57C5"/>
    <w:rsid w:val="00ED5E51"/>
    <w:rsid w:val="00ED6A1B"/>
    <w:rsid w:val="00EE0C2B"/>
    <w:rsid w:val="00EE2790"/>
    <w:rsid w:val="00EE3D69"/>
    <w:rsid w:val="00EE4ED4"/>
    <w:rsid w:val="00EE60A2"/>
    <w:rsid w:val="00EE7A1A"/>
    <w:rsid w:val="00EF0D5B"/>
    <w:rsid w:val="00EF2594"/>
    <w:rsid w:val="00EF44A6"/>
    <w:rsid w:val="00EF46A6"/>
    <w:rsid w:val="00EF506C"/>
    <w:rsid w:val="00EF5DEB"/>
    <w:rsid w:val="00F00574"/>
    <w:rsid w:val="00F00C79"/>
    <w:rsid w:val="00F00FDD"/>
    <w:rsid w:val="00F01264"/>
    <w:rsid w:val="00F01427"/>
    <w:rsid w:val="00F0159F"/>
    <w:rsid w:val="00F03DE3"/>
    <w:rsid w:val="00F0418F"/>
    <w:rsid w:val="00F04C72"/>
    <w:rsid w:val="00F05096"/>
    <w:rsid w:val="00F05D57"/>
    <w:rsid w:val="00F06705"/>
    <w:rsid w:val="00F06A77"/>
    <w:rsid w:val="00F07756"/>
    <w:rsid w:val="00F108E6"/>
    <w:rsid w:val="00F10B56"/>
    <w:rsid w:val="00F11788"/>
    <w:rsid w:val="00F11F71"/>
    <w:rsid w:val="00F12725"/>
    <w:rsid w:val="00F1274F"/>
    <w:rsid w:val="00F128B6"/>
    <w:rsid w:val="00F14F41"/>
    <w:rsid w:val="00F16E34"/>
    <w:rsid w:val="00F17EE5"/>
    <w:rsid w:val="00F20972"/>
    <w:rsid w:val="00F20B80"/>
    <w:rsid w:val="00F213AD"/>
    <w:rsid w:val="00F217DA"/>
    <w:rsid w:val="00F218F6"/>
    <w:rsid w:val="00F21F5C"/>
    <w:rsid w:val="00F22464"/>
    <w:rsid w:val="00F237B4"/>
    <w:rsid w:val="00F2485A"/>
    <w:rsid w:val="00F26873"/>
    <w:rsid w:val="00F26E30"/>
    <w:rsid w:val="00F27920"/>
    <w:rsid w:val="00F3063D"/>
    <w:rsid w:val="00F32516"/>
    <w:rsid w:val="00F340E2"/>
    <w:rsid w:val="00F34570"/>
    <w:rsid w:val="00F3493E"/>
    <w:rsid w:val="00F3531C"/>
    <w:rsid w:val="00F35712"/>
    <w:rsid w:val="00F3602E"/>
    <w:rsid w:val="00F36293"/>
    <w:rsid w:val="00F369A4"/>
    <w:rsid w:val="00F36C4D"/>
    <w:rsid w:val="00F42002"/>
    <w:rsid w:val="00F43B9C"/>
    <w:rsid w:val="00F4443D"/>
    <w:rsid w:val="00F45C13"/>
    <w:rsid w:val="00F46858"/>
    <w:rsid w:val="00F46B9C"/>
    <w:rsid w:val="00F50BD1"/>
    <w:rsid w:val="00F51950"/>
    <w:rsid w:val="00F5206E"/>
    <w:rsid w:val="00F520F7"/>
    <w:rsid w:val="00F543E8"/>
    <w:rsid w:val="00F55DFC"/>
    <w:rsid w:val="00F60091"/>
    <w:rsid w:val="00F61C38"/>
    <w:rsid w:val="00F628D3"/>
    <w:rsid w:val="00F6297A"/>
    <w:rsid w:val="00F639F8"/>
    <w:rsid w:val="00F6418A"/>
    <w:rsid w:val="00F645B3"/>
    <w:rsid w:val="00F661B3"/>
    <w:rsid w:val="00F67789"/>
    <w:rsid w:val="00F71B4A"/>
    <w:rsid w:val="00F7258E"/>
    <w:rsid w:val="00F72D9E"/>
    <w:rsid w:val="00F734E5"/>
    <w:rsid w:val="00F738E5"/>
    <w:rsid w:val="00F74FC1"/>
    <w:rsid w:val="00F759CC"/>
    <w:rsid w:val="00F759DA"/>
    <w:rsid w:val="00F75A45"/>
    <w:rsid w:val="00F7604B"/>
    <w:rsid w:val="00F7653F"/>
    <w:rsid w:val="00F77454"/>
    <w:rsid w:val="00F80A74"/>
    <w:rsid w:val="00F831D4"/>
    <w:rsid w:val="00F8400D"/>
    <w:rsid w:val="00F840EC"/>
    <w:rsid w:val="00F845E0"/>
    <w:rsid w:val="00F8466A"/>
    <w:rsid w:val="00F849E7"/>
    <w:rsid w:val="00F84A8A"/>
    <w:rsid w:val="00F859CE"/>
    <w:rsid w:val="00F86D06"/>
    <w:rsid w:val="00F92C30"/>
    <w:rsid w:val="00F9398D"/>
    <w:rsid w:val="00F93C58"/>
    <w:rsid w:val="00F94088"/>
    <w:rsid w:val="00F9452A"/>
    <w:rsid w:val="00F95F81"/>
    <w:rsid w:val="00FA21B8"/>
    <w:rsid w:val="00FA46F5"/>
    <w:rsid w:val="00FA4D37"/>
    <w:rsid w:val="00FA5093"/>
    <w:rsid w:val="00FB04A0"/>
    <w:rsid w:val="00FB0E07"/>
    <w:rsid w:val="00FB1F49"/>
    <w:rsid w:val="00FB2579"/>
    <w:rsid w:val="00FB3807"/>
    <w:rsid w:val="00FB40E8"/>
    <w:rsid w:val="00FB4B6C"/>
    <w:rsid w:val="00FB648A"/>
    <w:rsid w:val="00FB7BAF"/>
    <w:rsid w:val="00FC0F33"/>
    <w:rsid w:val="00FC1BC7"/>
    <w:rsid w:val="00FC1C45"/>
    <w:rsid w:val="00FC1E43"/>
    <w:rsid w:val="00FC2F34"/>
    <w:rsid w:val="00FC3CEA"/>
    <w:rsid w:val="00FC4084"/>
    <w:rsid w:val="00FC4AED"/>
    <w:rsid w:val="00FC5168"/>
    <w:rsid w:val="00FC59D7"/>
    <w:rsid w:val="00FC5DF1"/>
    <w:rsid w:val="00FC6432"/>
    <w:rsid w:val="00FC72EF"/>
    <w:rsid w:val="00FC7460"/>
    <w:rsid w:val="00FD09E6"/>
    <w:rsid w:val="00FD1F5B"/>
    <w:rsid w:val="00FD2B7F"/>
    <w:rsid w:val="00FD4322"/>
    <w:rsid w:val="00FE082E"/>
    <w:rsid w:val="00FE0C1E"/>
    <w:rsid w:val="00FE11A3"/>
    <w:rsid w:val="00FE3DC6"/>
    <w:rsid w:val="00FE46E3"/>
    <w:rsid w:val="00FE618D"/>
    <w:rsid w:val="00FE6C43"/>
    <w:rsid w:val="00FE7608"/>
    <w:rsid w:val="00FE79F2"/>
    <w:rsid w:val="00FF04BF"/>
    <w:rsid w:val="00FF06F7"/>
    <w:rsid w:val="00FF08EF"/>
    <w:rsid w:val="00FF14B0"/>
    <w:rsid w:val="00FF2E56"/>
    <w:rsid w:val="00FF310E"/>
    <w:rsid w:val="00FF4ABE"/>
    <w:rsid w:val="00FF4D5F"/>
    <w:rsid w:val="00FF54F9"/>
    <w:rsid w:val="00FF5CCF"/>
    <w:rsid w:val="00FF68C9"/>
    <w:rsid w:val="00FF76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1B210"/>
  <w15:chartTrackingRefBased/>
  <w15:docId w15:val="{FC4881CB-45F2-431E-9123-705458268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D1188"/>
    <w:rPr>
      <w:color w:val="0563C1" w:themeColor="hyperlink"/>
      <w:u w:val="single"/>
    </w:rPr>
  </w:style>
  <w:style w:type="character" w:styleId="Olstomnmnande">
    <w:name w:val="Unresolved Mention"/>
    <w:basedOn w:val="Standardstycketeckensnitt"/>
    <w:uiPriority w:val="99"/>
    <w:semiHidden/>
    <w:unhideWhenUsed/>
    <w:rsid w:val="00CD11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946543">
      <w:bodyDiv w:val="1"/>
      <w:marLeft w:val="0"/>
      <w:marRight w:val="0"/>
      <w:marTop w:val="0"/>
      <w:marBottom w:val="0"/>
      <w:divBdr>
        <w:top w:val="none" w:sz="0" w:space="0" w:color="auto"/>
        <w:left w:val="none" w:sz="0" w:space="0" w:color="auto"/>
        <w:bottom w:val="none" w:sz="0" w:space="0" w:color="auto"/>
        <w:right w:val="none" w:sz="0" w:space="0" w:color="auto"/>
      </w:divBdr>
    </w:div>
    <w:div w:id="43352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ppsala.knivsta@srf.nu"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7</Pages>
  <Words>1087</Words>
  <Characters>5762</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Sundblom</dc:creator>
  <cp:keywords/>
  <dc:description/>
  <cp:lastModifiedBy>Linda Sundblom</cp:lastModifiedBy>
  <cp:revision>11</cp:revision>
  <cp:lastPrinted>2025-06-26T05:22:00Z</cp:lastPrinted>
  <dcterms:created xsi:type="dcterms:W3CDTF">2025-06-25T10:57:00Z</dcterms:created>
  <dcterms:modified xsi:type="dcterms:W3CDTF">2025-06-26T05:56:00Z</dcterms:modified>
</cp:coreProperties>
</file>