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D3F7" w14:textId="359B80A1" w:rsidR="00317533" w:rsidRPr="00AD17B9" w:rsidRDefault="008C3163" w:rsidP="00317533">
      <w:pPr>
        <w:pStyle w:val="Ingetavstnd"/>
        <w:ind w:left="1304"/>
        <w:rPr>
          <w:rFonts w:cs="Calibri"/>
          <w:b/>
          <w:iCs/>
          <w:sz w:val="120"/>
          <w:szCs w:val="120"/>
        </w:rPr>
      </w:pPr>
      <w:r w:rsidRPr="00AD17B9">
        <w:rPr>
          <w:rFonts w:cs="Calibri"/>
          <w:b/>
          <w:iCs/>
          <w:sz w:val="160"/>
          <w:szCs w:val="160"/>
        </w:rPr>
        <w:t>Lilla Synvinkeln</w:t>
      </w:r>
    </w:p>
    <w:p w14:paraId="5AAF4E52" w14:textId="1BFE57A0" w:rsidR="00317533" w:rsidRPr="00AD17B9" w:rsidRDefault="00B134DD" w:rsidP="00B134DD">
      <w:pPr>
        <w:pStyle w:val="Ingetavstnd"/>
        <w:rPr>
          <w:rFonts w:cs="Calibri"/>
          <w:b/>
          <w:bCs/>
          <w:iCs/>
          <w:sz w:val="48"/>
          <w:szCs w:val="48"/>
        </w:rPr>
      </w:pPr>
      <w:r w:rsidRPr="00AD17B9">
        <w:rPr>
          <w:rFonts w:cs="Calibri"/>
          <w:b/>
          <w:bCs/>
          <w:iCs/>
          <w:sz w:val="48"/>
          <w:szCs w:val="48"/>
        </w:rPr>
        <w:t xml:space="preserve">                    </w:t>
      </w:r>
      <w:r w:rsidR="008C3163" w:rsidRPr="00AD17B9">
        <w:rPr>
          <w:rFonts w:cs="Calibri"/>
          <w:b/>
          <w:bCs/>
          <w:iCs/>
          <w:sz w:val="48"/>
          <w:szCs w:val="48"/>
        </w:rPr>
        <w:t>Augusti</w:t>
      </w:r>
      <w:r w:rsidR="00705303">
        <w:rPr>
          <w:rFonts w:cs="Calibri"/>
          <w:b/>
          <w:bCs/>
          <w:iCs/>
          <w:sz w:val="48"/>
          <w:szCs w:val="48"/>
        </w:rPr>
        <w:t xml:space="preserve"> - Oktober</w:t>
      </w:r>
      <w:r w:rsidR="008C3163" w:rsidRPr="00AD17B9">
        <w:rPr>
          <w:rFonts w:cs="Calibri"/>
          <w:b/>
          <w:bCs/>
          <w:iCs/>
          <w:sz w:val="48"/>
          <w:szCs w:val="48"/>
        </w:rPr>
        <w:t xml:space="preserve"> 2026</w:t>
      </w:r>
    </w:p>
    <w:p w14:paraId="125C8459" w14:textId="1E1E793A" w:rsidR="00317533" w:rsidRPr="00AD17B9" w:rsidRDefault="00317533" w:rsidP="00317533">
      <w:pPr>
        <w:pStyle w:val="Ingetavstnd"/>
        <w:jc w:val="center"/>
        <w:rPr>
          <w:rFonts w:cs="Calibri"/>
          <w:iCs/>
          <w:sz w:val="40"/>
          <w:szCs w:val="40"/>
        </w:rPr>
      </w:pPr>
      <w:r w:rsidRPr="00AD17B9">
        <w:rPr>
          <w:rFonts w:cs="Calibri"/>
          <w:iCs/>
          <w:sz w:val="40"/>
          <w:szCs w:val="40"/>
        </w:rPr>
        <w:t xml:space="preserve">                      Synskadades Riksförbund Uppsala - Knivsta</w:t>
      </w:r>
    </w:p>
    <w:p w14:paraId="024DF4AC" w14:textId="77777777" w:rsidR="00317533" w:rsidRDefault="00317533" w:rsidP="00317533">
      <w:pPr>
        <w:pStyle w:val="Ingetavstnd"/>
        <w:jc w:val="center"/>
        <w:rPr>
          <w:rFonts w:cs="Calibri"/>
          <w:iCs/>
          <w:sz w:val="40"/>
          <w:szCs w:val="40"/>
        </w:rPr>
      </w:pPr>
    </w:p>
    <w:p w14:paraId="03B00FA7" w14:textId="77777777" w:rsidR="00317533" w:rsidRPr="00FE56DC" w:rsidRDefault="00317533" w:rsidP="00317533">
      <w:pPr>
        <w:pStyle w:val="Ingetavstnd"/>
        <w:jc w:val="center"/>
        <w:rPr>
          <w:rFonts w:cs="Calibri"/>
          <w:b/>
          <w:bCs/>
          <w:iCs/>
          <w:sz w:val="44"/>
          <w:szCs w:val="44"/>
        </w:rPr>
      </w:pPr>
      <w:r>
        <w:rPr>
          <w:b/>
          <w:noProof/>
        </w:rPr>
        <w:drawing>
          <wp:anchor distT="0" distB="0" distL="114300" distR="114300" simplePos="0" relativeHeight="251661312" behindDoc="1" locked="0" layoutInCell="1" allowOverlap="1" wp14:anchorId="145530BF" wp14:editId="233BC6E7">
            <wp:simplePos x="0" y="0"/>
            <wp:positionH relativeFrom="column">
              <wp:posOffset>-891540</wp:posOffset>
            </wp:positionH>
            <wp:positionV relativeFrom="paragraph">
              <wp:posOffset>142240</wp:posOffset>
            </wp:positionV>
            <wp:extent cx="14599920" cy="160020"/>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9920" cy="160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4A39F" w14:textId="77777777" w:rsidR="00317533" w:rsidRDefault="00317533" w:rsidP="00CD1188">
      <w:pPr>
        <w:rPr>
          <w:rFonts w:ascii="Arial" w:hAnsi="Arial" w:cs="Arial"/>
          <w:b/>
          <w:bCs/>
          <w:sz w:val="36"/>
          <w:szCs w:val="36"/>
        </w:rPr>
      </w:pPr>
    </w:p>
    <w:p w14:paraId="7BD987FD" w14:textId="77777777" w:rsidR="001E2877" w:rsidRDefault="001E2877" w:rsidP="00CD1188">
      <w:pPr>
        <w:rPr>
          <w:rFonts w:ascii="Arial" w:hAnsi="Arial" w:cs="Arial"/>
          <w:sz w:val="36"/>
          <w:szCs w:val="36"/>
        </w:rPr>
      </w:pPr>
    </w:p>
    <w:p w14:paraId="45C410ED" w14:textId="77777777" w:rsidR="001E2877" w:rsidRDefault="001E2877" w:rsidP="00CD1188">
      <w:pPr>
        <w:rPr>
          <w:rFonts w:ascii="Arial" w:hAnsi="Arial" w:cs="Arial"/>
          <w:sz w:val="36"/>
          <w:szCs w:val="36"/>
        </w:rPr>
      </w:pPr>
    </w:p>
    <w:p w14:paraId="558444FE" w14:textId="77777777" w:rsidR="008C3163" w:rsidRDefault="008C3163" w:rsidP="00CD1188">
      <w:pPr>
        <w:rPr>
          <w:rFonts w:ascii="Arial" w:hAnsi="Arial" w:cs="Arial"/>
          <w:sz w:val="36"/>
          <w:szCs w:val="36"/>
        </w:rPr>
      </w:pPr>
    </w:p>
    <w:p w14:paraId="177C62BE" w14:textId="77777777" w:rsidR="008C3163" w:rsidRDefault="008C3163" w:rsidP="00CD1188">
      <w:pPr>
        <w:rPr>
          <w:rFonts w:ascii="Arial" w:hAnsi="Arial" w:cs="Arial"/>
          <w:sz w:val="36"/>
          <w:szCs w:val="36"/>
        </w:rPr>
      </w:pPr>
    </w:p>
    <w:p w14:paraId="1F31AECB" w14:textId="77777777" w:rsidR="001E2877" w:rsidRDefault="001E2877" w:rsidP="00CD1188">
      <w:pPr>
        <w:rPr>
          <w:rFonts w:ascii="Arial" w:hAnsi="Arial" w:cs="Arial"/>
          <w:sz w:val="36"/>
          <w:szCs w:val="36"/>
        </w:rPr>
      </w:pPr>
    </w:p>
    <w:p w14:paraId="62044D02" w14:textId="6330AC4A" w:rsidR="001E2877" w:rsidRDefault="001E2877" w:rsidP="00CD1188">
      <w:pPr>
        <w:rPr>
          <w:rFonts w:ascii="Arial" w:hAnsi="Arial" w:cs="Arial"/>
          <w:sz w:val="36"/>
          <w:szCs w:val="36"/>
        </w:rPr>
      </w:pPr>
    </w:p>
    <w:p w14:paraId="7C72998B" w14:textId="4ABC7FE8" w:rsidR="001E2877" w:rsidRDefault="00EA7934" w:rsidP="00CD1188">
      <w:pPr>
        <w:rPr>
          <w:rFonts w:ascii="Arial" w:hAnsi="Arial" w:cs="Arial"/>
          <w:sz w:val="36"/>
          <w:szCs w:val="36"/>
        </w:rPr>
      </w:pPr>
      <w:r>
        <w:rPr>
          <w:rFonts w:ascii="Arial" w:hAnsi="Arial" w:cs="Arial"/>
          <w:noProof/>
          <w:sz w:val="32"/>
          <w:szCs w:val="32"/>
        </w:rPr>
        <w:drawing>
          <wp:anchor distT="0" distB="0" distL="114300" distR="114300" simplePos="0" relativeHeight="251663360" behindDoc="0" locked="0" layoutInCell="1" allowOverlap="1" wp14:anchorId="510F849E" wp14:editId="0E46F2C0">
            <wp:simplePos x="0" y="0"/>
            <wp:positionH relativeFrom="column">
              <wp:posOffset>-7620</wp:posOffset>
            </wp:positionH>
            <wp:positionV relativeFrom="paragraph">
              <wp:posOffset>380365</wp:posOffset>
            </wp:positionV>
            <wp:extent cx="3422888" cy="640080"/>
            <wp:effectExtent l="0" t="0" r="6350" b="7620"/>
            <wp:wrapNone/>
            <wp:docPr id="2" name="Bildobjekt 2" descr="SRF Uppsala-Knivsta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SRF Uppsala-Knivsta logga."/>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2888" cy="640080"/>
                    </a:xfrm>
                    <a:prstGeom prst="rect">
                      <a:avLst/>
                    </a:prstGeom>
                  </pic:spPr>
                </pic:pic>
              </a:graphicData>
            </a:graphic>
            <wp14:sizeRelH relativeFrom="page">
              <wp14:pctWidth>0</wp14:pctWidth>
            </wp14:sizeRelH>
            <wp14:sizeRelV relativeFrom="page">
              <wp14:pctHeight>0</wp14:pctHeight>
            </wp14:sizeRelV>
          </wp:anchor>
        </w:drawing>
      </w:r>
    </w:p>
    <w:p w14:paraId="759375DB" w14:textId="15CF3F4F" w:rsidR="001E2877" w:rsidRDefault="001E2877" w:rsidP="00CD1188">
      <w:pPr>
        <w:rPr>
          <w:rFonts w:ascii="Arial" w:hAnsi="Arial" w:cs="Arial"/>
          <w:sz w:val="36"/>
          <w:szCs w:val="36"/>
        </w:rPr>
      </w:pPr>
    </w:p>
    <w:p w14:paraId="3ED7CD37" w14:textId="77777777" w:rsidR="001E2877" w:rsidRDefault="001E2877" w:rsidP="00CD1188">
      <w:pPr>
        <w:rPr>
          <w:rFonts w:ascii="Arial" w:hAnsi="Arial" w:cs="Arial"/>
          <w:sz w:val="36"/>
          <w:szCs w:val="36"/>
        </w:rPr>
      </w:pPr>
    </w:p>
    <w:p w14:paraId="1BA7D9D2" w14:textId="77777777" w:rsidR="00EA7934" w:rsidRPr="00312CF4" w:rsidRDefault="00EA7934" w:rsidP="00EA7934">
      <w:pPr>
        <w:pStyle w:val="Ingetavstnd"/>
        <w:spacing w:line="276" w:lineRule="auto"/>
        <w:rPr>
          <w:rStyle w:val="Hyperlnk"/>
          <w:rFonts w:ascii="Arial" w:hAnsi="Arial"/>
          <w:color w:val="auto"/>
          <w:sz w:val="32"/>
          <w:szCs w:val="96"/>
          <w:u w:val="none"/>
        </w:rPr>
      </w:pPr>
      <w:r w:rsidRPr="00AD17B9">
        <w:rPr>
          <w:rFonts w:ascii="Arial" w:hAnsi="Arial"/>
          <w:sz w:val="32"/>
          <w:szCs w:val="96"/>
        </w:rPr>
        <w:t xml:space="preserve">Hemsida: </w:t>
      </w:r>
      <w:r>
        <w:rPr>
          <w:rFonts w:ascii="Arial" w:hAnsi="Arial"/>
          <w:sz w:val="32"/>
          <w:szCs w:val="96"/>
        </w:rPr>
        <w:fldChar w:fldCharType="begin"/>
      </w:r>
      <w:r>
        <w:rPr>
          <w:rFonts w:ascii="Arial" w:hAnsi="Arial"/>
          <w:sz w:val="32"/>
          <w:szCs w:val="96"/>
        </w:rPr>
        <w:instrText xml:space="preserve"> HYPERLINK "https://www.srf.nu/uppsala-knivsta" </w:instrText>
      </w:r>
      <w:r>
        <w:rPr>
          <w:rFonts w:ascii="Arial" w:hAnsi="Arial"/>
          <w:sz w:val="32"/>
          <w:szCs w:val="96"/>
        </w:rPr>
      </w:r>
      <w:r>
        <w:rPr>
          <w:rFonts w:ascii="Arial" w:hAnsi="Arial"/>
          <w:sz w:val="32"/>
          <w:szCs w:val="96"/>
        </w:rPr>
        <w:fldChar w:fldCharType="separate"/>
      </w:r>
      <w:r w:rsidRPr="00E44360">
        <w:rPr>
          <w:rStyle w:val="Hyperlnk"/>
          <w:rFonts w:ascii="Arial" w:hAnsi="Arial"/>
          <w:sz w:val="32"/>
          <w:szCs w:val="96"/>
        </w:rPr>
        <w:t>www.srf.nu/uppsala-knivsta</w:t>
      </w:r>
    </w:p>
    <w:p w14:paraId="11DFFE70" w14:textId="77777777" w:rsidR="00A01FAD" w:rsidRDefault="00EA7934" w:rsidP="00543986">
      <w:pPr>
        <w:pStyle w:val="Ingetavstnd"/>
        <w:spacing w:line="276" w:lineRule="auto"/>
      </w:pPr>
      <w:r>
        <w:rPr>
          <w:rFonts w:ascii="Arial" w:hAnsi="Arial"/>
          <w:sz w:val="32"/>
          <w:szCs w:val="96"/>
        </w:rPr>
        <w:fldChar w:fldCharType="end"/>
      </w:r>
      <w:r w:rsidRPr="00AD17B9">
        <w:rPr>
          <w:rFonts w:ascii="Arial" w:hAnsi="Arial" w:cs="Arial"/>
          <w:sz w:val="32"/>
          <w:szCs w:val="32"/>
        </w:rPr>
        <w:t xml:space="preserve">Följ oss på Facebook: </w:t>
      </w:r>
      <w:hyperlink r:id="rId7" w:history="1">
        <w:r w:rsidRPr="00E44360">
          <w:rPr>
            <w:rStyle w:val="Hyperlnk"/>
            <w:rFonts w:ascii="Arial" w:hAnsi="Arial" w:cs="Arial"/>
            <w:sz w:val="32"/>
            <w:szCs w:val="32"/>
          </w:rPr>
          <w:t>SRF Uppsala-Knivsta</w:t>
        </w:r>
      </w:hyperlink>
    </w:p>
    <w:p w14:paraId="0928E2AD" w14:textId="26DB930E" w:rsidR="00CD1188" w:rsidRPr="00AD17B9" w:rsidRDefault="00CD1188" w:rsidP="00543986">
      <w:pPr>
        <w:pStyle w:val="Ingetavstnd"/>
        <w:spacing w:line="276" w:lineRule="auto"/>
      </w:pPr>
      <w:r w:rsidRPr="00AD17B9">
        <w:rPr>
          <w:rFonts w:ascii="Arial" w:hAnsi="Arial" w:cs="Arial"/>
          <w:sz w:val="36"/>
          <w:szCs w:val="36"/>
        </w:rPr>
        <w:lastRenderedPageBreak/>
        <w:t>Då är det dags med lite nya inbjudningar vad gäller aktiviteter</w:t>
      </w:r>
      <w:r w:rsidR="003D5DC6">
        <w:rPr>
          <w:rFonts w:ascii="Arial" w:hAnsi="Arial" w:cs="Arial"/>
          <w:sz w:val="36"/>
          <w:szCs w:val="36"/>
        </w:rPr>
        <w:t xml:space="preserve"> augusti</w:t>
      </w:r>
      <w:r w:rsidR="008C3163" w:rsidRPr="00AD17B9">
        <w:rPr>
          <w:rFonts w:ascii="Arial" w:hAnsi="Arial" w:cs="Arial"/>
          <w:sz w:val="36"/>
          <w:szCs w:val="36"/>
        </w:rPr>
        <w:t xml:space="preserve"> till </w:t>
      </w:r>
      <w:r w:rsidR="003D5DC6">
        <w:rPr>
          <w:rFonts w:ascii="Arial" w:hAnsi="Arial" w:cs="Arial"/>
          <w:sz w:val="36"/>
          <w:szCs w:val="36"/>
        </w:rPr>
        <w:t>oktober</w:t>
      </w:r>
      <w:r w:rsidR="008C3163" w:rsidRPr="00AD17B9">
        <w:rPr>
          <w:rFonts w:ascii="Arial" w:hAnsi="Arial" w:cs="Arial"/>
          <w:sz w:val="36"/>
          <w:szCs w:val="36"/>
        </w:rPr>
        <w:t xml:space="preserve"> 2026.</w:t>
      </w:r>
      <w:r w:rsidRPr="00AD17B9">
        <w:rPr>
          <w:rFonts w:ascii="Arial" w:hAnsi="Arial" w:cs="Arial"/>
          <w:sz w:val="36"/>
          <w:szCs w:val="36"/>
        </w:rPr>
        <w:t xml:space="preserve"> </w:t>
      </w:r>
    </w:p>
    <w:p w14:paraId="008CAA71" w14:textId="0CEB5695" w:rsidR="00CD1188" w:rsidRPr="00AD17B9" w:rsidRDefault="00CD1188" w:rsidP="00CD1188">
      <w:pPr>
        <w:rPr>
          <w:rFonts w:ascii="Arial" w:hAnsi="Arial" w:cs="Arial"/>
          <w:b/>
          <w:bCs/>
          <w:sz w:val="36"/>
          <w:szCs w:val="36"/>
        </w:rPr>
      </w:pPr>
      <w:r w:rsidRPr="00AD17B9">
        <w:rPr>
          <w:rFonts w:ascii="Arial" w:hAnsi="Arial" w:cs="Arial"/>
          <w:b/>
          <w:bCs/>
          <w:sz w:val="36"/>
          <w:szCs w:val="36"/>
        </w:rPr>
        <w:t xml:space="preserve">Anmälan till alla aktiviteter sker till telefon: </w:t>
      </w:r>
      <w:r w:rsidR="00FE6AC6" w:rsidRPr="00AD17B9">
        <w:rPr>
          <w:rFonts w:ascii="Arial" w:hAnsi="Arial" w:cs="Arial"/>
          <w:b/>
          <w:bCs/>
          <w:sz w:val="36"/>
          <w:szCs w:val="36"/>
        </w:rPr>
        <w:br/>
      </w:r>
      <w:r w:rsidRPr="00AD17B9">
        <w:rPr>
          <w:rFonts w:ascii="Arial" w:hAnsi="Arial" w:cs="Arial"/>
          <w:b/>
          <w:bCs/>
          <w:sz w:val="36"/>
          <w:szCs w:val="36"/>
        </w:rPr>
        <w:t xml:space="preserve">018-56 09 21 eller via mejl: </w:t>
      </w:r>
      <w:hyperlink r:id="rId8" w:history="1">
        <w:r w:rsidRPr="00AD17B9">
          <w:rPr>
            <w:rStyle w:val="Hyperlnk"/>
            <w:rFonts w:ascii="Arial" w:hAnsi="Arial" w:cs="Arial"/>
            <w:b/>
            <w:bCs/>
            <w:color w:val="auto"/>
            <w:sz w:val="36"/>
            <w:szCs w:val="36"/>
            <w:u w:val="none"/>
          </w:rPr>
          <w:t>uppsala.knivsta@srf.nu</w:t>
        </w:r>
      </w:hyperlink>
    </w:p>
    <w:p w14:paraId="3617C884" w14:textId="77777777" w:rsidR="001E2877" w:rsidRPr="00AD17B9" w:rsidRDefault="001E2877" w:rsidP="00CD1188">
      <w:pPr>
        <w:rPr>
          <w:rFonts w:ascii="Arial" w:hAnsi="Arial" w:cs="Arial"/>
          <w:b/>
          <w:bCs/>
          <w:sz w:val="36"/>
          <w:szCs w:val="36"/>
        </w:rPr>
      </w:pPr>
    </w:p>
    <w:p w14:paraId="7A7F6E38" w14:textId="58C5C4B2" w:rsidR="00CD1188" w:rsidRPr="00AD17B9" w:rsidRDefault="00CD1188" w:rsidP="00CD1188">
      <w:pPr>
        <w:rPr>
          <w:rFonts w:ascii="Arial" w:hAnsi="Arial" w:cs="Arial"/>
          <w:b/>
          <w:bCs/>
          <w:sz w:val="36"/>
          <w:szCs w:val="36"/>
        </w:rPr>
      </w:pPr>
      <w:r w:rsidRPr="00AD17B9">
        <w:rPr>
          <w:rFonts w:ascii="Arial" w:hAnsi="Arial" w:cs="Arial"/>
          <w:b/>
          <w:bCs/>
          <w:sz w:val="36"/>
          <w:szCs w:val="36"/>
        </w:rPr>
        <w:t>Kalendarium.</w:t>
      </w:r>
    </w:p>
    <w:p w14:paraId="230FC017" w14:textId="43ED1CD5" w:rsidR="009619DB" w:rsidRPr="00AD17B9" w:rsidRDefault="009619DB" w:rsidP="00CD1188">
      <w:pPr>
        <w:rPr>
          <w:rFonts w:ascii="Arial" w:hAnsi="Arial" w:cs="Arial"/>
          <w:sz w:val="36"/>
          <w:szCs w:val="36"/>
        </w:rPr>
      </w:pPr>
      <w:r w:rsidRPr="00AD17B9">
        <w:rPr>
          <w:rFonts w:ascii="Arial" w:hAnsi="Arial" w:cs="Arial"/>
          <w:sz w:val="36"/>
          <w:szCs w:val="36"/>
        </w:rPr>
        <w:t>19 augusti kl.13.00 Kafferep.</w:t>
      </w:r>
    </w:p>
    <w:p w14:paraId="021A8F6A" w14:textId="302E3391" w:rsidR="001E2877" w:rsidRPr="00AD17B9" w:rsidRDefault="009619DB" w:rsidP="00CD1188">
      <w:pPr>
        <w:rPr>
          <w:rFonts w:ascii="Arial" w:hAnsi="Arial" w:cs="Arial"/>
          <w:sz w:val="36"/>
          <w:szCs w:val="36"/>
        </w:rPr>
      </w:pPr>
      <w:r w:rsidRPr="00AD17B9">
        <w:rPr>
          <w:rFonts w:ascii="Arial" w:hAnsi="Arial" w:cs="Arial"/>
          <w:sz w:val="36"/>
          <w:szCs w:val="36"/>
        </w:rPr>
        <w:t>24 augusti</w:t>
      </w:r>
      <w:r w:rsidR="001E2877" w:rsidRPr="00AD17B9">
        <w:rPr>
          <w:rFonts w:ascii="Arial" w:hAnsi="Arial" w:cs="Arial"/>
          <w:sz w:val="36"/>
          <w:szCs w:val="36"/>
        </w:rPr>
        <w:t xml:space="preserve"> kl.13.00 Bokcirkeln</w:t>
      </w:r>
      <w:r w:rsidRPr="00AD17B9">
        <w:rPr>
          <w:rFonts w:ascii="Arial" w:hAnsi="Arial" w:cs="Arial"/>
          <w:sz w:val="36"/>
          <w:szCs w:val="36"/>
        </w:rPr>
        <w:t xml:space="preserve"> startar upp igen.</w:t>
      </w:r>
    </w:p>
    <w:p w14:paraId="12BE2959" w14:textId="5D70E40A" w:rsidR="009619DB" w:rsidRDefault="009619DB" w:rsidP="00CD1188">
      <w:pPr>
        <w:rPr>
          <w:rFonts w:ascii="Arial" w:hAnsi="Arial" w:cs="Arial"/>
          <w:sz w:val="36"/>
          <w:szCs w:val="36"/>
        </w:rPr>
      </w:pPr>
      <w:r w:rsidRPr="00AD17B9">
        <w:rPr>
          <w:rFonts w:ascii="Arial" w:hAnsi="Arial" w:cs="Arial"/>
          <w:sz w:val="36"/>
          <w:szCs w:val="36"/>
        </w:rPr>
        <w:t>31 augusti kl.1</w:t>
      </w:r>
      <w:r w:rsidR="00F34E93" w:rsidRPr="00AD17B9">
        <w:rPr>
          <w:rFonts w:ascii="Arial" w:hAnsi="Arial" w:cs="Arial"/>
          <w:sz w:val="36"/>
          <w:szCs w:val="36"/>
        </w:rPr>
        <w:t>3</w:t>
      </w:r>
      <w:r w:rsidRPr="00AD17B9">
        <w:rPr>
          <w:rFonts w:ascii="Arial" w:hAnsi="Arial" w:cs="Arial"/>
          <w:sz w:val="36"/>
          <w:szCs w:val="36"/>
        </w:rPr>
        <w:t>.00 Våra grannländer</w:t>
      </w:r>
      <w:r w:rsidR="00A0208B">
        <w:rPr>
          <w:rFonts w:ascii="Arial" w:hAnsi="Arial" w:cs="Arial"/>
          <w:sz w:val="36"/>
          <w:szCs w:val="36"/>
        </w:rPr>
        <w:t xml:space="preserve"> </w:t>
      </w:r>
      <w:r w:rsidR="006C7CAA">
        <w:rPr>
          <w:rFonts w:ascii="Arial" w:hAnsi="Arial" w:cs="Arial"/>
          <w:sz w:val="36"/>
          <w:szCs w:val="36"/>
        </w:rPr>
        <w:t>ny</w:t>
      </w:r>
      <w:r w:rsidRPr="00AD17B9">
        <w:rPr>
          <w:rFonts w:ascii="Arial" w:hAnsi="Arial" w:cs="Arial"/>
          <w:sz w:val="36"/>
          <w:szCs w:val="36"/>
        </w:rPr>
        <w:t xml:space="preserve"> cirkel startar</w:t>
      </w:r>
      <w:r w:rsidR="006C7CAA">
        <w:rPr>
          <w:rFonts w:ascii="Arial" w:hAnsi="Arial" w:cs="Arial"/>
          <w:sz w:val="36"/>
          <w:szCs w:val="36"/>
        </w:rPr>
        <w:t>.</w:t>
      </w:r>
    </w:p>
    <w:p w14:paraId="633BD4EF" w14:textId="583B1773" w:rsidR="00C477B4" w:rsidRDefault="00C477B4" w:rsidP="00CD1188">
      <w:pPr>
        <w:rPr>
          <w:rFonts w:ascii="Arial" w:hAnsi="Arial" w:cs="Arial"/>
          <w:sz w:val="36"/>
          <w:szCs w:val="36"/>
        </w:rPr>
      </w:pPr>
      <w:r>
        <w:rPr>
          <w:rFonts w:ascii="Arial" w:hAnsi="Arial" w:cs="Arial"/>
          <w:sz w:val="36"/>
          <w:szCs w:val="36"/>
        </w:rPr>
        <w:t xml:space="preserve">9 september </w:t>
      </w:r>
      <w:r w:rsidR="000468AA">
        <w:rPr>
          <w:rFonts w:ascii="Arial" w:hAnsi="Arial" w:cs="Arial"/>
          <w:sz w:val="36"/>
          <w:szCs w:val="36"/>
        </w:rPr>
        <w:t xml:space="preserve">kl.13.15 </w:t>
      </w:r>
      <w:r w:rsidR="00A0208B">
        <w:rPr>
          <w:rFonts w:ascii="Arial" w:hAnsi="Arial" w:cs="Arial"/>
          <w:sz w:val="36"/>
          <w:szCs w:val="36"/>
        </w:rPr>
        <w:t>F</w:t>
      </w:r>
      <w:r>
        <w:rPr>
          <w:rFonts w:ascii="Arial" w:hAnsi="Arial" w:cs="Arial"/>
          <w:sz w:val="36"/>
          <w:szCs w:val="36"/>
        </w:rPr>
        <w:t>ika på kafé Kardemumma.</w:t>
      </w:r>
    </w:p>
    <w:p w14:paraId="5CB8B9BB" w14:textId="74879695" w:rsidR="00C477B4" w:rsidRDefault="00C477B4" w:rsidP="00CD1188">
      <w:pPr>
        <w:rPr>
          <w:rFonts w:ascii="Arial" w:hAnsi="Arial" w:cs="Arial"/>
          <w:sz w:val="36"/>
          <w:szCs w:val="36"/>
        </w:rPr>
      </w:pPr>
      <w:r>
        <w:rPr>
          <w:rFonts w:ascii="Arial" w:hAnsi="Arial" w:cs="Arial"/>
          <w:sz w:val="36"/>
          <w:szCs w:val="36"/>
        </w:rPr>
        <w:t xml:space="preserve">12 september Deltar på kulturnatten på stadsbiblioteket. </w:t>
      </w:r>
    </w:p>
    <w:p w14:paraId="36ED6063" w14:textId="2B7BBCE7" w:rsidR="00C477B4" w:rsidRDefault="00C477B4" w:rsidP="00CD1188">
      <w:pPr>
        <w:rPr>
          <w:rFonts w:ascii="Arial" w:hAnsi="Arial" w:cs="Arial"/>
          <w:sz w:val="36"/>
          <w:szCs w:val="36"/>
        </w:rPr>
      </w:pPr>
      <w:r>
        <w:rPr>
          <w:rFonts w:ascii="Arial" w:hAnsi="Arial" w:cs="Arial"/>
          <w:sz w:val="36"/>
          <w:szCs w:val="36"/>
        </w:rPr>
        <w:t>14 september</w:t>
      </w:r>
      <w:r w:rsidR="000468AA">
        <w:rPr>
          <w:rFonts w:ascii="Arial" w:hAnsi="Arial" w:cs="Arial"/>
          <w:sz w:val="36"/>
          <w:szCs w:val="36"/>
        </w:rPr>
        <w:t xml:space="preserve"> kl.18.00</w:t>
      </w:r>
      <w:r>
        <w:rPr>
          <w:rFonts w:ascii="Arial" w:hAnsi="Arial" w:cs="Arial"/>
          <w:sz w:val="36"/>
          <w:szCs w:val="36"/>
        </w:rPr>
        <w:t xml:space="preserve"> </w:t>
      </w:r>
      <w:r w:rsidR="00A0208B">
        <w:rPr>
          <w:rFonts w:ascii="Arial" w:hAnsi="Arial" w:cs="Arial"/>
          <w:sz w:val="36"/>
          <w:szCs w:val="36"/>
        </w:rPr>
        <w:t>H</w:t>
      </w:r>
      <w:r>
        <w:rPr>
          <w:rFonts w:ascii="Arial" w:hAnsi="Arial" w:cs="Arial"/>
          <w:sz w:val="36"/>
          <w:szCs w:val="36"/>
        </w:rPr>
        <w:t xml:space="preserve">alvårsmöte på </w:t>
      </w:r>
      <w:proofErr w:type="spellStart"/>
      <w:r>
        <w:rPr>
          <w:rFonts w:ascii="Arial" w:hAnsi="Arial" w:cs="Arial"/>
          <w:sz w:val="36"/>
          <w:szCs w:val="36"/>
        </w:rPr>
        <w:t>storan</w:t>
      </w:r>
      <w:proofErr w:type="spellEnd"/>
      <w:r>
        <w:rPr>
          <w:rFonts w:ascii="Arial" w:hAnsi="Arial" w:cs="Arial"/>
          <w:sz w:val="36"/>
          <w:szCs w:val="36"/>
        </w:rPr>
        <w:t>.</w:t>
      </w:r>
    </w:p>
    <w:p w14:paraId="6A01CA81" w14:textId="42FD0F6F" w:rsidR="00C810D2" w:rsidRPr="00A86519" w:rsidRDefault="00C810D2" w:rsidP="00CD1188">
      <w:pPr>
        <w:rPr>
          <w:rFonts w:ascii="Arial" w:hAnsi="Arial" w:cs="Arial"/>
          <w:sz w:val="36"/>
          <w:szCs w:val="36"/>
        </w:rPr>
      </w:pPr>
      <w:r w:rsidRPr="00A86519">
        <w:rPr>
          <w:rFonts w:ascii="Arial" w:hAnsi="Arial" w:cs="Arial"/>
          <w:sz w:val="36"/>
          <w:szCs w:val="36"/>
        </w:rPr>
        <w:t>1</w:t>
      </w:r>
      <w:r w:rsidR="00A86519" w:rsidRPr="00A86519">
        <w:rPr>
          <w:rFonts w:ascii="Arial" w:hAnsi="Arial" w:cs="Arial"/>
          <w:sz w:val="36"/>
          <w:szCs w:val="36"/>
        </w:rPr>
        <w:t>6</w:t>
      </w:r>
      <w:r w:rsidRPr="00A86519">
        <w:rPr>
          <w:rFonts w:ascii="Arial" w:hAnsi="Arial" w:cs="Arial"/>
          <w:sz w:val="36"/>
          <w:szCs w:val="36"/>
        </w:rPr>
        <w:t xml:space="preserve"> </w:t>
      </w:r>
      <w:r w:rsidR="00A86519">
        <w:rPr>
          <w:rFonts w:ascii="Arial" w:hAnsi="Arial" w:cs="Arial"/>
          <w:sz w:val="36"/>
          <w:szCs w:val="36"/>
        </w:rPr>
        <w:t xml:space="preserve">september </w:t>
      </w:r>
      <w:r w:rsidR="000468AA">
        <w:rPr>
          <w:rFonts w:ascii="Arial" w:hAnsi="Arial" w:cs="Arial"/>
          <w:sz w:val="36"/>
          <w:szCs w:val="36"/>
        </w:rPr>
        <w:t xml:space="preserve">kl.13.00 </w:t>
      </w:r>
      <w:r w:rsidR="00A0208B">
        <w:rPr>
          <w:rFonts w:ascii="Arial" w:hAnsi="Arial" w:cs="Arial"/>
          <w:sz w:val="36"/>
          <w:szCs w:val="36"/>
        </w:rPr>
        <w:t>B</w:t>
      </w:r>
      <w:r w:rsidRPr="00A86519">
        <w:rPr>
          <w:rFonts w:ascii="Arial" w:hAnsi="Arial" w:cs="Arial"/>
          <w:sz w:val="36"/>
          <w:szCs w:val="36"/>
        </w:rPr>
        <w:t xml:space="preserve">okcirkel </w:t>
      </w:r>
      <w:r w:rsidR="00A86519" w:rsidRPr="00A86519">
        <w:rPr>
          <w:rFonts w:ascii="Arial" w:hAnsi="Arial" w:cs="Arial"/>
          <w:sz w:val="36"/>
          <w:szCs w:val="36"/>
        </w:rPr>
        <w:t>obs byte till on</w:t>
      </w:r>
      <w:r w:rsidR="00A86519">
        <w:rPr>
          <w:rFonts w:ascii="Arial" w:hAnsi="Arial" w:cs="Arial"/>
          <w:sz w:val="36"/>
          <w:szCs w:val="36"/>
        </w:rPr>
        <w:t xml:space="preserve">sdag </w:t>
      </w:r>
      <w:r w:rsidR="000468AA">
        <w:rPr>
          <w:rFonts w:ascii="Arial" w:hAnsi="Arial" w:cs="Arial"/>
          <w:sz w:val="36"/>
          <w:szCs w:val="36"/>
        </w:rPr>
        <w:t>denna</w:t>
      </w:r>
      <w:r w:rsidR="006C7CAA">
        <w:rPr>
          <w:rFonts w:ascii="Arial" w:hAnsi="Arial" w:cs="Arial"/>
          <w:sz w:val="36"/>
          <w:szCs w:val="36"/>
        </w:rPr>
        <w:t xml:space="preserve"> </w:t>
      </w:r>
      <w:r w:rsidR="000468AA">
        <w:rPr>
          <w:rFonts w:ascii="Arial" w:hAnsi="Arial" w:cs="Arial"/>
          <w:sz w:val="36"/>
          <w:szCs w:val="36"/>
        </w:rPr>
        <w:t>gång.</w:t>
      </w:r>
    </w:p>
    <w:p w14:paraId="0A62CDD8" w14:textId="75F3FF9D" w:rsidR="00C477B4" w:rsidRPr="005D1037" w:rsidRDefault="00C477B4" w:rsidP="00CD1188">
      <w:pPr>
        <w:rPr>
          <w:rFonts w:ascii="Arial" w:hAnsi="Arial" w:cs="Arial"/>
          <w:sz w:val="36"/>
          <w:szCs w:val="36"/>
        </w:rPr>
      </w:pPr>
      <w:r w:rsidRPr="005D1037">
        <w:rPr>
          <w:rFonts w:ascii="Arial" w:hAnsi="Arial" w:cs="Arial"/>
          <w:sz w:val="36"/>
          <w:szCs w:val="36"/>
        </w:rPr>
        <w:t xml:space="preserve">21 september </w:t>
      </w:r>
      <w:r w:rsidR="00A0208B">
        <w:rPr>
          <w:rFonts w:ascii="Arial" w:hAnsi="Arial" w:cs="Arial"/>
          <w:sz w:val="36"/>
          <w:szCs w:val="36"/>
        </w:rPr>
        <w:t xml:space="preserve">kl.13.00 </w:t>
      </w:r>
      <w:r w:rsidRPr="005D1037">
        <w:rPr>
          <w:rFonts w:ascii="Arial" w:hAnsi="Arial" w:cs="Arial"/>
          <w:sz w:val="36"/>
          <w:szCs w:val="36"/>
        </w:rPr>
        <w:t>Norgecirkel</w:t>
      </w:r>
      <w:r w:rsidR="00A0208B">
        <w:rPr>
          <w:rFonts w:ascii="Arial" w:hAnsi="Arial" w:cs="Arial"/>
          <w:sz w:val="36"/>
          <w:szCs w:val="36"/>
        </w:rPr>
        <w:t>.</w:t>
      </w:r>
    </w:p>
    <w:p w14:paraId="787ADFBB" w14:textId="33720E3B" w:rsidR="00C477B4" w:rsidRDefault="00A8040E" w:rsidP="00CD1188">
      <w:pPr>
        <w:rPr>
          <w:rFonts w:ascii="Arial" w:hAnsi="Arial" w:cs="Arial"/>
          <w:sz w:val="36"/>
          <w:szCs w:val="36"/>
        </w:rPr>
      </w:pPr>
      <w:r>
        <w:rPr>
          <w:rFonts w:ascii="Arial" w:hAnsi="Arial" w:cs="Arial"/>
          <w:sz w:val="36"/>
          <w:szCs w:val="36"/>
        </w:rPr>
        <w:t xml:space="preserve">22 september </w:t>
      </w:r>
      <w:r w:rsidR="00A0208B">
        <w:rPr>
          <w:rFonts w:ascii="Arial" w:hAnsi="Arial" w:cs="Arial"/>
          <w:sz w:val="36"/>
          <w:szCs w:val="36"/>
        </w:rPr>
        <w:t xml:space="preserve">kl.14.00 </w:t>
      </w:r>
      <w:r>
        <w:rPr>
          <w:rFonts w:ascii="Arial" w:hAnsi="Arial" w:cs="Arial"/>
          <w:sz w:val="36"/>
          <w:szCs w:val="36"/>
        </w:rPr>
        <w:t>Träff för nya medlemmar</w:t>
      </w:r>
      <w:r w:rsidR="00A0208B">
        <w:rPr>
          <w:rFonts w:ascii="Arial" w:hAnsi="Arial" w:cs="Arial"/>
          <w:sz w:val="36"/>
          <w:szCs w:val="36"/>
        </w:rPr>
        <w:t>.</w:t>
      </w:r>
    </w:p>
    <w:p w14:paraId="09796E9E" w14:textId="28151B49" w:rsidR="00A8040E" w:rsidRDefault="00A8040E" w:rsidP="00CD1188">
      <w:pPr>
        <w:rPr>
          <w:rFonts w:ascii="Arial" w:hAnsi="Arial" w:cs="Arial"/>
          <w:sz w:val="36"/>
          <w:szCs w:val="36"/>
        </w:rPr>
      </w:pPr>
      <w:r>
        <w:rPr>
          <w:rFonts w:ascii="Arial" w:hAnsi="Arial" w:cs="Arial"/>
          <w:sz w:val="36"/>
          <w:szCs w:val="36"/>
        </w:rPr>
        <w:t xml:space="preserve">5 oktober </w:t>
      </w:r>
      <w:r w:rsidR="00A0208B">
        <w:rPr>
          <w:rFonts w:ascii="Arial" w:hAnsi="Arial" w:cs="Arial"/>
          <w:sz w:val="36"/>
          <w:szCs w:val="36"/>
        </w:rPr>
        <w:t xml:space="preserve">kl.13.00 </w:t>
      </w:r>
      <w:r>
        <w:rPr>
          <w:rFonts w:ascii="Arial" w:hAnsi="Arial" w:cs="Arial"/>
          <w:sz w:val="36"/>
          <w:szCs w:val="36"/>
        </w:rPr>
        <w:t>Bokcirkeln</w:t>
      </w:r>
      <w:r w:rsidR="00A0208B">
        <w:rPr>
          <w:rFonts w:ascii="Arial" w:hAnsi="Arial" w:cs="Arial"/>
          <w:sz w:val="36"/>
          <w:szCs w:val="36"/>
        </w:rPr>
        <w:t>.</w:t>
      </w:r>
    </w:p>
    <w:p w14:paraId="5D25837C" w14:textId="3E6FF798" w:rsidR="003E773A" w:rsidRDefault="00A8040E" w:rsidP="00157450">
      <w:pPr>
        <w:rPr>
          <w:rFonts w:ascii="Arial" w:hAnsi="Arial" w:cs="Arial"/>
          <w:sz w:val="36"/>
          <w:szCs w:val="36"/>
        </w:rPr>
      </w:pPr>
      <w:r>
        <w:rPr>
          <w:rFonts w:ascii="Arial" w:hAnsi="Arial" w:cs="Arial"/>
          <w:sz w:val="36"/>
          <w:szCs w:val="36"/>
        </w:rPr>
        <w:t xml:space="preserve">8 oktober </w:t>
      </w:r>
      <w:r w:rsidR="00A0208B">
        <w:rPr>
          <w:rFonts w:ascii="Arial" w:hAnsi="Arial" w:cs="Arial"/>
          <w:sz w:val="36"/>
          <w:szCs w:val="36"/>
        </w:rPr>
        <w:t xml:space="preserve">kl.14.00 </w:t>
      </w:r>
      <w:r>
        <w:rPr>
          <w:rFonts w:ascii="Arial" w:hAnsi="Arial" w:cs="Arial"/>
          <w:sz w:val="36"/>
          <w:szCs w:val="36"/>
        </w:rPr>
        <w:t xml:space="preserve">Träff om kommunens </w:t>
      </w:r>
      <w:r w:rsidR="00A0208B">
        <w:rPr>
          <w:rFonts w:ascii="Arial" w:hAnsi="Arial" w:cs="Arial"/>
          <w:sz w:val="36"/>
          <w:szCs w:val="36"/>
        </w:rPr>
        <w:t>ledsagarservice.</w:t>
      </w:r>
    </w:p>
    <w:p w14:paraId="7B6C88A1" w14:textId="63D0E6AE" w:rsidR="001C4517" w:rsidRDefault="001C4517" w:rsidP="00157450">
      <w:pPr>
        <w:rPr>
          <w:rFonts w:ascii="Arial" w:hAnsi="Arial" w:cs="Arial"/>
          <w:sz w:val="36"/>
          <w:szCs w:val="36"/>
        </w:rPr>
      </w:pPr>
      <w:r>
        <w:rPr>
          <w:rFonts w:ascii="Arial" w:hAnsi="Arial" w:cs="Arial"/>
          <w:sz w:val="36"/>
          <w:szCs w:val="36"/>
        </w:rPr>
        <w:t>15 oktober</w:t>
      </w:r>
      <w:r w:rsidR="000468AA">
        <w:rPr>
          <w:rFonts w:ascii="Arial" w:hAnsi="Arial" w:cs="Arial"/>
          <w:sz w:val="36"/>
          <w:szCs w:val="36"/>
        </w:rPr>
        <w:t xml:space="preserve"> kl.12.00</w:t>
      </w:r>
      <w:r>
        <w:rPr>
          <w:rFonts w:ascii="Arial" w:hAnsi="Arial" w:cs="Arial"/>
          <w:sz w:val="36"/>
          <w:szCs w:val="36"/>
        </w:rPr>
        <w:t xml:space="preserve"> Vita käppens dag – historien om käppen.</w:t>
      </w:r>
    </w:p>
    <w:p w14:paraId="364239C4" w14:textId="2C5B0B5D" w:rsidR="00A8040E" w:rsidRDefault="00A8040E" w:rsidP="00157450">
      <w:pPr>
        <w:rPr>
          <w:rFonts w:ascii="Arial" w:hAnsi="Arial" w:cs="Arial"/>
          <w:sz w:val="36"/>
          <w:szCs w:val="36"/>
        </w:rPr>
      </w:pPr>
      <w:r>
        <w:rPr>
          <w:rFonts w:ascii="Arial" w:hAnsi="Arial" w:cs="Arial"/>
          <w:sz w:val="36"/>
          <w:szCs w:val="36"/>
        </w:rPr>
        <w:t>20 oktober</w:t>
      </w:r>
      <w:r w:rsidR="000468AA">
        <w:rPr>
          <w:rFonts w:ascii="Arial" w:hAnsi="Arial" w:cs="Arial"/>
          <w:sz w:val="36"/>
          <w:szCs w:val="36"/>
        </w:rPr>
        <w:t xml:space="preserve"> kl.13.00</w:t>
      </w:r>
      <w:r>
        <w:rPr>
          <w:rFonts w:ascii="Arial" w:hAnsi="Arial" w:cs="Arial"/>
          <w:sz w:val="36"/>
          <w:szCs w:val="36"/>
        </w:rPr>
        <w:t xml:space="preserve"> </w:t>
      </w:r>
      <w:r w:rsidR="00A27806">
        <w:rPr>
          <w:rFonts w:ascii="Arial" w:hAnsi="Arial" w:cs="Arial"/>
          <w:sz w:val="36"/>
          <w:szCs w:val="36"/>
        </w:rPr>
        <w:t>Ka</w:t>
      </w:r>
      <w:r>
        <w:rPr>
          <w:rFonts w:ascii="Arial" w:hAnsi="Arial" w:cs="Arial"/>
          <w:sz w:val="36"/>
          <w:szCs w:val="36"/>
        </w:rPr>
        <w:t>fferep</w:t>
      </w:r>
      <w:r w:rsidR="000468AA">
        <w:rPr>
          <w:rFonts w:ascii="Arial" w:hAnsi="Arial" w:cs="Arial"/>
          <w:sz w:val="36"/>
          <w:szCs w:val="36"/>
        </w:rPr>
        <w:t>.</w:t>
      </w:r>
    </w:p>
    <w:p w14:paraId="3C90B080" w14:textId="753F558B" w:rsidR="00895F2E" w:rsidRDefault="001C4517" w:rsidP="00036C44">
      <w:pPr>
        <w:rPr>
          <w:rFonts w:ascii="Arial" w:hAnsi="Arial" w:cs="Arial"/>
          <w:sz w:val="36"/>
          <w:szCs w:val="36"/>
        </w:rPr>
      </w:pPr>
      <w:r>
        <w:rPr>
          <w:rFonts w:ascii="Arial" w:hAnsi="Arial" w:cs="Arial"/>
          <w:sz w:val="36"/>
          <w:szCs w:val="36"/>
        </w:rPr>
        <w:t xml:space="preserve">22 oktober </w:t>
      </w:r>
      <w:r w:rsidR="000468AA">
        <w:rPr>
          <w:rFonts w:ascii="Arial" w:hAnsi="Arial" w:cs="Arial"/>
          <w:sz w:val="36"/>
          <w:szCs w:val="36"/>
        </w:rPr>
        <w:t xml:space="preserve">kl.14.00 </w:t>
      </w:r>
      <w:r w:rsidR="00A27806">
        <w:rPr>
          <w:rFonts w:ascii="Arial" w:hAnsi="Arial" w:cs="Arial"/>
          <w:sz w:val="36"/>
          <w:szCs w:val="36"/>
        </w:rPr>
        <w:t>N</w:t>
      </w:r>
      <w:r>
        <w:rPr>
          <w:rFonts w:ascii="Arial" w:hAnsi="Arial" w:cs="Arial"/>
          <w:sz w:val="36"/>
          <w:szCs w:val="36"/>
        </w:rPr>
        <w:t>ya medlemmar.</w:t>
      </w:r>
    </w:p>
    <w:p w14:paraId="5649C4C2" w14:textId="76ABEC2F" w:rsidR="00036C44" w:rsidRPr="00895F2E" w:rsidRDefault="00036C44" w:rsidP="00036C44">
      <w:pPr>
        <w:rPr>
          <w:rFonts w:ascii="Arial" w:hAnsi="Arial" w:cs="Arial"/>
          <w:sz w:val="36"/>
          <w:szCs w:val="36"/>
        </w:rPr>
      </w:pPr>
      <w:r w:rsidRPr="00895F2E">
        <w:rPr>
          <w:rFonts w:ascii="Arial" w:hAnsi="Arial" w:cs="Arial"/>
          <w:b/>
          <w:sz w:val="36"/>
          <w:szCs w:val="36"/>
        </w:rPr>
        <w:lastRenderedPageBreak/>
        <w:t>Kallelse till halvårsmöte med SRF Uppsala-Knivsta 2026.</w:t>
      </w:r>
    </w:p>
    <w:p w14:paraId="670E2C4D" w14:textId="63FE8FBA" w:rsidR="00036C44" w:rsidRPr="00895F2E" w:rsidRDefault="00036C44" w:rsidP="00036C44">
      <w:pPr>
        <w:rPr>
          <w:rFonts w:ascii="Arial" w:hAnsi="Arial" w:cs="Arial"/>
          <w:bCs/>
          <w:sz w:val="36"/>
          <w:szCs w:val="36"/>
        </w:rPr>
      </w:pPr>
      <w:r w:rsidRPr="00895F2E">
        <w:rPr>
          <w:rFonts w:ascii="Arial" w:hAnsi="Arial" w:cs="Arial"/>
          <w:sz w:val="36"/>
          <w:szCs w:val="36"/>
        </w:rPr>
        <w:t>Härmed kallas Du till halvårsmöte med SRF Uppsala-Knivsta</w:t>
      </w:r>
      <w:r w:rsidR="00895F2E">
        <w:rPr>
          <w:rFonts w:ascii="Arial" w:hAnsi="Arial" w:cs="Arial"/>
          <w:sz w:val="36"/>
          <w:szCs w:val="36"/>
        </w:rPr>
        <w:t xml:space="preserve"> </w:t>
      </w:r>
      <w:r w:rsidRPr="00895F2E">
        <w:rPr>
          <w:rFonts w:ascii="Arial" w:hAnsi="Arial" w:cs="Arial"/>
          <w:sz w:val="36"/>
          <w:szCs w:val="36"/>
        </w:rPr>
        <w:t xml:space="preserve">måndagen den 14 september kl.18.00 på ”Storan” Kungsgatan 62, 5 </w:t>
      </w:r>
      <w:proofErr w:type="spellStart"/>
      <w:r w:rsidRPr="00895F2E">
        <w:rPr>
          <w:rFonts w:ascii="Arial" w:hAnsi="Arial" w:cs="Arial"/>
          <w:sz w:val="36"/>
          <w:szCs w:val="36"/>
        </w:rPr>
        <w:t>tr</w:t>
      </w:r>
      <w:proofErr w:type="spellEnd"/>
      <w:r w:rsidRPr="00895F2E">
        <w:rPr>
          <w:rFonts w:ascii="Arial" w:hAnsi="Arial" w:cs="Arial"/>
          <w:sz w:val="36"/>
          <w:szCs w:val="36"/>
        </w:rPr>
        <w:t xml:space="preserve"> Uppsala (hiss finns).</w:t>
      </w:r>
    </w:p>
    <w:p w14:paraId="25C68068" w14:textId="77777777" w:rsidR="00036C44" w:rsidRPr="00895F2E" w:rsidRDefault="00036C44" w:rsidP="00036C44">
      <w:pPr>
        <w:rPr>
          <w:rFonts w:ascii="Arial" w:hAnsi="Arial" w:cs="Arial"/>
          <w:sz w:val="36"/>
          <w:szCs w:val="36"/>
        </w:rPr>
      </w:pPr>
      <w:r w:rsidRPr="00895F2E">
        <w:rPr>
          <w:rFonts w:ascii="Arial" w:hAnsi="Arial" w:cs="Arial"/>
          <w:sz w:val="36"/>
          <w:szCs w:val="36"/>
        </w:rPr>
        <w:t>Vi börjar med mötesförhandlingar och beräknas vara klara vid 19.00 då föreningen bjuder på kaffe med smörgås efteråt.</w:t>
      </w:r>
    </w:p>
    <w:p w14:paraId="4B38E7FA" w14:textId="77777777" w:rsidR="00036C44" w:rsidRPr="00895F2E" w:rsidRDefault="00036C44" w:rsidP="00036C44">
      <w:pPr>
        <w:rPr>
          <w:rFonts w:ascii="Arial" w:hAnsi="Arial" w:cs="Arial"/>
          <w:bCs/>
          <w:sz w:val="36"/>
          <w:szCs w:val="36"/>
        </w:rPr>
      </w:pPr>
      <w:r w:rsidRPr="00895F2E">
        <w:rPr>
          <w:rFonts w:ascii="Arial" w:hAnsi="Arial" w:cs="Arial"/>
          <w:sz w:val="36"/>
          <w:szCs w:val="36"/>
        </w:rPr>
        <w:t>Mötet kommer att behandla förslag till verksamhetsplan och budget för 2027.</w:t>
      </w:r>
    </w:p>
    <w:p w14:paraId="612845A0" w14:textId="77777777" w:rsidR="00036C44" w:rsidRPr="00895F2E" w:rsidRDefault="00036C44" w:rsidP="00036C44">
      <w:pPr>
        <w:rPr>
          <w:rFonts w:ascii="Arial" w:hAnsi="Arial" w:cs="Arial"/>
          <w:sz w:val="36"/>
          <w:szCs w:val="36"/>
        </w:rPr>
      </w:pPr>
      <w:r w:rsidRPr="00895F2E">
        <w:rPr>
          <w:rFonts w:ascii="Arial" w:hAnsi="Arial" w:cs="Arial"/>
          <w:sz w:val="36"/>
          <w:szCs w:val="36"/>
        </w:rPr>
        <w:t>Sista datum för att sända in motioner till halvårsmötet är måndagen den 31 augusti till kansliet:</w:t>
      </w:r>
      <w:r w:rsidRPr="00895F2E">
        <w:rPr>
          <w:rFonts w:ascii="Arial" w:hAnsi="Arial" w:cs="Arial"/>
          <w:sz w:val="36"/>
          <w:szCs w:val="36"/>
        </w:rPr>
        <w:br/>
        <w:t xml:space="preserve">SRF Uppsala-Knivsta </w:t>
      </w:r>
      <w:r w:rsidRPr="00895F2E">
        <w:rPr>
          <w:rFonts w:ascii="Arial" w:hAnsi="Arial" w:cs="Arial"/>
          <w:sz w:val="36"/>
          <w:szCs w:val="36"/>
        </w:rPr>
        <w:br/>
        <w:t>Kungsgatan 64</w:t>
      </w:r>
      <w:r w:rsidRPr="00895F2E">
        <w:rPr>
          <w:rFonts w:ascii="Arial" w:hAnsi="Arial" w:cs="Arial"/>
          <w:sz w:val="36"/>
          <w:szCs w:val="36"/>
        </w:rPr>
        <w:br/>
        <w:t xml:space="preserve">753 41 Uppsala </w:t>
      </w:r>
    </w:p>
    <w:p w14:paraId="6103E2DD" w14:textId="77777777" w:rsidR="00036C44" w:rsidRPr="00895F2E" w:rsidRDefault="00036C44" w:rsidP="00036C44">
      <w:pPr>
        <w:rPr>
          <w:rFonts w:ascii="Arial" w:hAnsi="Arial" w:cs="Arial"/>
          <w:sz w:val="36"/>
          <w:szCs w:val="36"/>
        </w:rPr>
      </w:pPr>
      <w:r w:rsidRPr="00895F2E">
        <w:rPr>
          <w:rFonts w:ascii="Arial" w:hAnsi="Arial" w:cs="Arial"/>
          <w:sz w:val="36"/>
          <w:szCs w:val="36"/>
        </w:rPr>
        <w:t xml:space="preserve">eller via mejl: uppsala.knivsta@srf.nu. </w:t>
      </w:r>
    </w:p>
    <w:p w14:paraId="6D232D05" w14:textId="37DCC43D" w:rsidR="00036C44" w:rsidRPr="00895F2E" w:rsidRDefault="00036C44" w:rsidP="00036C44">
      <w:pPr>
        <w:rPr>
          <w:rFonts w:ascii="Arial" w:hAnsi="Arial" w:cs="Arial"/>
          <w:sz w:val="36"/>
          <w:szCs w:val="36"/>
        </w:rPr>
      </w:pPr>
      <w:r w:rsidRPr="00895F2E">
        <w:rPr>
          <w:rFonts w:ascii="Arial" w:hAnsi="Arial" w:cs="Arial"/>
          <w:sz w:val="36"/>
          <w:szCs w:val="36"/>
        </w:rPr>
        <w:t xml:space="preserve">Anmälan som är bindande görs till kansliet på </w:t>
      </w:r>
      <w:r w:rsidR="00895F2E">
        <w:rPr>
          <w:rFonts w:ascii="Arial" w:hAnsi="Arial" w:cs="Arial"/>
          <w:sz w:val="36"/>
          <w:szCs w:val="36"/>
        </w:rPr>
        <w:br/>
      </w:r>
      <w:r w:rsidRPr="00895F2E">
        <w:rPr>
          <w:rFonts w:ascii="Arial" w:hAnsi="Arial" w:cs="Arial"/>
          <w:sz w:val="36"/>
          <w:szCs w:val="36"/>
        </w:rPr>
        <w:t>tfn: 018-56 09 21 eller via mejl: uppsala.knivsta@srf.nu före den 4 september.</w:t>
      </w:r>
    </w:p>
    <w:p w14:paraId="798318DE" w14:textId="77777777" w:rsidR="00036C44" w:rsidRPr="00895F2E" w:rsidRDefault="00036C44" w:rsidP="00036C44">
      <w:pPr>
        <w:rPr>
          <w:rFonts w:ascii="Arial" w:hAnsi="Arial" w:cs="Arial"/>
          <w:bCs/>
          <w:sz w:val="36"/>
          <w:szCs w:val="36"/>
        </w:rPr>
      </w:pPr>
      <w:r w:rsidRPr="00895F2E">
        <w:rPr>
          <w:rFonts w:ascii="Arial" w:hAnsi="Arial" w:cs="Arial"/>
          <w:sz w:val="36"/>
          <w:szCs w:val="36"/>
        </w:rPr>
        <w:t xml:space="preserve">Dagordning och övriga handlingar kommer att skickas till alla som har anmält sig eller önskar få dem. </w:t>
      </w:r>
    </w:p>
    <w:p w14:paraId="355DE6D3" w14:textId="77777777" w:rsidR="00036C44" w:rsidRPr="00895F2E" w:rsidRDefault="00036C44" w:rsidP="00036C44">
      <w:pPr>
        <w:rPr>
          <w:rFonts w:ascii="Arial" w:hAnsi="Arial" w:cs="Arial"/>
          <w:b/>
          <w:bCs/>
          <w:sz w:val="36"/>
          <w:szCs w:val="36"/>
        </w:rPr>
      </w:pPr>
      <w:r w:rsidRPr="00895F2E">
        <w:rPr>
          <w:rFonts w:ascii="Arial" w:hAnsi="Arial" w:cs="Arial"/>
          <w:sz w:val="36"/>
          <w:szCs w:val="36"/>
        </w:rPr>
        <w:t>Väl mött</w:t>
      </w:r>
      <w:r w:rsidRPr="00895F2E">
        <w:rPr>
          <w:rFonts w:ascii="Arial" w:hAnsi="Arial" w:cs="Arial"/>
          <w:sz w:val="36"/>
          <w:szCs w:val="36"/>
        </w:rPr>
        <w:br/>
      </w:r>
      <w:r w:rsidRPr="00895F2E">
        <w:rPr>
          <w:rFonts w:ascii="Arial" w:hAnsi="Arial" w:cs="Arial"/>
          <w:b/>
          <w:bCs/>
          <w:sz w:val="36"/>
          <w:szCs w:val="36"/>
        </w:rPr>
        <w:t>Styrelsen.</w:t>
      </w:r>
    </w:p>
    <w:p w14:paraId="3AC97477" w14:textId="77777777" w:rsidR="00006614" w:rsidRPr="00895F2E" w:rsidRDefault="00006614" w:rsidP="00036C44">
      <w:pPr>
        <w:rPr>
          <w:rFonts w:ascii="Arial" w:hAnsi="Arial" w:cs="Arial"/>
          <w:sz w:val="36"/>
          <w:szCs w:val="36"/>
        </w:rPr>
      </w:pPr>
    </w:p>
    <w:p w14:paraId="22C6FD79" w14:textId="77777777" w:rsidR="00895F2E" w:rsidRDefault="00895F2E" w:rsidP="00B134DD">
      <w:pPr>
        <w:rPr>
          <w:rFonts w:ascii="Arial" w:hAnsi="Arial" w:cs="Arial"/>
          <w:b/>
          <w:bCs/>
          <w:sz w:val="36"/>
          <w:szCs w:val="36"/>
        </w:rPr>
      </w:pPr>
    </w:p>
    <w:p w14:paraId="53F316E9" w14:textId="69093F1C" w:rsidR="00B134DD" w:rsidRPr="00895F2E" w:rsidRDefault="00B134DD" w:rsidP="00B134DD">
      <w:pPr>
        <w:rPr>
          <w:rFonts w:ascii="Arial" w:hAnsi="Arial" w:cs="Arial"/>
          <w:b/>
          <w:bCs/>
          <w:sz w:val="36"/>
          <w:szCs w:val="36"/>
        </w:rPr>
      </w:pPr>
      <w:r w:rsidRPr="00895F2E">
        <w:rPr>
          <w:rFonts w:ascii="Arial" w:hAnsi="Arial" w:cs="Arial"/>
          <w:b/>
          <w:bCs/>
          <w:sz w:val="36"/>
          <w:szCs w:val="36"/>
        </w:rPr>
        <w:lastRenderedPageBreak/>
        <w:t xml:space="preserve">Upptäck nya fikaställen i Uppsala centrum. </w:t>
      </w:r>
    </w:p>
    <w:p w14:paraId="2FC2CFC0" w14:textId="2F7E8E60" w:rsidR="00B134DD" w:rsidRPr="00895F2E" w:rsidRDefault="00B134DD" w:rsidP="00B134DD">
      <w:pPr>
        <w:rPr>
          <w:rFonts w:ascii="Arial" w:hAnsi="Arial" w:cs="Arial"/>
          <w:sz w:val="36"/>
          <w:szCs w:val="36"/>
        </w:rPr>
      </w:pPr>
      <w:r w:rsidRPr="00895F2E">
        <w:rPr>
          <w:rFonts w:ascii="Arial" w:hAnsi="Arial" w:cs="Arial"/>
          <w:sz w:val="36"/>
          <w:szCs w:val="36"/>
        </w:rPr>
        <w:t xml:space="preserve">Vi fortsätter att leta efter nya ställen att träffas på och ta en kopp kaffe med </w:t>
      </w:r>
      <w:r w:rsidR="00895F2E" w:rsidRPr="00895F2E">
        <w:rPr>
          <w:rFonts w:ascii="Arial" w:hAnsi="Arial" w:cs="Arial"/>
          <w:sz w:val="36"/>
          <w:szCs w:val="36"/>
        </w:rPr>
        <w:t>något</w:t>
      </w:r>
      <w:r w:rsidRPr="00895F2E">
        <w:rPr>
          <w:rFonts w:ascii="Arial" w:hAnsi="Arial" w:cs="Arial"/>
          <w:sz w:val="36"/>
          <w:szCs w:val="36"/>
        </w:rPr>
        <w:t xml:space="preserve"> gott till för att prata bort en stund. </w:t>
      </w:r>
    </w:p>
    <w:p w14:paraId="5FA8C0D4" w14:textId="55265FE7" w:rsidR="00B134DD" w:rsidRPr="00895F2E" w:rsidRDefault="00B134DD" w:rsidP="00B134DD">
      <w:pPr>
        <w:rPr>
          <w:rFonts w:ascii="Arial" w:hAnsi="Arial" w:cs="Arial"/>
          <w:sz w:val="36"/>
          <w:szCs w:val="36"/>
        </w:rPr>
      </w:pPr>
      <w:r w:rsidRPr="00895F2E">
        <w:rPr>
          <w:rFonts w:ascii="Arial" w:hAnsi="Arial" w:cs="Arial"/>
          <w:sz w:val="36"/>
          <w:szCs w:val="36"/>
        </w:rPr>
        <w:t xml:space="preserve">Nu har vi </w:t>
      </w:r>
      <w:r w:rsidR="002A2DDE" w:rsidRPr="00895F2E">
        <w:rPr>
          <w:rFonts w:ascii="Arial" w:hAnsi="Arial" w:cs="Arial"/>
          <w:sz w:val="36"/>
          <w:szCs w:val="36"/>
        </w:rPr>
        <w:t xml:space="preserve">bestämt att besöka </w:t>
      </w:r>
      <w:r w:rsidR="0000183A" w:rsidRPr="00895F2E">
        <w:rPr>
          <w:rFonts w:ascii="Arial" w:hAnsi="Arial" w:cs="Arial"/>
          <w:sz w:val="36"/>
          <w:szCs w:val="36"/>
        </w:rPr>
        <w:t>café</w:t>
      </w:r>
      <w:r w:rsidR="002A2DDE" w:rsidRPr="00895F2E">
        <w:rPr>
          <w:rFonts w:ascii="Arial" w:hAnsi="Arial" w:cs="Arial"/>
          <w:sz w:val="36"/>
          <w:szCs w:val="36"/>
        </w:rPr>
        <w:t xml:space="preserve"> Kardemumma vid stadsbiblioteket. Här har vi varit vid några tillfällen tidigare men tycker att det är ett trevligt ställe. </w:t>
      </w:r>
    </w:p>
    <w:p w14:paraId="67FA7B2D" w14:textId="0F2AD13E" w:rsidR="00B134DD" w:rsidRPr="00895F2E" w:rsidRDefault="00B134DD" w:rsidP="00B134DD">
      <w:pPr>
        <w:rPr>
          <w:rFonts w:ascii="Arial" w:hAnsi="Arial" w:cs="Arial"/>
          <w:sz w:val="36"/>
          <w:szCs w:val="36"/>
        </w:rPr>
      </w:pPr>
      <w:r w:rsidRPr="00895F2E">
        <w:rPr>
          <w:rFonts w:ascii="Arial" w:hAnsi="Arial" w:cs="Arial"/>
          <w:sz w:val="36"/>
          <w:szCs w:val="36"/>
        </w:rPr>
        <w:t>Där serveras dagens lunch, sallader och smörgåsar, eller så kan man ta en fika</w:t>
      </w:r>
      <w:r w:rsidR="0000183A" w:rsidRPr="00895F2E">
        <w:rPr>
          <w:rFonts w:ascii="Arial" w:hAnsi="Arial" w:cs="Arial"/>
          <w:sz w:val="36"/>
          <w:szCs w:val="36"/>
        </w:rPr>
        <w:t>.</w:t>
      </w:r>
    </w:p>
    <w:p w14:paraId="35B63C93" w14:textId="77777777" w:rsidR="00895F2E" w:rsidRDefault="00B134DD" w:rsidP="00B134DD">
      <w:pPr>
        <w:rPr>
          <w:rFonts w:ascii="Arial" w:hAnsi="Arial" w:cs="Arial"/>
          <w:sz w:val="36"/>
          <w:szCs w:val="36"/>
        </w:rPr>
      </w:pPr>
      <w:r w:rsidRPr="00895F2E">
        <w:rPr>
          <w:rFonts w:ascii="Arial" w:hAnsi="Arial" w:cs="Arial"/>
          <w:sz w:val="36"/>
          <w:szCs w:val="36"/>
        </w:rPr>
        <w:t xml:space="preserve">När: </w:t>
      </w:r>
      <w:r w:rsidR="002A2DDE" w:rsidRPr="00895F2E">
        <w:rPr>
          <w:rFonts w:ascii="Arial" w:hAnsi="Arial" w:cs="Arial"/>
          <w:sz w:val="36"/>
          <w:szCs w:val="36"/>
        </w:rPr>
        <w:t>onsdagen</w:t>
      </w:r>
      <w:r w:rsidRPr="00895F2E">
        <w:rPr>
          <w:rFonts w:ascii="Arial" w:hAnsi="Arial" w:cs="Arial"/>
          <w:sz w:val="36"/>
          <w:szCs w:val="36"/>
        </w:rPr>
        <w:t xml:space="preserve"> den 9 </w:t>
      </w:r>
      <w:r w:rsidR="002A2DDE" w:rsidRPr="00895F2E">
        <w:rPr>
          <w:rFonts w:ascii="Arial" w:hAnsi="Arial" w:cs="Arial"/>
          <w:sz w:val="36"/>
          <w:szCs w:val="36"/>
        </w:rPr>
        <w:t>september</w:t>
      </w:r>
      <w:r w:rsidRPr="00895F2E">
        <w:rPr>
          <w:rFonts w:ascii="Arial" w:hAnsi="Arial" w:cs="Arial"/>
          <w:sz w:val="36"/>
          <w:szCs w:val="36"/>
        </w:rPr>
        <w:t xml:space="preserve"> kl. 13.15.  Vi samlas utanför och går gemensamt in. Var och en bekostar sitt eget fika</w:t>
      </w:r>
      <w:r w:rsidR="005D1037" w:rsidRPr="00895F2E">
        <w:rPr>
          <w:rFonts w:ascii="Arial" w:hAnsi="Arial" w:cs="Arial"/>
          <w:sz w:val="36"/>
          <w:szCs w:val="36"/>
        </w:rPr>
        <w:t>.</w:t>
      </w:r>
      <w:r w:rsidR="0000183A" w:rsidRPr="00895F2E">
        <w:rPr>
          <w:rFonts w:ascii="Arial" w:hAnsi="Arial" w:cs="Arial"/>
          <w:sz w:val="36"/>
          <w:szCs w:val="36"/>
        </w:rPr>
        <w:br/>
        <w:t>Adress: Svartbäcksgatan 17, Uppsala.</w:t>
      </w:r>
    </w:p>
    <w:p w14:paraId="7B8CBAD2" w14:textId="099B42CC" w:rsidR="00404FD7" w:rsidRDefault="00404FD7" w:rsidP="00B134DD">
      <w:pPr>
        <w:rPr>
          <w:rFonts w:ascii="Arial" w:hAnsi="Arial" w:cs="Arial"/>
          <w:sz w:val="36"/>
          <w:szCs w:val="36"/>
        </w:rPr>
      </w:pPr>
      <w:r>
        <w:rPr>
          <w:rFonts w:ascii="Arial" w:hAnsi="Arial" w:cs="Arial"/>
          <w:sz w:val="36"/>
          <w:szCs w:val="36"/>
        </w:rPr>
        <w:t>Anmäl dig senast den 7 september kl.12.00.</w:t>
      </w:r>
    </w:p>
    <w:p w14:paraId="07CE4222" w14:textId="77777777" w:rsidR="00895F2E" w:rsidRDefault="00895F2E" w:rsidP="00B134DD">
      <w:pPr>
        <w:rPr>
          <w:rFonts w:ascii="Arial" w:hAnsi="Arial" w:cs="Arial"/>
          <w:b/>
          <w:bCs/>
          <w:sz w:val="36"/>
          <w:szCs w:val="36"/>
        </w:rPr>
      </w:pPr>
    </w:p>
    <w:p w14:paraId="67C659CD" w14:textId="46F6DECD" w:rsidR="005D1037" w:rsidRPr="00895F2E" w:rsidRDefault="005D1037" w:rsidP="00B134DD">
      <w:pPr>
        <w:rPr>
          <w:rFonts w:ascii="Arial" w:hAnsi="Arial" w:cs="Arial"/>
          <w:sz w:val="36"/>
          <w:szCs w:val="36"/>
        </w:rPr>
      </w:pPr>
      <w:r w:rsidRPr="00895F2E">
        <w:rPr>
          <w:rFonts w:ascii="Arial" w:hAnsi="Arial" w:cs="Arial"/>
          <w:b/>
          <w:bCs/>
          <w:sz w:val="36"/>
          <w:szCs w:val="36"/>
        </w:rPr>
        <w:t xml:space="preserve">Kulturnatten i Uppsala 12 september </w:t>
      </w:r>
    </w:p>
    <w:p w14:paraId="03B4954A" w14:textId="1298981E" w:rsidR="00C3406E" w:rsidRPr="00895F2E" w:rsidRDefault="00E363F1" w:rsidP="00C3406E">
      <w:pPr>
        <w:rPr>
          <w:rFonts w:ascii="Arial" w:hAnsi="Arial" w:cs="Arial"/>
          <w:sz w:val="36"/>
          <w:szCs w:val="36"/>
        </w:rPr>
      </w:pPr>
      <w:r w:rsidRPr="00895F2E">
        <w:rPr>
          <w:rFonts w:ascii="Arial" w:hAnsi="Arial" w:cs="Arial"/>
          <w:sz w:val="36"/>
          <w:szCs w:val="36"/>
        </w:rPr>
        <w:t>Tid</w:t>
      </w:r>
      <w:r w:rsidR="00C3406E" w:rsidRPr="00895F2E">
        <w:rPr>
          <w:rFonts w:ascii="Arial" w:hAnsi="Arial" w:cs="Arial"/>
          <w:sz w:val="36"/>
          <w:szCs w:val="36"/>
        </w:rPr>
        <w:t>: lördagen den 12 september kl. 12.30-14.30.</w:t>
      </w:r>
    </w:p>
    <w:p w14:paraId="41CFF5ED" w14:textId="77777777" w:rsidR="00C3406E" w:rsidRPr="00895F2E" w:rsidRDefault="00C3406E" w:rsidP="00C3406E">
      <w:pPr>
        <w:rPr>
          <w:rFonts w:ascii="Arial" w:hAnsi="Arial" w:cs="Arial"/>
          <w:sz w:val="36"/>
          <w:szCs w:val="36"/>
        </w:rPr>
      </w:pPr>
      <w:r w:rsidRPr="00895F2E">
        <w:rPr>
          <w:rFonts w:ascii="Arial" w:hAnsi="Arial" w:cs="Arial"/>
          <w:sz w:val="36"/>
          <w:szCs w:val="36"/>
        </w:rPr>
        <w:t>Plats: Stadsbiblioteket</w:t>
      </w:r>
    </w:p>
    <w:p w14:paraId="029A31BB" w14:textId="50ABD2EC" w:rsidR="00C3406E" w:rsidRPr="00895F2E" w:rsidRDefault="00C3406E" w:rsidP="00C3406E">
      <w:pPr>
        <w:rPr>
          <w:rFonts w:ascii="Arial" w:hAnsi="Arial" w:cs="Arial"/>
          <w:sz w:val="36"/>
          <w:szCs w:val="36"/>
        </w:rPr>
      </w:pPr>
      <w:r w:rsidRPr="00895F2E">
        <w:rPr>
          <w:rFonts w:ascii="Arial" w:hAnsi="Arial" w:cs="Arial"/>
          <w:sz w:val="36"/>
          <w:szCs w:val="36"/>
        </w:rPr>
        <w:t>Tillsammans med talboksavdelningen på Stadsbiblioteket visar</w:t>
      </w:r>
      <w:r w:rsidR="00895F2E">
        <w:rPr>
          <w:rFonts w:ascii="Arial" w:hAnsi="Arial" w:cs="Arial"/>
          <w:sz w:val="36"/>
          <w:szCs w:val="36"/>
        </w:rPr>
        <w:t xml:space="preserve"> </w:t>
      </w:r>
      <w:r w:rsidRPr="00895F2E">
        <w:rPr>
          <w:rFonts w:ascii="Arial" w:hAnsi="Arial" w:cs="Arial"/>
          <w:sz w:val="36"/>
          <w:szCs w:val="36"/>
        </w:rPr>
        <w:t>Synskadades Riksförbunds lokalförening i Uppsala (SRF Uppsala</w:t>
      </w:r>
      <w:r w:rsidR="00895F2E">
        <w:rPr>
          <w:rFonts w:ascii="Arial" w:hAnsi="Arial" w:cs="Arial"/>
          <w:sz w:val="36"/>
          <w:szCs w:val="36"/>
        </w:rPr>
        <w:t>-</w:t>
      </w:r>
      <w:r w:rsidRPr="00895F2E">
        <w:rPr>
          <w:rFonts w:ascii="Arial" w:hAnsi="Arial" w:cs="Arial"/>
          <w:sz w:val="36"/>
          <w:szCs w:val="36"/>
        </w:rPr>
        <w:t>Knivsta) hur tekniken har förbättrat möjligheten för synskadade</w:t>
      </w:r>
      <w:r w:rsidR="00895F2E">
        <w:rPr>
          <w:rFonts w:ascii="Arial" w:hAnsi="Arial" w:cs="Arial"/>
          <w:sz w:val="36"/>
          <w:szCs w:val="36"/>
        </w:rPr>
        <w:t xml:space="preserve"> </w:t>
      </w:r>
      <w:r w:rsidRPr="00895F2E">
        <w:rPr>
          <w:rFonts w:ascii="Arial" w:hAnsi="Arial" w:cs="Arial"/>
          <w:sz w:val="36"/>
          <w:szCs w:val="36"/>
        </w:rPr>
        <w:t>att ta del av det litteraturutbud som finns idag. Vad är skillnaden</w:t>
      </w:r>
      <w:r w:rsidR="00895F2E">
        <w:rPr>
          <w:rFonts w:ascii="Arial" w:hAnsi="Arial" w:cs="Arial"/>
          <w:sz w:val="36"/>
          <w:szCs w:val="36"/>
        </w:rPr>
        <w:t xml:space="preserve"> </w:t>
      </w:r>
      <w:r w:rsidRPr="00895F2E">
        <w:rPr>
          <w:rFonts w:ascii="Arial" w:hAnsi="Arial" w:cs="Arial"/>
          <w:sz w:val="36"/>
          <w:szCs w:val="36"/>
        </w:rPr>
        <w:t>mellan ljudbok och talbok/</w:t>
      </w:r>
      <w:proofErr w:type="spellStart"/>
      <w:r w:rsidRPr="00895F2E">
        <w:rPr>
          <w:rFonts w:ascii="Arial" w:hAnsi="Arial" w:cs="Arial"/>
          <w:sz w:val="36"/>
          <w:szCs w:val="36"/>
        </w:rPr>
        <w:t>daisybok</w:t>
      </w:r>
      <w:proofErr w:type="spellEnd"/>
      <w:r w:rsidRPr="00895F2E">
        <w:rPr>
          <w:rFonts w:ascii="Arial" w:hAnsi="Arial" w:cs="Arial"/>
          <w:sz w:val="36"/>
          <w:szCs w:val="36"/>
        </w:rPr>
        <w:t>? Vem får låna talböcker?</w:t>
      </w:r>
    </w:p>
    <w:p w14:paraId="6D596FD2" w14:textId="36F453CE" w:rsidR="00C3406E" w:rsidRPr="00895F2E" w:rsidRDefault="00C3406E" w:rsidP="00C3406E">
      <w:pPr>
        <w:rPr>
          <w:rFonts w:ascii="Arial" w:hAnsi="Arial" w:cs="Arial"/>
          <w:sz w:val="36"/>
          <w:szCs w:val="36"/>
        </w:rPr>
      </w:pPr>
      <w:r w:rsidRPr="00895F2E">
        <w:rPr>
          <w:rFonts w:ascii="Arial" w:hAnsi="Arial" w:cs="Arial"/>
          <w:sz w:val="36"/>
          <w:szCs w:val="36"/>
        </w:rPr>
        <w:t>Prova gärna fingerad optik för att få en inblick i hur det är att se</w:t>
      </w:r>
      <w:r w:rsidR="00895F2E">
        <w:rPr>
          <w:rFonts w:ascii="Arial" w:hAnsi="Arial" w:cs="Arial"/>
          <w:sz w:val="36"/>
          <w:szCs w:val="36"/>
        </w:rPr>
        <w:t xml:space="preserve"> </w:t>
      </w:r>
      <w:r w:rsidRPr="00895F2E">
        <w:rPr>
          <w:rFonts w:ascii="Arial" w:hAnsi="Arial" w:cs="Arial"/>
          <w:sz w:val="36"/>
          <w:szCs w:val="36"/>
        </w:rPr>
        <w:t xml:space="preserve">dåligt och hur många olika typer av synfel som finns. </w:t>
      </w:r>
      <w:r w:rsidRPr="00895F2E">
        <w:rPr>
          <w:rFonts w:ascii="Arial" w:hAnsi="Arial" w:cs="Arial"/>
          <w:sz w:val="36"/>
          <w:szCs w:val="36"/>
        </w:rPr>
        <w:lastRenderedPageBreak/>
        <w:t>Både</w:t>
      </w:r>
      <w:r w:rsidR="00895F2E">
        <w:rPr>
          <w:rFonts w:ascii="Arial" w:hAnsi="Arial" w:cs="Arial"/>
          <w:sz w:val="36"/>
          <w:szCs w:val="36"/>
        </w:rPr>
        <w:t xml:space="preserve"> </w:t>
      </w:r>
      <w:r w:rsidRPr="00895F2E">
        <w:rPr>
          <w:rFonts w:ascii="Arial" w:hAnsi="Arial" w:cs="Arial"/>
          <w:sz w:val="36"/>
          <w:szCs w:val="36"/>
        </w:rPr>
        <w:t>information om Synskadades Riksförbund och information om</w:t>
      </w:r>
      <w:r w:rsidR="00895F2E">
        <w:rPr>
          <w:rFonts w:ascii="Arial" w:hAnsi="Arial" w:cs="Arial"/>
          <w:sz w:val="36"/>
          <w:szCs w:val="36"/>
        </w:rPr>
        <w:t xml:space="preserve"> </w:t>
      </w:r>
      <w:r w:rsidRPr="00895F2E">
        <w:rPr>
          <w:rFonts w:ascii="Arial" w:hAnsi="Arial" w:cs="Arial"/>
          <w:sz w:val="36"/>
          <w:szCs w:val="36"/>
        </w:rPr>
        <w:t>talboksavdelningen kommer att delas ut.</w:t>
      </w:r>
    </w:p>
    <w:p w14:paraId="448DC847" w14:textId="77777777" w:rsidR="005D1037" w:rsidRPr="00895F2E" w:rsidRDefault="005D1037" w:rsidP="00B134DD">
      <w:pPr>
        <w:rPr>
          <w:rFonts w:ascii="Arial" w:hAnsi="Arial" w:cs="Arial"/>
          <w:sz w:val="36"/>
          <w:szCs w:val="36"/>
        </w:rPr>
      </w:pPr>
    </w:p>
    <w:p w14:paraId="5FFEC713" w14:textId="134DC49E" w:rsidR="00B134DD" w:rsidRPr="00895F2E" w:rsidRDefault="00B134DD" w:rsidP="00B134DD">
      <w:pPr>
        <w:rPr>
          <w:rFonts w:ascii="Arial" w:hAnsi="Arial" w:cs="Arial"/>
          <w:sz w:val="36"/>
          <w:szCs w:val="36"/>
        </w:rPr>
      </w:pPr>
      <w:r w:rsidRPr="00895F2E">
        <w:rPr>
          <w:rFonts w:ascii="Arial" w:hAnsi="Arial" w:cs="Arial"/>
          <w:b/>
          <w:bCs/>
          <w:sz w:val="36"/>
          <w:szCs w:val="36"/>
        </w:rPr>
        <w:t>Kafferep.</w:t>
      </w:r>
    </w:p>
    <w:p w14:paraId="4C28035C" w14:textId="77777777" w:rsidR="00B134DD" w:rsidRPr="00895F2E" w:rsidRDefault="00B134DD" w:rsidP="00B134DD">
      <w:pPr>
        <w:rPr>
          <w:rFonts w:ascii="Arial" w:hAnsi="Arial" w:cs="Arial"/>
          <w:sz w:val="36"/>
          <w:szCs w:val="36"/>
        </w:rPr>
      </w:pPr>
      <w:r w:rsidRPr="00895F2E">
        <w:rPr>
          <w:rFonts w:ascii="Arial" w:hAnsi="Arial" w:cs="Arial"/>
          <w:sz w:val="36"/>
          <w:szCs w:val="36"/>
        </w:rPr>
        <w:t xml:space="preserve">Kafferepen fortsätter att vara en del av föreningens aktiviteter. Det är en ren social verksamhet där vi träffas och pratar om allt som känns aktuellt, så som världshändelser eller vad som händer runt om kring oss i kommunen. Kort sagt det är ett vanligt trivsamt kafferep där man umgås och har trevligt tillsammans. </w:t>
      </w:r>
    </w:p>
    <w:p w14:paraId="6D26404E" w14:textId="1C0E3D25" w:rsidR="00B134DD" w:rsidRPr="00895F2E" w:rsidRDefault="00B134DD" w:rsidP="00B134DD">
      <w:pPr>
        <w:rPr>
          <w:rFonts w:ascii="Arial" w:hAnsi="Arial" w:cs="Arial"/>
          <w:sz w:val="36"/>
          <w:szCs w:val="36"/>
        </w:rPr>
      </w:pPr>
      <w:r w:rsidRPr="00895F2E">
        <w:rPr>
          <w:rFonts w:ascii="Arial" w:hAnsi="Arial" w:cs="Arial"/>
          <w:sz w:val="36"/>
          <w:szCs w:val="36"/>
        </w:rPr>
        <w:t xml:space="preserve">Kaffe med gott kaffebröd serveras till en blygsam summa av 30 kr (man kan välja att betala kontant på plats eller via </w:t>
      </w:r>
      <w:proofErr w:type="spellStart"/>
      <w:r w:rsidRPr="00895F2E">
        <w:rPr>
          <w:rFonts w:ascii="Arial" w:hAnsi="Arial" w:cs="Arial"/>
          <w:sz w:val="36"/>
          <w:szCs w:val="36"/>
        </w:rPr>
        <w:t>swish</w:t>
      </w:r>
      <w:proofErr w:type="spellEnd"/>
      <w:r w:rsidRPr="00895F2E">
        <w:rPr>
          <w:rFonts w:ascii="Arial" w:hAnsi="Arial" w:cs="Arial"/>
          <w:sz w:val="36"/>
          <w:szCs w:val="36"/>
        </w:rPr>
        <w:t xml:space="preserve">). </w:t>
      </w:r>
    </w:p>
    <w:p w14:paraId="14271F86" w14:textId="7D3466AB" w:rsidR="00B134DD" w:rsidRPr="00895F2E" w:rsidRDefault="00B134DD" w:rsidP="00B134DD">
      <w:pPr>
        <w:rPr>
          <w:rFonts w:ascii="Arial" w:hAnsi="Arial" w:cs="Arial"/>
          <w:sz w:val="36"/>
          <w:szCs w:val="36"/>
        </w:rPr>
      </w:pPr>
      <w:r w:rsidRPr="00895F2E">
        <w:rPr>
          <w:rFonts w:ascii="Arial" w:hAnsi="Arial" w:cs="Arial"/>
          <w:sz w:val="36"/>
          <w:szCs w:val="36"/>
        </w:rPr>
        <w:t xml:space="preserve">Den </w:t>
      </w:r>
      <w:r w:rsidR="00FA6F14" w:rsidRPr="00895F2E">
        <w:rPr>
          <w:rFonts w:ascii="Arial" w:hAnsi="Arial" w:cs="Arial"/>
          <w:sz w:val="36"/>
          <w:szCs w:val="36"/>
        </w:rPr>
        <w:t>första</w:t>
      </w:r>
      <w:r w:rsidRPr="00895F2E">
        <w:rPr>
          <w:rFonts w:ascii="Arial" w:hAnsi="Arial" w:cs="Arial"/>
          <w:sz w:val="36"/>
          <w:szCs w:val="36"/>
        </w:rPr>
        <w:t xml:space="preserve"> träffen för i </w:t>
      </w:r>
      <w:r w:rsidR="00FA6F14" w:rsidRPr="00895F2E">
        <w:rPr>
          <w:rFonts w:ascii="Arial" w:hAnsi="Arial" w:cs="Arial"/>
          <w:sz w:val="36"/>
          <w:szCs w:val="36"/>
        </w:rPr>
        <w:t>höst</w:t>
      </w:r>
      <w:r w:rsidRPr="00895F2E">
        <w:rPr>
          <w:rFonts w:ascii="Arial" w:hAnsi="Arial" w:cs="Arial"/>
          <w:sz w:val="36"/>
          <w:szCs w:val="36"/>
        </w:rPr>
        <w:t xml:space="preserve"> blir </w:t>
      </w:r>
      <w:r w:rsidR="00FA6F14" w:rsidRPr="00895F2E">
        <w:rPr>
          <w:rFonts w:ascii="Arial" w:hAnsi="Arial" w:cs="Arial"/>
          <w:b/>
          <w:bCs/>
          <w:sz w:val="36"/>
          <w:szCs w:val="36"/>
        </w:rPr>
        <w:t>onsdagen</w:t>
      </w:r>
      <w:r w:rsidRPr="00895F2E">
        <w:rPr>
          <w:rFonts w:ascii="Arial" w:hAnsi="Arial" w:cs="Arial"/>
          <w:b/>
          <w:bCs/>
          <w:sz w:val="36"/>
          <w:szCs w:val="36"/>
        </w:rPr>
        <w:t xml:space="preserve"> den </w:t>
      </w:r>
      <w:r w:rsidR="00FA6F14" w:rsidRPr="00895F2E">
        <w:rPr>
          <w:rFonts w:ascii="Arial" w:hAnsi="Arial" w:cs="Arial"/>
          <w:b/>
          <w:bCs/>
          <w:sz w:val="36"/>
          <w:szCs w:val="36"/>
        </w:rPr>
        <w:t>19 augusti</w:t>
      </w:r>
      <w:r w:rsidRPr="00895F2E">
        <w:rPr>
          <w:rFonts w:ascii="Arial" w:hAnsi="Arial" w:cs="Arial"/>
          <w:sz w:val="36"/>
          <w:szCs w:val="36"/>
        </w:rPr>
        <w:br/>
        <w:t xml:space="preserve">kl.13.00-15.00 på kansliet, Kungsgatan 64 i rum </w:t>
      </w:r>
      <w:r w:rsidR="00DE5408" w:rsidRPr="00895F2E">
        <w:rPr>
          <w:rFonts w:ascii="Arial" w:hAnsi="Arial" w:cs="Arial"/>
          <w:sz w:val="36"/>
          <w:szCs w:val="36"/>
        </w:rPr>
        <w:t>3</w:t>
      </w:r>
      <w:r w:rsidRPr="00895F2E">
        <w:rPr>
          <w:rFonts w:ascii="Arial" w:hAnsi="Arial" w:cs="Arial"/>
          <w:sz w:val="36"/>
          <w:szCs w:val="36"/>
        </w:rPr>
        <w:t>, Uppsala.</w:t>
      </w:r>
      <w:r w:rsidR="009E3DEA" w:rsidRPr="00895F2E">
        <w:rPr>
          <w:rFonts w:ascii="Arial" w:hAnsi="Arial" w:cs="Arial"/>
          <w:sz w:val="36"/>
          <w:szCs w:val="36"/>
        </w:rPr>
        <w:t xml:space="preserve"> Anmäl dig senast den </w:t>
      </w:r>
      <w:r w:rsidR="00FA6F14" w:rsidRPr="00895F2E">
        <w:rPr>
          <w:rFonts w:ascii="Arial" w:hAnsi="Arial" w:cs="Arial"/>
          <w:sz w:val="36"/>
          <w:szCs w:val="36"/>
        </w:rPr>
        <w:t>17 augusti</w:t>
      </w:r>
      <w:r w:rsidR="009E3DEA" w:rsidRPr="00895F2E">
        <w:rPr>
          <w:rFonts w:ascii="Arial" w:hAnsi="Arial" w:cs="Arial"/>
          <w:sz w:val="36"/>
          <w:szCs w:val="36"/>
        </w:rPr>
        <w:t xml:space="preserve"> kl.12.00 till kansliet.</w:t>
      </w:r>
    </w:p>
    <w:p w14:paraId="2782FC0A" w14:textId="46230F25" w:rsidR="00DE5408" w:rsidRPr="00895F2E" w:rsidRDefault="00DE5408" w:rsidP="00DE5408">
      <w:pPr>
        <w:rPr>
          <w:rFonts w:ascii="Arial" w:hAnsi="Arial" w:cs="Arial"/>
          <w:sz w:val="36"/>
          <w:szCs w:val="36"/>
        </w:rPr>
      </w:pPr>
      <w:r w:rsidRPr="00895F2E">
        <w:rPr>
          <w:rFonts w:ascii="Arial" w:hAnsi="Arial" w:cs="Arial"/>
          <w:sz w:val="36"/>
          <w:szCs w:val="36"/>
        </w:rPr>
        <w:t xml:space="preserve">Den </w:t>
      </w:r>
      <w:r w:rsidR="00FA6F14" w:rsidRPr="00895F2E">
        <w:rPr>
          <w:rFonts w:ascii="Arial" w:hAnsi="Arial" w:cs="Arial"/>
          <w:sz w:val="36"/>
          <w:szCs w:val="36"/>
        </w:rPr>
        <w:t>andra</w:t>
      </w:r>
      <w:r w:rsidRPr="00895F2E">
        <w:rPr>
          <w:rFonts w:ascii="Arial" w:hAnsi="Arial" w:cs="Arial"/>
          <w:sz w:val="36"/>
          <w:szCs w:val="36"/>
        </w:rPr>
        <w:t xml:space="preserve"> träffen för i </w:t>
      </w:r>
      <w:r w:rsidR="00FA6F14" w:rsidRPr="00895F2E">
        <w:rPr>
          <w:rFonts w:ascii="Arial" w:hAnsi="Arial" w:cs="Arial"/>
          <w:sz w:val="36"/>
          <w:szCs w:val="36"/>
        </w:rPr>
        <w:t>höst</w:t>
      </w:r>
      <w:r w:rsidRPr="00895F2E">
        <w:rPr>
          <w:rFonts w:ascii="Arial" w:hAnsi="Arial" w:cs="Arial"/>
          <w:sz w:val="36"/>
          <w:szCs w:val="36"/>
        </w:rPr>
        <w:t xml:space="preserve"> blir </w:t>
      </w:r>
      <w:r w:rsidRPr="00895F2E">
        <w:rPr>
          <w:rFonts w:ascii="Arial" w:hAnsi="Arial" w:cs="Arial"/>
          <w:b/>
          <w:bCs/>
          <w:sz w:val="36"/>
          <w:szCs w:val="36"/>
        </w:rPr>
        <w:t xml:space="preserve">onsdagen den </w:t>
      </w:r>
      <w:r w:rsidR="00BD1AAA" w:rsidRPr="00895F2E">
        <w:rPr>
          <w:rFonts w:ascii="Arial" w:hAnsi="Arial" w:cs="Arial"/>
          <w:b/>
          <w:bCs/>
          <w:sz w:val="36"/>
          <w:szCs w:val="36"/>
        </w:rPr>
        <w:t>20 oktober</w:t>
      </w:r>
      <w:r w:rsidRPr="00895F2E">
        <w:rPr>
          <w:rFonts w:ascii="Arial" w:hAnsi="Arial" w:cs="Arial"/>
          <w:sz w:val="36"/>
          <w:szCs w:val="36"/>
        </w:rPr>
        <w:br/>
        <w:t>kl.13.00-15.00 på kansliet, Kungsgatan 64 i rum 3, Uppsala. Anmäl dig senast den 1</w:t>
      </w:r>
      <w:r w:rsidR="00BD1AAA" w:rsidRPr="00895F2E">
        <w:rPr>
          <w:rFonts w:ascii="Arial" w:hAnsi="Arial" w:cs="Arial"/>
          <w:sz w:val="36"/>
          <w:szCs w:val="36"/>
        </w:rPr>
        <w:t>8</w:t>
      </w:r>
      <w:r w:rsidRPr="00895F2E">
        <w:rPr>
          <w:rFonts w:ascii="Arial" w:hAnsi="Arial" w:cs="Arial"/>
          <w:sz w:val="36"/>
          <w:szCs w:val="36"/>
        </w:rPr>
        <w:t xml:space="preserve"> </w:t>
      </w:r>
      <w:r w:rsidR="00BD1AAA" w:rsidRPr="00895F2E">
        <w:rPr>
          <w:rFonts w:ascii="Arial" w:hAnsi="Arial" w:cs="Arial"/>
          <w:sz w:val="36"/>
          <w:szCs w:val="36"/>
        </w:rPr>
        <w:t>oktober</w:t>
      </w:r>
      <w:r w:rsidRPr="00895F2E">
        <w:rPr>
          <w:rFonts w:ascii="Arial" w:hAnsi="Arial" w:cs="Arial"/>
          <w:sz w:val="36"/>
          <w:szCs w:val="36"/>
        </w:rPr>
        <w:t xml:space="preserve"> kl.12.00 till kansliet.</w:t>
      </w:r>
    </w:p>
    <w:p w14:paraId="0AC97E16" w14:textId="2B464FE5" w:rsidR="009E3DEA" w:rsidRPr="00895F2E" w:rsidRDefault="00B134DD" w:rsidP="009E3DEA">
      <w:pPr>
        <w:rPr>
          <w:rFonts w:ascii="Arial" w:hAnsi="Arial" w:cs="Arial"/>
          <w:sz w:val="36"/>
          <w:szCs w:val="36"/>
        </w:rPr>
      </w:pPr>
      <w:r w:rsidRPr="00895F2E">
        <w:rPr>
          <w:rFonts w:ascii="Arial" w:hAnsi="Arial" w:cs="Arial"/>
          <w:sz w:val="36"/>
          <w:szCs w:val="36"/>
        </w:rPr>
        <w:t>Alla är varmt välkomna</w:t>
      </w:r>
      <w:r w:rsidR="009E3DEA" w:rsidRPr="00895F2E">
        <w:rPr>
          <w:rFonts w:ascii="Arial" w:hAnsi="Arial" w:cs="Arial"/>
          <w:sz w:val="36"/>
          <w:szCs w:val="36"/>
        </w:rPr>
        <w:t>!</w:t>
      </w:r>
    </w:p>
    <w:p w14:paraId="7ED6A928" w14:textId="77777777" w:rsidR="00A01FAD" w:rsidRPr="00895F2E" w:rsidRDefault="00A01FAD" w:rsidP="00A01FAD">
      <w:pPr>
        <w:rPr>
          <w:rFonts w:ascii="Arial" w:hAnsi="Arial" w:cs="Arial"/>
          <w:b/>
          <w:bCs/>
          <w:sz w:val="36"/>
          <w:szCs w:val="36"/>
        </w:rPr>
      </w:pPr>
    </w:p>
    <w:p w14:paraId="380A035D" w14:textId="77777777" w:rsidR="00895F2E" w:rsidRDefault="00895F2E" w:rsidP="009E3DEA">
      <w:pPr>
        <w:rPr>
          <w:rFonts w:ascii="Arial" w:hAnsi="Arial" w:cs="Arial"/>
          <w:b/>
          <w:bCs/>
          <w:sz w:val="36"/>
          <w:szCs w:val="36"/>
        </w:rPr>
      </w:pPr>
    </w:p>
    <w:p w14:paraId="6EF6D8A6" w14:textId="0ECBB5CC" w:rsidR="009E3DEA" w:rsidRPr="00895F2E" w:rsidRDefault="009E3DEA" w:rsidP="009E3DEA">
      <w:pPr>
        <w:rPr>
          <w:rFonts w:ascii="Arial" w:hAnsi="Arial" w:cs="Arial"/>
          <w:b/>
          <w:bCs/>
          <w:sz w:val="36"/>
          <w:szCs w:val="36"/>
        </w:rPr>
      </w:pPr>
      <w:r w:rsidRPr="00895F2E">
        <w:rPr>
          <w:rFonts w:ascii="Arial" w:hAnsi="Arial" w:cs="Arial"/>
          <w:b/>
          <w:bCs/>
          <w:sz w:val="36"/>
          <w:szCs w:val="36"/>
        </w:rPr>
        <w:lastRenderedPageBreak/>
        <w:t xml:space="preserve">Inbjudan till "nya" medlemmar-för dig som blivit </w:t>
      </w:r>
      <w:r w:rsidRPr="00895F2E">
        <w:rPr>
          <w:rFonts w:ascii="Arial" w:hAnsi="Arial" w:cs="Arial"/>
          <w:b/>
          <w:bCs/>
          <w:sz w:val="36"/>
          <w:szCs w:val="36"/>
        </w:rPr>
        <w:br/>
        <w:t xml:space="preserve">medlem </w:t>
      </w:r>
      <w:r w:rsidR="00FE6AC6" w:rsidRPr="00895F2E">
        <w:rPr>
          <w:rFonts w:ascii="Arial" w:hAnsi="Arial" w:cs="Arial"/>
          <w:b/>
          <w:bCs/>
          <w:sz w:val="36"/>
          <w:szCs w:val="36"/>
        </w:rPr>
        <w:t xml:space="preserve">år </w:t>
      </w:r>
      <w:r w:rsidRPr="00895F2E">
        <w:rPr>
          <w:rFonts w:ascii="Arial" w:hAnsi="Arial" w:cs="Arial"/>
          <w:b/>
          <w:bCs/>
          <w:sz w:val="36"/>
          <w:szCs w:val="36"/>
        </w:rPr>
        <w:t>2021 eller senare.</w:t>
      </w:r>
    </w:p>
    <w:p w14:paraId="0EE23D29" w14:textId="732FDFB9" w:rsidR="009E3DEA" w:rsidRPr="00895F2E" w:rsidRDefault="009E3DEA" w:rsidP="009E3DEA">
      <w:pPr>
        <w:rPr>
          <w:rFonts w:ascii="Arial" w:hAnsi="Arial" w:cs="Arial"/>
          <w:sz w:val="36"/>
          <w:szCs w:val="36"/>
        </w:rPr>
      </w:pPr>
      <w:r w:rsidRPr="00895F2E">
        <w:rPr>
          <w:rFonts w:ascii="Arial" w:hAnsi="Arial" w:cs="Arial"/>
          <w:sz w:val="36"/>
          <w:szCs w:val="36"/>
        </w:rPr>
        <w:t>Tid: t</w:t>
      </w:r>
      <w:r w:rsidR="007F14BF" w:rsidRPr="00895F2E">
        <w:rPr>
          <w:rFonts w:ascii="Arial" w:hAnsi="Arial" w:cs="Arial"/>
          <w:sz w:val="36"/>
          <w:szCs w:val="36"/>
        </w:rPr>
        <w:t>i</w:t>
      </w:r>
      <w:r w:rsidRPr="00895F2E">
        <w:rPr>
          <w:rFonts w:ascii="Arial" w:hAnsi="Arial" w:cs="Arial"/>
          <w:sz w:val="36"/>
          <w:szCs w:val="36"/>
        </w:rPr>
        <w:t xml:space="preserve">sdagen den </w:t>
      </w:r>
      <w:r w:rsidR="007F14BF" w:rsidRPr="00895F2E">
        <w:rPr>
          <w:rFonts w:ascii="Arial" w:hAnsi="Arial" w:cs="Arial"/>
          <w:sz w:val="36"/>
          <w:szCs w:val="36"/>
        </w:rPr>
        <w:t>22 september</w:t>
      </w:r>
      <w:r w:rsidRPr="00895F2E">
        <w:rPr>
          <w:rFonts w:ascii="Arial" w:hAnsi="Arial" w:cs="Arial"/>
          <w:sz w:val="36"/>
          <w:szCs w:val="36"/>
        </w:rPr>
        <w:t xml:space="preserve"> kl. 14.00-16.00.</w:t>
      </w:r>
      <w:r w:rsidR="007F14BF" w:rsidRPr="00895F2E">
        <w:rPr>
          <w:rFonts w:ascii="Arial" w:hAnsi="Arial" w:cs="Arial"/>
          <w:sz w:val="36"/>
          <w:szCs w:val="36"/>
        </w:rPr>
        <w:t xml:space="preserve"> </w:t>
      </w:r>
    </w:p>
    <w:p w14:paraId="18511441" w14:textId="3AF95A66" w:rsidR="009E3DEA" w:rsidRPr="00895F2E" w:rsidRDefault="009E3DEA" w:rsidP="009E3DEA">
      <w:pPr>
        <w:rPr>
          <w:rFonts w:ascii="Arial" w:hAnsi="Arial" w:cs="Arial"/>
          <w:sz w:val="36"/>
          <w:szCs w:val="36"/>
        </w:rPr>
      </w:pPr>
      <w:r w:rsidRPr="00895F2E">
        <w:rPr>
          <w:rFonts w:ascii="Arial" w:hAnsi="Arial" w:cs="Arial"/>
          <w:sz w:val="36"/>
          <w:szCs w:val="36"/>
        </w:rPr>
        <w:t>Plats: Kungsgatan 64, rum 2, Uppsala.</w:t>
      </w:r>
      <w:r w:rsidR="007F14BF" w:rsidRPr="00895F2E">
        <w:rPr>
          <w:rFonts w:ascii="Arial" w:hAnsi="Arial" w:cs="Arial"/>
          <w:sz w:val="36"/>
          <w:szCs w:val="36"/>
        </w:rPr>
        <w:t xml:space="preserve"> </w:t>
      </w:r>
    </w:p>
    <w:p w14:paraId="7982CA97" w14:textId="1917B0B0" w:rsidR="009E3DEA" w:rsidRPr="00895F2E" w:rsidRDefault="009E3DEA" w:rsidP="009E3DEA">
      <w:pPr>
        <w:rPr>
          <w:rFonts w:ascii="Arial" w:hAnsi="Arial" w:cs="Arial"/>
          <w:sz w:val="36"/>
          <w:szCs w:val="36"/>
        </w:rPr>
      </w:pPr>
      <w:r w:rsidRPr="00895F2E">
        <w:rPr>
          <w:rFonts w:ascii="Arial" w:hAnsi="Arial" w:cs="Arial"/>
          <w:sz w:val="36"/>
          <w:szCs w:val="36"/>
        </w:rPr>
        <w:t>Anmälan senast t</w:t>
      </w:r>
      <w:r w:rsidR="007F14BF" w:rsidRPr="00895F2E">
        <w:rPr>
          <w:rFonts w:ascii="Arial" w:hAnsi="Arial" w:cs="Arial"/>
          <w:sz w:val="36"/>
          <w:szCs w:val="36"/>
        </w:rPr>
        <w:t>orsdagen</w:t>
      </w:r>
      <w:r w:rsidRPr="00895F2E">
        <w:rPr>
          <w:rFonts w:ascii="Arial" w:hAnsi="Arial" w:cs="Arial"/>
          <w:sz w:val="36"/>
          <w:szCs w:val="36"/>
        </w:rPr>
        <w:t xml:space="preserve"> den </w:t>
      </w:r>
      <w:r w:rsidR="007F14BF" w:rsidRPr="00895F2E">
        <w:rPr>
          <w:rFonts w:ascii="Arial" w:hAnsi="Arial" w:cs="Arial"/>
          <w:sz w:val="36"/>
          <w:szCs w:val="36"/>
        </w:rPr>
        <w:t>17 september</w:t>
      </w:r>
      <w:r w:rsidRPr="00895F2E">
        <w:rPr>
          <w:rFonts w:ascii="Arial" w:hAnsi="Arial" w:cs="Arial"/>
          <w:sz w:val="36"/>
          <w:szCs w:val="36"/>
        </w:rPr>
        <w:t xml:space="preserve"> före kl. 12.00 till kansliet</w:t>
      </w:r>
      <w:r w:rsidR="00F06855" w:rsidRPr="00895F2E">
        <w:rPr>
          <w:rFonts w:ascii="Arial" w:hAnsi="Arial" w:cs="Arial"/>
          <w:sz w:val="36"/>
          <w:szCs w:val="36"/>
        </w:rPr>
        <w:t xml:space="preserve">, och den 17 oktober före kl. 12.00 till kansliet. </w:t>
      </w:r>
    </w:p>
    <w:p w14:paraId="29A2FFEA" w14:textId="5734E0E1" w:rsidR="009E3DEA" w:rsidRPr="00895F2E" w:rsidRDefault="009E3DEA" w:rsidP="009E3DEA">
      <w:pPr>
        <w:rPr>
          <w:rFonts w:ascii="Arial" w:hAnsi="Arial" w:cs="Arial"/>
          <w:sz w:val="36"/>
          <w:szCs w:val="36"/>
        </w:rPr>
      </w:pPr>
      <w:r w:rsidRPr="00895F2E">
        <w:rPr>
          <w:rFonts w:ascii="Arial" w:hAnsi="Arial" w:cs="Arial"/>
          <w:sz w:val="36"/>
          <w:szCs w:val="36"/>
        </w:rPr>
        <w:t>Här kommer en inbjudan till dig som blivit medlem i vår förening sedan 2021 och framåt men som inte har varit på någon aktivitet. Nu vill vi erbjuda dig möjligheten att få veta mer om föreningen och dessutom komma med egna önskemål om vad föreningen kan ha för verksamhet som intresserar just dig. Kanske finns fler som har samma intressen som du har. Nu har du möjlighet att påverka verksamheten. Har du idéer på hur föreningen kan stötta dig i din situation som synskadad?</w:t>
      </w:r>
    </w:p>
    <w:p w14:paraId="07E98575" w14:textId="77777777" w:rsidR="009E3DEA" w:rsidRPr="00895F2E" w:rsidRDefault="009E3DEA" w:rsidP="009E3DEA">
      <w:pPr>
        <w:rPr>
          <w:rFonts w:ascii="Arial" w:hAnsi="Arial" w:cs="Arial"/>
          <w:sz w:val="36"/>
          <w:szCs w:val="36"/>
        </w:rPr>
      </w:pPr>
      <w:r w:rsidRPr="00895F2E">
        <w:rPr>
          <w:rFonts w:ascii="Arial" w:hAnsi="Arial" w:cs="Arial"/>
          <w:sz w:val="36"/>
          <w:szCs w:val="36"/>
        </w:rPr>
        <w:t>Varmt välkommen önskar styrelsen!</w:t>
      </w:r>
    </w:p>
    <w:p w14:paraId="76F2348C" w14:textId="77777777" w:rsidR="00EB1F3B" w:rsidRPr="00895F2E" w:rsidRDefault="00EB1F3B" w:rsidP="009E3DEA">
      <w:pPr>
        <w:rPr>
          <w:rFonts w:ascii="Arial" w:hAnsi="Arial" w:cs="Arial"/>
          <w:sz w:val="36"/>
          <w:szCs w:val="36"/>
        </w:rPr>
      </w:pPr>
    </w:p>
    <w:p w14:paraId="4D5A309E" w14:textId="604CA210" w:rsidR="00EB1F3B" w:rsidRPr="00895F2E" w:rsidRDefault="00EB1F3B" w:rsidP="009E3DEA">
      <w:pPr>
        <w:rPr>
          <w:rFonts w:ascii="Arial" w:hAnsi="Arial" w:cs="Arial"/>
          <w:b/>
          <w:bCs/>
          <w:sz w:val="36"/>
          <w:szCs w:val="36"/>
        </w:rPr>
      </w:pPr>
      <w:r w:rsidRPr="00895F2E">
        <w:rPr>
          <w:rFonts w:ascii="Arial" w:hAnsi="Arial" w:cs="Arial"/>
          <w:b/>
          <w:bCs/>
          <w:sz w:val="36"/>
          <w:szCs w:val="36"/>
        </w:rPr>
        <w:t>Träff nr 2.</w:t>
      </w:r>
    </w:p>
    <w:p w14:paraId="03F86EDF" w14:textId="694C7E18" w:rsidR="007F14BF" w:rsidRPr="00895F2E" w:rsidRDefault="007F14BF" w:rsidP="009E3DEA">
      <w:pPr>
        <w:rPr>
          <w:rFonts w:ascii="Arial" w:hAnsi="Arial" w:cs="Arial"/>
          <w:sz w:val="36"/>
          <w:szCs w:val="36"/>
        </w:rPr>
      </w:pPr>
      <w:r w:rsidRPr="00895F2E">
        <w:rPr>
          <w:rFonts w:ascii="Arial" w:hAnsi="Arial" w:cs="Arial"/>
          <w:sz w:val="36"/>
          <w:szCs w:val="36"/>
        </w:rPr>
        <w:t>Vi inbjuder även till ytterligare en träff den 22 oktober</w:t>
      </w:r>
      <w:r w:rsidR="00533824" w:rsidRPr="00895F2E">
        <w:rPr>
          <w:rFonts w:ascii="Arial" w:hAnsi="Arial" w:cs="Arial"/>
          <w:sz w:val="36"/>
          <w:szCs w:val="36"/>
        </w:rPr>
        <w:t xml:space="preserve"> kl</w:t>
      </w:r>
      <w:r w:rsidR="0000183A" w:rsidRPr="00895F2E">
        <w:rPr>
          <w:rFonts w:ascii="Arial" w:hAnsi="Arial" w:cs="Arial"/>
          <w:sz w:val="36"/>
          <w:szCs w:val="36"/>
        </w:rPr>
        <w:t>.</w:t>
      </w:r>
      <w:r w:rsidR="00533824" w:rsidRPr="00895F2E">
        <w:rPr>
          <w:rFonts w:ascii="Arial" w:hAnsi="Arial" w:cs="Arial"/>
          <w:sz w:val="36"/>
          <w:szCs w:val="36"/>
        </w:rPr>
        <w:t xml:space="preserve"> 14.00,</w:t>
      </w:r>
      <w:r w:rsidRPr="00895F2E">
        <w:rPr>
          <w:rFonts w:ascii="Arial" w:hAnsi="Arial" w:cs="Arial"/>
          <w:sz w:val="36"/>
          <w:szCs w:val="36"/>
        </w:rPr>
        <w:t xml:space="preserve"> då vi berättar mer om </w:t>
      </w:r>
      <w:proofErr w:type="spellStart"/>
      <w:r w:rsidRPr="00895F2E">
        <w:rPr>
          <w:rFonts w:ascii="Arial" w:hAnsi="Arial" w:cs="Arial"/>
          <w:sz w:val="36"/>
          <w:szCs w:val="36"/>
        </w:rPr>
        <w:t>SRF`s</w:t>
      </w:r>
      <w:proofErr w:type="spellEnd"/>
      <w:r w:rsidRPr="00895F2E">
        <w:rPr>
          <w:rFonts w:ascii="Arial" w:hAnsi="Arial" w:cs="Arial"/>
          <w:sz w:val="36"/>
          <w:szCs w:val="36"/>
        </w:rPr>
        <w:t xml:space="preserve"> historia. Visste du att SRF startade som en fackförening för blinda hantverkare 1889? </w:t>
      </w:r>
      <w:r w:rsidR="00533824" w:rsidRPr="00895F2E">
        <w:rPr>
          <w:rFonts w:ascii="Arial" w:hAnsi="Arial" w:cs="Arial"/>
          <w:sz w:val="36"/>
          <w:szCs w:val="36"/>
        </w:rPr>
        <w:t xml:space="preserve">Synskadades Riksförbund har en lång och intressant historia. Du kommer även att få information om hur lokalföreningen bildades 1977.  Deltog du på träffen </w:t>
      </w:r>
      <w:r w:rsidR="00533824" w:rsidRPr="00895F2E">
        <w:rPr>
          <w:rFonts w:ascii="Arial" w:hAnsi="Arial" w:cs="Arial"/>
          <w:sz w:val="36"/>
          <w:szCs w:val="36"/>
        </w:rPr>
        <w:lastRenderedPageBreak/>
        <w:t xml:space="preserve">den 11 juni så möter det inget hinder att du även kommer både i september och oktober. </w:t>
      </w:r>
    </w:p>
    <w:p w14:paraId="4EA366CD" w14:textId="6728D4F8" w:rsidR="00533824" w:rsidRPr="00895F2E" w:rsidRDefault="00533824" w:rsidP="009E3DEA">
      <w:pPr>
        <w:rPr>
          <w:rFonts w:ascii="Arial" w:hAnsi="Arial" w:cs="Arial"/>
          <w:sz w:val="36"/>
          <w:szCs w:val="36"/>
        </w:rPr>
      </w:pPr>
      <w:r w:rsidRPr="00895F2E">
        <w:rPr>
          <w:rFonts w:ascii="Arial" w:hAnsi="Arial" w:cs="Arial"/>
          <w:sz w:val="36"/>
          <w:szCs w:val="36"/>
        </w:rPr>
        <w:t>Varmt välkommen hälsar styrelsen.</w:t>
      </w:r>
    </w:p>
    <w:p w14:paraId="60F3A096" w14:textId="60E71043" w:rsidR="00E363F1" w:rsidRDefault="00F06855" w:rsidP="009E3DEA">
      <w:pPr>
        <w:rPr>
          <w:rFonts w:ascii="Arial" w:hAnsi="Arial" w:cs="Arial"/>
          <w:sz w:val="36"/>
          <w:szCs w:val="36"/>
        </w:rPr>
      </w:pPr>
      <w:r w:rsidRPr="00895F2E">
        <w:rPr>
          <w:rFonts w:ascii="Arial" w:hAnsi="Arial" w:cs="Arial"/>
          <w:sz w:val="36"/>
          <w:szCs w:val="36"/>
        </w:rPr>
        <w:t xml:space="preserve">Föreningen bjuder på kaffe/te med gott fikabröd vid båda tillfällena. </w:t>
      </w:r>
    </w:p>
    <w:p w14:paraId="01CA354B" w14:textId="77777777" w:rsidR="00895F2E" w:rsidRDefault="00895F2E" w:rsidP="009E3DEA">
      <w:pPr>
        <w:rPr>
          <w:rFonts w:ascii="Arial" w:hAnsi="Arial" w:cs="Arial"/>
          <w:sz w:val="36"/>
          <w:szCs w:val="36"/>
        </w:rPr>
      </w:pPr>
    </w:p>
    <w:p w14:paraId="66455CC7" w14:textId="6B10AA5A" w:rsidR="00895F2E" w:rsidRPr="00895F2E" w:rsidRDefault="00895F2E" w:rsidP="00895F2E">
      <w:pPr>
        <w:rPr>
          <w:rFonts w:ascii="Arial" w:hAnsi="Arial" w:cs="Arial"/>
          <w:b/>
          <w:bCs/>
          <w:sz w:val="36"/>
          <w:szCs w:val="36"/>
        </w:rPr>
      </w:pPr>
      <w:r w:rsidRPr="00895F2E">
        <w:rPr>
          <w:rFonts w:ascii="Arial" w:hAnsi="Arial" w:cs="Arial"/>
          <w:b/>
          <w:bCs/>
          <w:sz w:val="36"/>
          <w:szCs w:val="36"/>
        </w:rPr>
        <w:t>Uppsala kommun informerar om ledsagarservice</w:t>
      </w:r>
      <w:r w:rsidR="00940AF8">
        <w:rPr>
          <w:rFonts w:ascii="Arial" w:hAnsi="Arial" w:cs="Arial"/>
          <w:b/>
          <w:bCs/>
          <w:sz w:val="36"/>
          <w:szCs w:val="36"/>
        </w:rPr>
        <w:t>.</w:t>
      </w:r>
    </w:p>
    <w:p w14:paraId="0E052C5E" w14:textId="77777777" w:rsidR="00895F2E" w:rsidRPr="00895F2E" w:rsidRDefault="00895F2E" w:rsidP="00895F2E">
      <w:pPr>
        <w:rPr>
          <w:rFonts w:ascii="Arial" w:hAnsi="Arial" w:cs="Arial"/>
          <w:sz w:val="36"/>
          <w:szCs w:val="36"/>
        </w:rPr>
      </w:pPr>
      <w:r w:rsidRPr="00895F2E">
        <w:rPr>
          <w:rFonts w:ascii="Arial" w:hAnsi="Arial" w:cs="Arial"/>
          <w:sz w:val="36"/>
          <w:szCs w:val="36"/>
        </w:rPr>
        <w:t>Tid: torsdagen den 8 oktober kl. 14.00-15.30.</w:t>
      </w:r>
    </w:p>
    <w:p w14:paraId="7783BF1A" w14:textId="77777777" w:rsidR="00895F2E" w:rsidRPr="00895F2E" w:rsidRDefault="00895F2E" w:rsidP="00895F2E">
      <w:pPr>
        <w:rPr>
          <w:rFonts w:ascii="Arial" w:hAnsi="Arial" w:cs="Arial"/>
          <w:sz w:val="36"/>
          <w:szCs w:val="36"/>
        </w:rPr>
      </w:pPr>
      <w:r w:rsidRPr="00895F2E">
        <w:rPr>
          <w:rFonts w:ascii="Arial" w:hAnsi="Arial" w:cs="Arial"/>
          <w:sz w:val="36"/>
          <w:szCs w:val="36"/>
        </w:rPr>
        <w:t>Förtäring:</w:t>
      </w:r>
      <w:r w:rsidRPr="00895F2E">
        <w:rPr>
          <w:rFonts w:ascii="Arial" w:hAnsi="Arial" w:cs="Arial"/>
          <w:b/>
          <w:bCs/>
          <w:sz w:val="36"/>
          <w:szCs w:val="36"/>
        </w:rPr>
        <w:t xml:space="preserve"> </w:t>
      </w:r>
      <w:r w:rsidRPr="00895F2E">
        <w:rPr>
          <w:rFonts w:ascii="Arial" w:hAnsi="Arial" w:cs="Arial"/>
          <w:sz w:val="36"/>
          <w:szCs w:val="36"/>
        </w:rPr>
        <w:t xml:space="preserve">Föreningen bjuder på kaffe/te med kaffebröd. </w:t>
      </w:r>
    </w:p>
    <w:p w14:paraId="1447480D" w14:textId="77777777" w:rsidR="00895F2E" w:rsidRPr="00895F2E" w:rsidRDefault="00895F2E" w:rsidP="00895F2E">
      <w:pPr>
        <w:rPr>
          <w:rFonts w:ascii="Arial" w:hAnsi="Arial" w:cs="Arial"/>
          <w:sz w:val="36"/>
          <w:szCs w:val="36"/>
        </w:rPr>
      </w:pPr>
      <w:r w:rsidRPr="00895F2E">
        <w:rPr>
          <w:rFonts w:ascii="Arial" w:hAnsi="Arial" w:cs="Arial"/>
          <w:sz w:val="36"/>
          <w:szCs w:val="36"/>
        </w:rPr>
        <w:t>Anmälan:</w:t>
      </w:r>
      <w:r w:rsidRPr="00895F2E">
        <w:rPr>
          <w:rFonts w:ascii="Arial" w:hAnsi="Arial" w:cs="Arial"/>
          <w:b/>
          <w:bCs/>
          <w:sz w:val="36"/>
          <w:szCs w:val="36"/>
        </w:rPr>
        <w:t xml:space="preserve"> </w:t>
      </w:r>
      <w:r w:rsidRPr="00895F2E">
        <w:rPr>
          <w:rFonts w:ascii="Arial" w:hAnsi="Arial" w:cs="Arial"/>
          <w:sz w:val="36"/>
          <w:szCs w:val="36"/>
        </w:rPr>
        <w:t>senast den 5 oktober till kansliet före kl. 12.00.</w:t>
      </w:r>
    </w:p>
    <w:p w14:paraId="0DA3DB17" w14:textId="77777777" w:rsidR="00895F2E" w:rsidRPr="00895F2E" w:rsidRDefault="00895F2E" w:rsidP="00895F2E">
      <w:pPr>
        <w:rPr>
          <w:rFonts w:ascii="Arial" w:hAnsi="Arial" w:cs="Arial"/>
          <w:sz w:val="36"/>
          <w:szCs w:val="36"/>
        </w:rPr>
      </w:pPr>
      <w:r w:rsidRPr="00895F2E">
        <w:rPr>
          <w:rFonts w:ascii="Arial" w:hAnsi="Arial" w:cs="Arial"/>
          <w:sz w:val="36"/>
          <w:szCs w:val="36"/>
        </w:rPr>
        <w:t xml:space="preserve">Vi har bjudit in Charlotta </w:t>
      </w:r>
      <w:proofErr w:type="spellStart"/>
      <w:r w:rsidRPr="00895F2E">
        <w:rPr>
          <w:rFonts w:ascii="Arial" w:hAnsi="Arial" w:cs="Arial"/>
          <w:sz w:val="36"/>
          <w:szCs w:val="36"/>
        </w:rPr>
        <w:t>Lithammer</w:t>
      </w:r>
      <w:proofErr w:type="spellEnd"/>
      <w:r w:rsidRPr="00895F2E">
        <w:rPr>
          <w:rFonts w:ascii="Arial" w:hAnsi="Arial" w:cs="Arial"/>
          <w:sz w:val="36"/>
          <w:szCs w:val="36"/>
        </w:rPr>
        <w:t xml:space="preserve"> och Paula Andersson från Uppsala kommun för att berätta för oss om vilka regler som gäller i Uppsala kommun vad beträffande ledsagning. Vem kan få ledsagning via kommunen och hur går man till väga? Här kommer det att finnas utrymme till att ställa frågor både om praktiska administrativa saker.</w:t>
      </w:r>
    </w:p>
    <w:p w14:paraId="6218B5F4" w14:textId="77777777" w:rsidR="00895F2E" w:rsidRPr="00895F2E" w:rsidRDefault="00895F2E" w:rsidP="00895F2E">
      <w:pPr>
        <w:rPr>
          <w:rFonts w:ascii="Arial" w:hAnsi="Arial" w:cs="Arial"/>
          <w:sz w:val="36"/>
          <w:szCs w:val="36"/>
        </w:rPr>
      </w:pPr>
      <w:r w:rsidRPr="00895F2E">
        <w:rPr>
          <w:rFonts w:ascii="Arial" w:hAnsi="Arial" w:cs="Arial"/>
          <w:sz w:val="36"/>
          <w:szCs w:val="36"/>
        </w:rPr>
        <w:t>Varmt välkommen!</w:t>
      </w:r>
    </w:p>
    <w:p w14:paraId="3A26317D" w14:textId="77777777" w:rsidR="00895F2E" w:rsidRPr="00895F2E" w:rsidRDefault="00895F2E" w:rsidP="009E3DEA">
      <w:pPr>
        <w:rPr>
          <w:rFonts w:ascii="Arial" w:hAnsi="Arial" w:cs="Arial"/>
          <w:b/>
          <w:bCs/>
          <w:sz w:val="36"/>
          <w:szCs w:val="36"/>
        </w:rPr>
      </w:pPr>
    </w:p>
    <w:p w14:paraId="59F372E0" w14:textId="7D648171" w:rsidR="00D02735" w:rsidRPr="00895F2E" w:rsidRDefault="008262D0" w:rsidP="009E3DEA">
      <w:pPr>
        <w:rPr>
          <w:rFonts w:ascii="Arial" w:hAnsi="Arial" w:cs="Arial"/>
          <w:b/>
          <w:bCs/>
          <w:sz w:val="36"/>
          <w:szCs w:val="36"/>
        </w:rPr>
      </w:pPr>
      <w:r w:rsidRPr="00895F2E">
        <w:rPr>
          <w:rFonts w:ascii="Arial" w:hAnsi="Arial" w:cs="Arial"/>
          <w:b/>
          <w:bCs/>
          <w:sz w:val="36"/>
          <w:szCs w:val="36"/>
        </w:rPr>
        <w:t>Den</w:t>
      </w:r>
      <w:r w:rsidR="00EB1F3B" w:rsidRPr="00895F2E">
        <w:rPr>
          <w:rFonts w:ascii="Arial" w:hAnsi="Arial" w:cs="Arial"/>
          <w:b/>
          <w:bCs/>
          <w:sz w:val="36"/>
          <w:szCs w:val="36"/>
        </w:rPr>
        <w:t xml:space="preserve"> </w:t>
      </w:r>
      <w:r w:rsidRPr="00895F2E">
        <w:rPr>
          <w:rFonts w:ascii="Arial" w:hAnsi="Arial" w:cs="Arial"/>
          <w:b/>
          <w:bCs/>
          <w:sz w:val="36"/>
          <w:szCs w:val="36"/>
        </w:rPr>
        <w:t>”Vita käppens dag” den 15 oktober.</w:t>
      </w:r>
    </w:p>
    <w:p w14:paraId="74F9A58F" w14:textId="26D001A0" w:rsidR="008262D0" w:rsidRPr="00895F2E" w:rsidRDefault="008262D0" w:rsidP="009E3DEA">
      <w:pPr>
        <w:rPr>
          <w:rFonts w:ascii="Arial" w:hAnsi="Arial" w:cs="Arial"/>
          <w:sz w:val="36"/>
          <w:szCs w:val="36"/>
        </w:rPr>
      </w:pPr>
      <w:r w:rsidRPr="00895F2E">
        <w:rPr>
          <w:rFonts w:ascii="Arial" w:hAnsi="Arial" w:cs="Arial"/>
          <w:b/>
          <w:bCs/>
          <w:sz w:val="36"/>
          <w:szCs w:val="36"/>
        </w:rPr>
        <w:t>Tid</w:t>
      </w:r>
      <w:r w:rsidR="00492FB1" w:rsidRPr="00895F2E">
        <w:rPr>
          <w:rFonts w:ascii="Arial" w:hAnsi="Arial" w:cs="Arial"/>
          <w:b/>
          <w:bCs/>
          <w:sz w:val="36"/>
          <w:szCs w:val="36"/>
        </w:rPr>
        <w:t xml:space="preserve">: </w:t>
      </w:r>
      <w:r w:rsidR="0000183A" w:rsidRPr="00895F2E">
        <w:rPr>
          <w:rFonts w:ascii="Arial" w:hAnsi="Arial" w:cs="Arial"/>
          <w:sz w:val="36"/>
          <w:szCs w:val="36"/>
        </w:rPr>
        <w:t>torsdagen</w:t>
      </w:r>
      <w:r w:rsidR="00492FB1" w:rsidRPr="00895F2E">
        <w:rPr>
          <w:rFonts w:ascii="Arial" w:hAnsi="Arial" w:cs="Arial"/>
          <w:sz w:val="36"/>
          <w:szCs w:val="36"/>
        </w:rPr>
        <w:t xml:space="preserve"> den 15 oktober kl. 12.00</w:t>
      </w:r>
      <w:r w:rsidR="00940AF8">
        <w:rPr>
          <w:rFonts w:ascii="Arial" w:hAnsi="Arial" w:cs="Arial"/>
          <w:sz w:val="36"/>
          <w:szCs w:val="36"/>
        </w:rPr>
        <w:t>-</w:t>
      </w:r>
      <w:r w:rsidR="00492FB1" w:rsidRPr="00895F2E">
        <w:rPr>
          <w:rFonts w:ascii="Arial" w:hAnsi="Arial" w:cs="Arial"/>
          <w:sz w:val="36"/>
          <w:szCs w:val="36"/>
        </w:rPr>
        <w:t>14.00.</w:t>
      </w:r>
    </w:p>
    <w:p w14:paraId="2BF395ED" w14:textId="28BDB9A5" w:rsidR="00492FB1" w:rsidRPr="00895F2E" w:rsidRDefault="00492FB1" w:rsidP="009E3DEA">
      <w:pPr>
        <w:rPr>
          <w:rFonts w:ascii="Arial" w:hAnsi="Arial" w:cs="Arial"/>
          <w:sz w:val="36"/>
          <w:szCs w:val="36"/>
        </w:rPr>
      </w:pPr>
      <w:r w:rsidRPr="00895F2E">
        <w:rPr>
          <w:rFonts w:ascii="Arial" w:hAnsi="Arial" w:cs="Arial"/>
          <w:sz w:val="36"/>
          <w:szCs w:val="36"/>
        </w:rPr>
        <w:t xml:space="preserve">Plats: Kungsgatan 64 (kansliet) </w:t>
      </w:r>
      <w:r w:rsidR="0000183A" w:rsidRPr="00895F2E">
        <w:rPr>
          <w:rFonts w:ascii="Arial" w:hAnsi="Arial" w:cs="Arial"/>
          <w:sz w:val="36"/>
          <w:szCs w:val="36"/>
        </w:rPr>
        <w:t>r</w:t>
      </w:r>
      <w:r w:rsidRPr="00895F2E">
        <w:rPr>
          <w:rFonts w:ascii="Arial" w:hAnsi="Arial" w:cs="Arial"/>
          <w:sz w:val="36"/>
          <w:szCs w:val="36"/>
        </w:rPr>
        <w:t>um 2.</w:t>
      </w:r>
    </w:p>
    <w:p w14:paraId="1D8A57A3" w14:textId="1A36395F" w:rsidR="009E3DEA" w:rsidRPr="00895F2E" w:rsidRDefault="00492FB1" w:rsidP="009E3DEA">
      <w:pPr>
        <w:rPr>
          <w:rFonts w:ascii="Arial" w:hAnsi="Arial" w:cs="Arial"/>
          <w:sz w:val="36"/>
          <w:szCs w:val="36"/>
        </w:rPr>
      </w:pPr>
      <w:r w:rsidRPr="00895F2E">
        <w:rPr>
          <w:rFonts w:ascii="Arial" w:hAnsi="Arial" w:cs="Arial"/>
          <w:sz w:val="36"/>
          <w:szCs w:val="36"/>
        </w:rPr>
        <w:t>Pris: 40</w:t>
      </w:r>
      <w:r w:rsidR="0000183A" w:rsidRPr="00895F2E">
        <w:rPr>
          <w:rFonts w:ascii="Arial" w:hAnsi="Arial" w:cs="Arial"/>
          <w:sz w:val="36"/>
          <w:szCs w:val="36"/>
        </w:rPr>
        <w:t>kr</w:t>
      </w:r>
      <w:r w:rsidRPr="00895F2E">
        <w:rPr>
          <w:rFonts w:ascii="Arial" w:hAnsi="Arial" w:cs="Arial"/>
          <w:sz w:val="36"/>
          <w:szCs w:val="36"/>
        </w:rPr>
        <w:t xml:space="preserve"> för </w:t>
      </w:r>
      <w:r w:rsidR="007B7444" w:rsidRPr="00895F2E">
        <w:rPr>
          <w:rFonts w:ascii="Arial" w:hAnsi="Arial" w:cs="Arial"/>
          <w:sz w:val="36"/>
          <w:szCs w:val="36"/>
        </w:rPr>
        <w:t>kaffe och smörgås</w:t>
      </w:r>
      <w:r w:rsidR="00E363F1" w:rsidRPr="00895F2E">
        <w:rPr>
          <w:rFonts w:ascii="Arial" w:hAnsi="Arial" w:cs="Arial"/>
          <w:sz w:val="36"/>
          <w:szCs w:val="36"/>
        </w:rPr>
        <w:t xml:space="preserve"> (man kan välja att betala kontant på plats eller via </w:t>
      </w:r>
      <w:proofErr w:type="spellStart"/>
      <w:r w:rsidR="00E363F1" w:rsidRPr="00895F2E">
        <w:rPr>
          <w:rFonts w:ascii="Arial" w:hAnsi="Arial" w:cs="Arial"/>
          <w:sz w:val="36"/>
          <w:szCs w:val="36"/>
        </w:rPr>
        <w:t>swish</w:t>
      </w:r>
      <w:proofErr w:type="spellEnd"/>
      <w:r w:rsidR="00E363F1" w:rsidRPr="00895F2E">
        <w:rPr>
          <w:rFonts w:ascii="Arial" w:hAnsi="Arial" w:cs="Arial"/>
          <w:sz w:val="36"/>
          <w:szCs w:val="36"/>
        </w:rPr>
        <w:t xml:space="preserve">). </w:t>
      </w:r>
    </w:p>
    <w:p w14:paraId="644C332D" w14:textId="4FF5445E" w:rsidR="007B7444" w:rsidRPr="00895F2E" w:rsidRDefault="007B7444" w:rsidP="009E3DEA">
      <w:pPr>
        <w:rPr>
          <w:rFonts w:ascii="Arial" w:hAnsi="Arial" w:cs="Arial"/>
          <w:sz w:val="36"/>
          <w:szCs w:val="36"/>
        </w:rPr>
      </w:pPr>
      <w:r w:rsidRPr="00895F2E">
        <w:rPr>
          <w:rFonts w:ascii="Arial" w:hAnsi="Arial" w:cs="Arial"/>
          <w:sz w:val="36"/>
          <w:szCs w:val="36"/>
        </w:rPr>
        <w:lastRenderedPageBreak/>
        <w:t xml:space="preserve">Anmälan: senast den 12 oktober före kl. 12.00 till </w:t>
      </w:r>
      <w:r w:rsidR="0000183A" w:rsidRPr="00895F2E">
        <w:rPr>
          <w:rFonts w:ascii="Arial" w:hAnsi="Arial" w:cs="Arial"/>
          <w:sz w:val="36"/>
          <w:szCs w:val="36"/>
        </w:rPr>
        <w:t>kansliet</w:t>
      </w:r>
      <w:r w:rsidRPr="00895F2E">
        <w:rPr>
          <w:rFonts w:ascii="Arial" w:hAnsi="Arial" w:cs="Arial"/>
          <w:sz w:val="36"/>
          <w:szCs w:val="36"/>
        </w:rPr>
        <w:t>.</w:t>
      </w:r>
    </w:p>
    <w:p w14:paraId="28B10822" w14:textId="63429C9D" w:rsidR="007B7444" w:rsidRPr="00895F2E" w:rsidRDefault="007B7444" w:rsidP="009E3DEA">
      <w:pPr>
        <w:rPr>
          <w:rFonts w:ascii="Arial" w:hAnsi="Arial" w:cs="Arial"/>
          <w:sz w:val="36"/>
          <w:szCs w:val="36"/>
        </w:rPr>
      </w:pPr>
      <w:r w:rsidRPr="00895F2E">
        <w:rPr>
          <w:rFonts w:ascii="Arial" w:hAnsi="Arial" w:cs="Arial"/>
          <w:sz w:val="36"/>
          <w:szCs w:val="36"/>
        </w:rPr>
        <w:t>Föreningen har bjudit in Jessica Holmgren Carlsson, som tidigare arbetat på regionens Syncentral som anpassningslärare där även utlärningen av käpptek</w:t>
      </w:r>
      <w:r w:rsidR="00EB1F3B" w:rsidRPr="00895F2E">
        <w:rPr>
          <w:rFonts w:ascii="Arial" w:hAnsi="Arial" w:cs="Arial"/>
          <w:sz w:val="36"/>
          <w:szCs w:val="36"/>
        </w:rPr>
        <w:t>nik</w:t>
      </w:r>
      <w:r w:rsidRPr="00895F2E">
        <w:rPr>
          <w:rFonts w:ascii="Arial" w:hAnsi="Arial" w:cs="Arial"/>
          <w:sz w:val="36"/>
          <w:szCs w:val="36"/>
        </w:rPr>
        <w:t xml:space="preserve"> </w:t>
      </w:r>
      <w:r w:rsidR="00EB1F3B" w:rsidRPr="00895F2E">
        <w:rPr>
          <w:rFonts w:ascii="Arial" w:hAnsi="Arial" w:cs="Arial"/>
          <w:sz w:val="36"/>
          <w:szCs w:val="36"/>
        </w:rPr>
        <w:t>för</w:t>
      </w:r>
      <w:r w:rsidRPr="00895F2E">
        <w:rPr>
          <w:rFonts w:ascii="Arial" w:hAnsi="Arial" w:cs="Arial"/>
          <w:sz w:val="36"/>
          <w:szCs w:val="36"/>
        </w:rPr>
        <w:t xml:space="preserve"> att förflytta sig på egen hand med den vita käppen</w:t>
      </w:r>
      <w:r w:rsidR="00EB1F3B" w:rsidRPr="00895F2E">
        <w:rPr>
          <w:rFonts w:ascii="Arial" w:hAnsi="Arial" w:cs="Arial"/>
          <w:sz w:val="36"/>
          <w:szCs w:val="36"/>
        </w:rPr>
        <w:t xml:space="preserve"> lärdes ut</w:t>
      </w:r>
      <w:r w:rsidRPr="00895F2E">
        <w:rPr>
          <w:rFonts w:ascii="Arial" w:hAnsi="Arial" w:cs="Arial"/>
          <w:sz w:val="36"/>
          <w:szCs w:val="36"/>
        </w:rPr>
        <w:t>. Jessicas moster, Anta Ryman var den som fick uppdrag</w:t>
      </w:r>
      <w:r w:rsidR="00EB1F3B" w:rsidRPr="00895F2E">
        <w:rPr>
          <w:rFonts w:ascii="Arial" w:hAnsi="Arial" w:cs="Arial"/>
          <w:sz w:val="36"/>
          <w:szCs w:val="36"/>
        </w:rPr>
        <w:t>et</w:t>
      </w:r>
      <w:r w:rsidRPr="00895F2E">
        <w:rPr>
          <w:rFonts w:ascii="Arial" w:hAnsi="Arial" w:cs="Arial"/>
          <w:sz w:val="36"/>
          <w:szCs w:val="36"/>
        </w:rPr>
        <w:t xml:space="preserve"> på 50-talet att införa den vita käppen </w:t>
      </w:r>
      <w:r w:rsidR="00EB1F3B" w:rsidRPr="00895F2E">
        <w:rPr>
          <w:rFonts w:ascii="Arial" w:hAnsi="Arial" w:cs="Arial"/>
          <w:sz w:val="36"/>
          <w:szCs w:val="36"/>
        </w:rPr>
        <w:t>till</w:t>
      </w:r>
      <w:r w:rsidRPr="00895F2E">
        <w:rPr>
          <w:rFonts w:ascii="Arial" w:hAnsi="Arial" w:cs="Arial"/>
          <w:sz w:val="36"/>
          <w:szCs w:val="36"/>
        </w:rPr>
        <w:t xml:space="preserve"> Sverige. Jessica kommer att berätta om hur det gick till och om sin egen yrkesroll bland synskadade här i Uppsala.</w:t>
      </w:r>
    </w:p>
    <w:p w14:paraId="6B148563" w14:textId="77777777" w:rsidR="007B7444" w:rsidRPr="00895F2E" w:rsidRDefault="007B7444" w:rsidP="009E3DEA">
      <w:pPr>
        <w:rPr>
          <w:rFonts w:ascii="Arial" w:hAnsi="Arial" w:cs="Arial"/>
          <w:sz w:val="36"/>
          <w:szCs w:val="36"/>
        </w:rPr>
      </w:pPr>
    </w:p>
    <w:p w14:paraId="5F50B7DE" w14:textId="77777777" w:rsidR="009E3DEA" w:rsidRPr="00895F2E" w:rsidRDefault="009E3DEA" w:rsidP="009E3DEA">
      <w:pPr>
        <w:rPr>
          <w:rFonts w:ascii="Arial" w:hAnsi="Arial" w:cs="Arial"/>
          <w:b/>
          <w:bCs/>
          <w:sz w:val="36"/>
          <w:szCs w:val="36"/>
        </w:rPr>
      </w:pPr>
      <w:r w:rsidRPr="00895F2E">
        <w:rPr>
          <w:rFonts w:ascii="Arial" w:hAnsi="Arial" w:cs="Arial"/>
          <w:b/>
          <w:bCs/>
          <w:sz w:val="36"/>
          <w:szCs w:val="36"/>
        </w:rPr>
        <w:t xml:space="preserve">Anmälan till alla aktiviteter sker till telefon: </w:t>
      </w:r>
    </w:p>
    <w:p w14:paraId="36AAAD92" w14:textId="77777777" w:rsidR="009E3DEA" w:rsidRPr="00895F2E" w:rsidRDefault="009E3DEA" w:rsidP="009E3DEA">
      <w:pPr>
        <w:rPr>
          <w:rFonts w:ascii="Arial" w:hAnsi="Arial" w:cs="Arial"/>
          <w:b/>
          <w:bCs/>
          <w:sz w:val="36"/>
          <w:szCs w:val="36"/>
        </w:rPr>
      </w:pPr>
      <w:r w:rsidRPr="00895F2E">
        <w:rPr>
          <w:rFonts w:ascii="Arial" w:hAnsi="Arial" w:cs="Arial"/>
          <w:b/>
          <w:bCs/>
          <w:sz w:val="36"/>
          <w:szCs w:val="36"/>
        </w:rPr>
        <w:t>018-56 09 21 eller via mejl: uppsala.knivsta@srf.nu</w:t>
      </w:r>
    </w:p>
    <w:p w14:paraId="1E2FBE0A" w14:textId="77777777" w:rsidR="00A01FAD" w:rsidRPr="00895F2E" w:rsidRDefault="00A01FAD" w:rsidP="00DE5408">
      <w:pPr>
        <w:rPr>
          <w:rFonts w:ascii="Arial" w:hAnsi="Arial" w:cs="Arial"/>
          <w:b/>
          <w:bCs/>
          <w:sz w:val="36"/>
          <w:szCs w:val="36"/>
        </w:rPr>
      </w:pPr>
    </w:p>
    <w:p w14:paraId="6F72995E" w14:textId="1D77F647" w:rsidR="00DE5408" w:rsidRPr="00895F2E" w:rsidRDefault="00DE5408" w:rsidP="00DE5408">
      <w:pPr>
        <w:rPr>
          <w:rFonts w:ascii="Arial" w:hAnsi="Arial" w:cs="Arial"/>
          <w:b/>
          <w:bCs/>
          <w:sz w:val="36"/>
          <w:szCs w:val="36"/>
        </w:rPr>
      </w:pPr>
      <w:r w:rsidRPr="00895F2E">
        <w:rPr>
          <w:rFonts w:ascii="Arial" w:hAnsi="Arial" w:cs="Arial"/>
          <w:b/>
          <w:bCs/>
          <w:sz w:val="36"/>
          <w:szCs w:val="36"/>
        </w:rPr>
        <w:t>Cirkelverksamhet hösten 2026</w:t>
      </w:r>
      <w:r w:rsidR="00E605B6" w:rsidRPr="00895F2E">
        <w:rPr>
          <w:rFonts w:ascii="Arial" w:hAnsi="Arial" w:cs="Arial"/>
          <w:b/>
          <w:bCs/>
          <w:sz w:val="36"/>
          <w:szCs w:val="36"/>
        </w:rPr>
        <w:t>.</w:t>
      </w:r>
    </w:p>
    <w:p w14:paraId="1A729A0C" w14:textId="77777777" w:rsidR="00DE5408" w:rsidRPr="00895F2E" w:rsidRDefault="00DE5408" w:rsidP="00DE5408">
      <w:pPr>
        <w:rPr>
          <w:rFonts w:ascii="Arial" w:hAnsi="Arial" w:cs="Arial"/>
          <w:sz w:val="36"/>
          <w:szCs w:val="36"/>
        </w:rPr>
      </w:pPr>
      <w:r w:rsidRPr="00895F2E">
        <w:rPr>
          <w:rFonts w:ascii="Arial" w:hAnsi="Arial" w:cs="Arial"/>
          <w:sz w:val="36"/>
          <w:szCs w:val="36"/>
        </w:rPr>
        <w:t xml:space="preserve">Nedan följer de cirklar som kommer att erbjudas under hösten. Bra att känna till är att föreningen tar ut en terminsavgift på 50 kr per cirkel och deltagare för att täcka administrativa kostnader. I avgiften 50 kr ingår även kaffe/te i samband med cirklarna, dock ej kaffebröd och smörgås. </w:t>
      </w:r>
    </w:p>
    <w:p w14:paraId="018272D9" w14:textId="0F4CA4E4" w:rsidR="0045719E" w:rsidRPr="00895F2E" w:rsidRDefault="00DE5408" w:rsidP="00DE5408">
      <w:pPr>
        <w:rPr>
          <w:rFonts w:ascii="Arial" w:hAnsi="Arial" w:cs="Arial"/>
          <w:sz w:val="36"/>
          <w:szCs w:val="36"/>
        </w:rPr>
      </w:pPr>
      <w:r w:rsidRPr="00895F2E">
        <w:rPr>
          <w:rFonts w:ascii="Arial" w:hAnsi="Arial" w:cs="Arial"/>
          <w:sz w:val="36"/>
          <w:szCs w:val="36"/>
        </w:rPr>
        <w:t xml:space="preserve">Alla cirklar äger rum på Kungsgatan 64. </w:t>
      </w:r>
    </w:p>
    <w:p w14:paraId="5AFAFBCB" w14:textId="3ECAB4AF" w:rsidR="00DE5408" w:rsidRPr="00895F2E" w:rsidRDefault="00DE5408" w:rsidP="00DE5408">
      <w:pPr>
        <w:rPr>
          <w:rFonts w:ascii="Arial" w:hAnsi="Arial" w:cs="Arial"/>
          <w:sz w:val="36"/>
          <w:szCs w:val="36"/>
        </w:rPr>
      </w:pPr>
      <w:r w:rsidRPr="00895F2E">
        <w:rPr>
          <w:rFonts w:ascii="Arial" w:hAnsi="Arial" w:cs="Arial"/>
          <w:sz w:val="36"/>
          <w:szCs w:val="36"/>
        </w:rPr>
        <w:t>Anmälan till cirklarna görs till kansliet endera via m</w:t>
      </w:r>
      <w:r w:rsidR="00E34EDB" w:rsidRPr="00895F2E">
        <w:rPr>
          <w:rFonts w:ascii="Arial" w:hAnsi="Arial" w:cs="Arial"/>
          <w:sz w:val="36"/>
          <w:szCs w:val="36"/>
        </w:rPr>
        <w:t>ejl</w:t>
      </w:r>
      <w:r w:rsidRPr="00895F2E">
        <w:rPr>
          <w:rFonts w:ascii="Arial" w:hAnsi="Arial" w:cs="Arial"/>
          <w:sz w:val="36"/>
          <w:szCs w:val="36"/>
        </w:rPr>
        <w:t xml:space="preserve">, </w:t>
      </w:r>
      <w:hyperlink r:id="rId9" w:history="1">
        <w:r w:rsidRPr="00895F2E">
          <w:rPr>
            <w:rStyle w:val="Hyperlnk"/>
            <w:rFonts w:ascii="Arial" w:hAnsi="Arial" w:cs="Arial"/>
            <w:color w:val="auto"/>
            <w:sz w:val="36"/>
            <w:szCs w:val="36"/>
            <w:u w:val="none"/>
          </w:rPr>
          <w:t>uppsala.knivsta@srf.nu</w:t>
        </w:r>
      </w:hyperlink>
      <w:r w:rsidRPr="00895F2E">
        <w:rPr>
          <w:rFonts w:ascii="Arial" w:hAnsi="Arial" w:cs="Arial"/>
          <w:sz w:val="36"/>
          <w:szCs w:val="36"/>
        </w:rPr>
        <w:t xml:space="preserve"> eller via telefon 018-56 09 21.</w:t>
      </w:r>
    </w:p>
    <w:p w14:paraId="699A8584" w14:textId="77777777" w:rsidR="00DE5408" w:rsidRPr="00895F2E" w:rsidRDefault="00DE5408" w:rsidP="00DE5408">
      <w:pPr>
        <w:rPr>
          <w:rFonts w:ascii="Arial" w:hAnsi="Arial" w:cs="Arial"/>
          <w:sz w:val="36"/>
          <w:szCs w:val="36"/>
        </w:rPr>
      </w:pPr>
    </w:p>
    <w:p w14:paraId="2B5513F6" w14:textId="77777777" w:rsidR="00895F2E" w:rsidRDefault="00895F2E" w:rsidP="00DE5408">
      <w:pPr>
        <w:rPr>
          <w:rFonts w:ascii="Arial" w:hAnsi="Arial" w:cs="Arial"/>
          <w:b/>
          <w:bCs/>
          <w:sz w:val="36"/>
          <w:szCs w:val="36"/>
        </w:rPr>
      </w:pPr>
    </w:p>
    <w:p w14:paraId="680112EF" w14:textId="0EA6AD5A" w:rsidR="00DE5408" w:rsidRPr="00895F2E" w:rsidRDefault="00DC482A" w:rsidP="00DE5408">
      <w:pPr>
        <w:rPr>
          <w:rFonts w:ascii="Arial" w:hAnsi="Arial" w:cs="Arial"/>
          <w:b/>
          <w:bCs/>
          <w:sz w:val="36"/>
          <w:szCs w:val="36"/>
        </w:rPr>
      </w:pPr>
      <w:r w:rsidRPr="00895F2E">
        <w:rPr>
          <w:rFonts w:ascii="Arial" w:hAnsi="Arial" w:cs="Arial"/>
          <w:b/>
          <w:bCs/>
          <w:sz w:val="36"/>
          <w:szCs w:val="36"/>
        </w:rPr>
        <w:lastRenderedPageBreak/>
        <w:t>Cirklar</w:t>
      </w:r>
      <w:r w:rsidR="00DE5408" w:rsidRPr="00895F2E">
        <w:rPr>
          <w:rFonts w:ascii="Arial" w:hAnsi="Arial" w:cs="Arial"/>
          <w:b/>
          <w:bCs/>
          <w:sz w:val="36"/>
          <w:szCs w:val="36"/>
        </w:rPr>
        <w:t xml:space="preserve"> med start i augusti är följande.</w:t>
      </w:r>
    </w:p>
    <w:p w14:paraId="0C404FF1" w14:textId="0F592048" w:rsidR="00DE5408" w:rsidRPr="00895F2E" w:rsidRDefault="00DE5408" w:rsidP="00DE5408">
      <w:pPr>
        <w:rPr>
          <w:rFonts w:ascii="Arial" w:hAnsi="Arial" w:cs="Arial"/>
          <w:sz w:val="36"/>
          <w:szCs w:val="36"/>
        </w:rPr>
      </w:pPr>
      <w:r w:rsidRPr="00895F2E">
        <w:rPr>
          <w:rFonts w:ascii="Arial" w:hAnsi="Arial" w:cs="Arial"/>
          <w:sz w:val="36"/>
          <w:szCs w:val="36"/>
        </w:rPr>
        <w:t>Bokcirkeln startar igen måndagen den 24 augusti kl.13.00 i rum 3. Cirkeln är var tredje vecka.</w:t>
      </w:r>
    </w:p>
    <w:p w14:paraId="1A47805C" w14:textId="77777777" w:rsidR="00DE5408" w:rsidRPr="00895F2E" w:rsidRDefault="00DE5408" w:rsidP="00DE5408">
      <w:pPr>
        <w:rPr>
          <w:rFonts w:ascii="Arial" w:hAnsi="Arial" w:cs="Arial"/>
          <w:sz w:val="36"/>
          <w:szCs w:val="36"/>
        </w:rPr>
      </w:pPr>
      <w:r w:rsidRPr="00895F2E">
        <w:rPr>
          <w:rFonts w:ascii="Arial" w:hAnsi="Arial" w:cs="Arial"/>
          <w:sz w:val="36"/>
          <w:szCs w:val="36"/>
        </w:rPr>
        <w:t>Nytt för hösten är en serie på temat ”våra grannländer”</w:t>
      </w:r>
    </w:p>
    <w:p w14:paraId="4413F88D" w14:textId="77777777" w:rsidR="00DE5408" w:rsidRPr="00895F2E" w:rsidRDefault="00DE5408" w:rsidP="00DE5408">
      <w:pPr>
        <w:rPr>
          <w:rFonts w:ascii="Arial" w:hAnsi="Arial" w:cs="Arial"/>
          <w:sz w:val="36"/>
          <w:szCs w:val="36"/>
        </w:rPr>
      </w:pPr>
      <w:r w:rsidRPr="00895F2E">
        <w:rPr>
          <w:rFonts w:ascii="Arial" w:hAnsi="Arial" w:cs="Arial"/>
          <w:sz w:val="36"/>
          <w:szCs w:val="36"/>
        </w:rPr>
        <w:t xml:space="preserve">Hösten 2026 startar vi en cirkel om grannlandet Norge. </w:t>
      </w:r>
    </w:p>
    <w:p w14:paraId="6C8E9F77" w14:textId="77777777" w:rsidR="00DC3FC0" w:rsidRPr="00895F2E" w:rsidRDefault="00DE5408" w:rsidP="00DE5408">
      <w:pPr>
        <w:rPr>
          <w:rFonts w:ascii="Arial" w:hAnsi="Arial" w:cs="Arial"/>
          <w:sz w:val="36"/>
          <w:szCs w:val="36"/>
        </w:rPr>
      </w:pPr>
      <w:r w:rsidRPr="00895F2E">
        <w:rPr>
          <w:rFonts w:ascii="Arial" w:hAnsi="Arial" w:cs="Arial"/>
          <w:sz w:val="36"/>
          <w:szCs w:val="36"/>
        </w:rPr>
        <w:t xml:space="preserve">Den beräknas att börja måndagen den 31 augusti </w:t>
      </w:r>
      <w:r w:rsidR="00E605B6" w:rsidRPr="00895F2E">
        <w:rPr>
          <w:rFonts w:ascii="Arial" w:hAnsi="Arial" w:cs="Arial"/>
          <w:sz w:val="36"/>
          <w:szCs w:val="36"/>
        </w:rPr>
        <w:t>kl.1</w:t>
      </w:r>
      <w:r w:rsidR="00F34E93" w:rsidRPr="00895F2E">
        <w:rPr>
          <w:rFonts w:ascii="Arial" w:hAnsi="Arial" w:cs="Arial"/>
          <w:sz w:val="36"/>
          <w:szCs w:val="36"/>
        </w:rPr>
        <w:t>3</w:t>
      </w:r>
      <w:r w:rsidR="00E605B6" w:rsidRPr="00895F2E">
        <w:rPr>
          <w:rFonts w:ascii="Arial" w:hAnsi="Arial" w:cs="Arial"/>
          <w:sz w:val="36"/>
          <w:szCs w:val="36"/>
        </w:rPr>
        <w:t xml:space="preserve">.00 </w:t>
      </w:r>
      <w:r w:rsidRPr="00895F2E">
        <w:rPr>
          <w:rFonts w:ascii="Arial" w:hAnsi="Arial" w:cs="Arial"/>
          <w:sz w:val="36"/>
          <w:szCs w:val="36"/>
        </w:rPr>
        <w:t xml:space="preserve">och ska vara var tredje måndag under hösten. </w:t>
      </w:r>
    </w:p>
    <w:p w14:paraId="0B8F5F32" w14:textId="77777777" w:rsidR="00093475" w:rsidRPr="00895F2E" w:rsidRDefault="00093475" w:rsidP="00CD1188">
      <w:pPr>
        <w:rPr>
          <w:rFonts w:ascii="Arial" w:hAnsi="Arial" w:cs="Arial"/>
          <w:b/>
          <w:bCs/>
          <w:sz w:val="36"/>
          <w:szCs w:val="36"/>
        </w:rPr>
      </w:pPr>
    </w:p>
    <w:p w14:paraId="3F0B062E" w14:textId="40620610" w:rsidR="00CD1188" w:rsidRPr="00895F2E" w:rsidRDefault="00CD1188" w:rsidP="00CD1188">
      <w:pPr>
        <w:rPr>
          <w:rFonts w:ascii="Arial" w:hAnsi="Arial" w:cs="Arial"/>
          <w:b/>
          <w:bCs/>
          <w:sz w:val="36"/>
          <w:szCs w:val="36"/>
        </w:rPr>
      </w:pPr>
      <w:r w:rsidRPr="00895F2E">
        <w:rPr>
          <w:rFonts w:ascii="Arial" w:hAnsi="Arial" w:cs="Arial"/>
          <w:b/>
          <w:bCs/>
          <w:sz w:val="36"/>
          <w:szCs w:val="36"/>
        </w:rPr>
        <w:t>Idé på någon ytterligare cirkel?</w:t>
      </w:r>
    </w:p>
    <w:p w14:paraId="02B16BD5" w14:textId="5A0A1BE9" w:rsidR="00E363F1" w:rsidRPr="00895F2E" w:rsidRDefault="00CD1188" w:rsidP="00CD1188">
      <w:pPr>
        <w:rPr>
          <w:rFonts w:ascii="Arial" w:hAnsi="Arial" w:cs="Arial"/>
          <w:sz w:val="36"/>
          <w:szCs w:val="36"/>
        </w:rPr>
      </w:pPr>
      <w:r w:rsidRPr="00895F2E">
        <w:rPr>
          <w:rFonts w:ascii="Arial" w:hAnsi="Arial" w:cs="Arial"/>
          <w:sz w:val="36"/>
          <w:szCs w:val="36"/>
        </w:rPr>
        <w:t xml:space="preserve">Hör av dig till kansliet om du har några önskemål vad gäller cirklar som föreningen kan starta upp? </w:t>
      </w:r>
      <w:r w:rsidR="00543986" w:rsidRPr="00895F2E">
        <w:rPr>
          <w:rFonts w:ascii="Arial" w:hAnsi="Arial" w:cs="Arial"/>
          <w:sz w:val="36"/>
          <w:szCs w:val="36"/>
        </w:rPr>
        <w:br/>
      </w:r>
      <w:r w:rsidRPr="00895F2E">
        <w:rPr>
          <w:rFonts w:ascii="Arial" w:hAnsi="Arial" w:cs="Arial"/>
          <w:sz w:val="36"/>
          <w:szCs w:val="36"/>
        </w:rPr>
        <w:t>Vi tar tacksamt emot nya förslag.</w:t>
      </w:r>
    </w:p>
    <w:p w14:paraId="07F50E4E" w14:textId="77777777" w:rsidR="00E363F1" w:rsidRDefault="00E363F1" w:rsidP="00CD1188">
      <w:pPr>
        <w:rPr>
          <w:rFonts w:ascii="Arial" w:hAnsi="Arial" w:cs="Arial"/>
          <w:b/>
          <w:bCs/>
          <w:sz w:val="36"/>
          <w:szCs w:val="36"/>
        </w:rPr>
      </w:pPr>
    </w:p>
    <w:p w14:paraId="0B837335" w14:textId="083EB7CB" w:rsidR="00CD1188" w:rsidRPr="00AD17B9" w:rsidRDefault="00CD1188" w:rsidP="00CD1188">
      <w:pPr>
        <w:rPr>
          <w:rFonts w:ascii="Arial" w:hAnsi="Arial" w:cs="Arial"/>
          <w:b/>
          <w:bCs/>
          <w:sz w:val="36"/>
          <w:szCs w:val="36"/>
        </w:rPr>
      </w:pPr>
      <w:r w:rsidRPr="00AD17B9">
        <w:rPr>
          <w:rFonts w:ascii="Arial" w:hAnsi="Arial" w:cs="Arial"/>
          <w:b/>
          <w:bCs/>
          <w:sz w:val="36"/>
          <w:szCs w:val="36"/>
        </w:rPr>
        <w:t xml:space="preserve">Telefon och </w:t>
      </w:r>
      <w:r w:rsidR="00DB004B" w:rsidRPr="00AD17B9">
        <w:rPr>
          <w:rFonts w:ascii="Arial" w:hAnsi="Arial" w:cs="Arial"/>
          <w:b/>
          <w:bCs/>
          <w:sz w:val="36"/>
          <w:szCs w:val="36"/>
        </w:rPr>
        <w:t>mejladresser</w:t>
      </w:r>
      <w:r w:rsidRPr="00AD17B9">
        <w:rPr>
          <w:rFonts w:ascii="Arial" w:hAnsi="Arial" w:cs="Arial"/>
          <w:b/>
          <w:bCs/>
          <w:sz w:val="36"/>
          <w:szCs w:val="36"/>
        </w:rPr>
        <w:t xml:space="preserve"> till kansli och styrelse</w:t>
      </w:r>
      <w:r w:rsidR="00DB004B" w:rsidRPr="00AD17B9">
        <w:rPr>
          <w:rFonts w:ascii="Arial" w:hAnsi="Arial" w:cs="Arial"/>
          <w:b/>
          <w:bCs/>
          <w:sz w:val="36"/>
          <w:szCs w:val="36"/>
        </w:rPr>
        <w:t>.</w:t>
      </w:r>
    </w:p>
    <w:p w14:paraId="4C210FEC" w14:textId="0D5345C7" w:rsidR="004D567F" w:rsidRDefault="00CD1188" w:rsidP="004D567F">
      <w:pPr>
        <w:rPr>
          <w:rFonts w:ascii="Arial" w:hAnsi="Arial" w:cs="Arial"/>
          <w:sz w:val="36"/>
          <w:szCs w:val="36"/>
        </w:rPr>
      </w:pPr>
      <w:r w:rsidRPr="00AD17B9">
        <w:rPr>
          <w:rFonts w:ascii="Arial" w:hAnsi="Arial" w:cs="Arial"/>
          <w:sz w:val="36"/>
          <w:szCs w:val="36"/>
        </w:rPr>
        <w:t>Kansliet</w:t>
      </w:r>
      <w:r w:rsidR="004D567F" w:rsidRPr="00AD17B9">
        <w:rPr>
          <w:rFonts w:ascii="Arial" w:hAnsi="Arial" w:cs="Arial"/>
          <w:sz w:val="36"/>
          <w:szCs w:val="36"/>
        </w:rPr>
        <w:t xml:space="preserve"> når du via telefon och mejl</w:t>
      </w:r>
      <w:r w:rsidR="00FA4D37" w:rsidRPr="00AD17B9">
        <w:rPr>
          <w:rFonts w:ascii="Arial" w:hAnsi="Arial" w:cs="Arial"/>
          <w:sz w:val="36"/>
          <w:szCs w:val="36"/>
        </w:rPr>
        <w:t>.</w:t>
      </w:r>
      <w:r w:rsidR="00387344" w:rsidRPr="00AD17B9">
        <w:rPr>
          <w:rFonts w:ascii="Arial" w:hAnsi="Arial" w:cs="Arial"/>
          <w:sz w:val="36"/>
          <w:szCs w:val="36"/>
        </w:rPr>
        <w:t xml:space="preserve"> </w:t>
      </w:r>
      <w:r w:rsidR="00387344" w:rsidRPr="00AD17B9">
        <w:rPr>
          <w:rFonts w:ascii="Arial" w:hAnsi="Arial" w:cs="Arial"/>
          <w:sz w:val="36"/>
          <w:szCs w:val="36"/>
        </w:rPr>
        <w:br/>
        <w:t xml:space="preserve">Här jobbar Pia-Maria på 100% och Linda på 20%. </w:t>
      </w:r>
      <w:r w:rsidR="00387344" w:rsidRPr="00AD17B9">
        <w:rPr>
          <w:rFonts w:ascii="Arial" w:hAnsi="Arial" w:cs="Arial"/>
          <w:sz w:val="36"/>
          <w:szCs w:val="36"/>
        </w:rPr>
        <w:br/>
      </w:r>
      <w:r w:rsidR="004D567F" w:rsidRPr="00AD17B9">
        <w:rPr>
          <w:rFonts w:ascii="Arial" w:hAnsi="Arial" w:cs="Arial"/>
          <w:sz w:val="36"/>
          <w:szCs w:val="36"/>
        </w:rPr>
        <w:t>Telefon</w:t>
      </w:r>
      <w:r w:rsidR="00387344" w:rsidRPr="00AD17B9">
        <w:rPr>
          <w:rFonts w:ascii="Arial" w:hAnsi="Arial" w:cs="Arial"/>
          <w:sz w:val="36"/>
          <w:szCs w:val="36"/>
        </w:rPr>
        <w:t xml:space="preserve"> till Pia-Maria</w:t>
      </w:r>
      <w:r w:rsidR="004D567F" w:rsidRPr="00AD17B9">
        <w:rPr>
          <w:rFonts w:ascii="Arial" w:hAnsi="Arial" w:cs="Arial"/>
          <w:sz w:val="36"/>
          <w:szCs w:val="36"/>
        </w:rPr>
        <w:t xml:space="preserve">: 018-56 09 21. </w:t>
      </w:r>
      <w:r w:rsidR="00387344" w:rsidRPr="00AD17B9">
        <w:rPr>
          <w:rFonts w:ascii="Arial" w:hAnsi="Arial" w:cs="Arial"/>
          <w:sz w:val="36"/>
          <w:szCs w:val="36"/>
        </w:rPr>
        <w:br/>
      </w:r>
      <w:r w:rsidRPr="00AD17B9">
        <w:rPr>
          <w:rFonts w:ascii="Arial" w:hAnsi="Arial" w:cs="Arial"/>
          <w:sz w:val="36"/>
          <w:szCs w:val="36"/>
        </w:rPr>
        <w:t>Blir du uppringd från kansliet anges följande mobilnummer</w:t>
      </w:r>
      <w:r w:rsidR="004D567F" w:rsidRPr="00AD17B9">
        <w:rPr>
          <w:rFonts w:ascii="Arial" w:hAnsi="Arial" w:cs="Arial"/>
          <w:sz w:val="36"/>
          <w:szCs w:val="36"/>
        </w:rPr>
        <w:t xml:space="preserve">: </w:t>
      </w:r>
      <w:r w:rsidR="004D567F" w:rsidRPr="00E363F1">
        <w:rPr>
          <w:rFonts w:ascii="Arial" w:hAnsi="Arial" w:cs="Arial"/>
          <w:b/>
          <w:bCs/>
          <w:sz w:val="36"/>
          <w:szCs w:val="36"/>
        </w:rPr>
        <w:t>072-961 78 77</w:t>
      </w:r>
      <w:r w:rsidR="004D567F" w:rsidRPr="00AD17B9">
        <w:rPr>
          <w:rFonts w:ascii="Arial" w:hAnsi="Arial" w:cs="Arial"/>
          <w:sz w:val="36"/>
          <w:szCs w:val="36"/>
        </w:rPr>
        <w:t>.</w:t>
      </w:r>
      <w:r w:rsidR="00387344" w:rsidRPr="00AD17B9">
        <w:rPr>
          <w:rFonts w:ascii="Arial" w:hAnsi="Arial" w:cs="Arial"/>
          <w:sz w:val="36"/>
          <w:szCs w:val="36"/>
        </w:rPr>
        <w:t xml:space="preserve"> </w:t>
      </w:r>
      <w:r w:rsidR="004D567F" w:rsidRPr="00AD17B9">
        <w:rPr>
          <w:rFonts w:ascii="Arial" w:hAnsi="Arial" w:cs="Arial"/>
          <w:sz w:val="36"/>
          <w:szCs w:val="36"/>
        </w:rPr>
        <w:t>Mejladress:</w:t>
      </w:r>
      <w:r w:rsidR="004D567F" w:rsidRPr="00D423FD">
        <w:rPr>
          <w:rFonts w:ascii="Arial" w:hAnsi="Arial" w:cs="Arial"/>
          <w:sz w:val="36"/>
          <w:szCs w:val="36"/>
        </w:rPr>
        <w:t xml:space="preserve"> </w:t>
      </w:r>
      <w:hyperlink r:id="rId10" w:history="1">
        <w:r w:rsidR="00940AF8" w:rsidRPr="00D423FD">
          <w:rPr>
            <w:rStyle w:val="Hyperlnk"/>
            <w:rFonts w:ascii="Arial" w:hAnsi="Arial" w:cs="Arial"/>
            <w:color w:val="auto"/>
            <w:sz w:val="36"/>
            <w:szCs w:val="36"/>
            <w:u w:val="none"/>
          </w:rPr>
          <w:t>uppsala.knivsta@srf.nu</w:t>
        </w:r>
      </w:hyperlink>
    </w:p>
    <w:p w14:paraId="2F13EE57" w14:textId="77777777" w:rsidR="00940AF8" w:rsidRDefault="00940AF8" w:rsidP="004D567F">
      <w:pPr>
        <w:rPr>
          <w:rFonts w:ascii="Arial" w:hAnsi="Arial" w:cs="Arial"/>
          <w:sz w:val="36"/>
          <w:szCs w:val="36"/>
        </w:rPr>
      </w:pPr>
    </w:p>
    <w:p w14:paraId="34F06233" w14:textId="77777777" w:rsidR="00940AF8" w:rsidRDefault="00940AF8" w:rsidP="004D567F">
      <w:pPr>
        <w:rPr>
          <w:rFonts w:ascii="Arial" w:hAnsi="Arial" w:cs="Arial"/>
          <w:sz w:val="36"/>
          <w:szCs w:val="36"/>
        </w:rPr>
      </w:pPr>
    </w:p>
    <w:p w14:paraId="7A2CC345" w14:textId="77777777" w:rsidR="00940AF8" w:rsidRDefault="00940AF8" w:rsidP="004D567F">
      <w:pPr>
        <w:rPr>
          <w:rFonts w:ascii="Arial" w:hAnsi="Arial" w:cs="Arial"/>
          <w:sz w:val="36"/>
          <w:szCs w:val="36"/>
        </w:rPr>
      </w:pPr>
    </w:p>
    <w:p w14:paraId="5F83BFA4" w14:textId="77777777" w:rsidR="00940AF8" w:rsidRPr="00AD17B9" w:rsidRDefault="00940AF8" w:rsidP="004D567F">
      <w:pPr>
        <w:rPr>
          <w:rFonts w:ascii="Arial" w:hAnsi="Arial" w:cs="Arial"/>
          <w:sz w:val="36"/>
          <w:szCs w:val="36"/>
        </w:rPr>
      </w:pPr>
    </w:p>
    <w:p w14:paraId="2EFB5710" w14:textId="3673C191" w:rsidR="004D567F" w:rsidRPr="00AD17B9" w:rsidRDefault="004D567F" w:rsidP="004D567F">
      <w:pPr>
        <w:rPr>
          <w:rFonts w:ascii="Arial" w:hAnsi="Arial" w:cs="Arial"/>
          <w:b/>
          <w:bCs/>
          <w:sz w:val="36"/>
          <w:szCs w:val="36"/>
        </w:rPr>
      </w:pPr>
      <w:r w:rsidRPr="00AD17B9">
        <w:rPr>
          <w:rFonts w:ascii="Arial" w:hAnsi="Arial" w:cs="Arial"/>
          <w:b/>
          <w:bCs/>
          <w:sz w:val="36"/>
          <w:szCs w:val="36"/>
        </w:rPr>
        <w:lastRenderedPageBreak/>
        <w:t>SRF Uppsala-Knivstas styrelse t.o.m. årsmöte 202</w:t>
      </w:r>
      <w:r w:rsidR="00B134DD" w:rsidRPr="00AD17B9">
        <w:rPr>
          <w:rFonts w:ascii="Arial" w:hAnsi="Arial" w:cs="Arial"/>
          <w:b/>
          <w:bCs/>
          <w:sz w:val="36"/>
          <w:szCs w:val="36"/>
        </w:rPr>
        <w:t>7</w:t>
      </w:r>
      <w:r w:rsidRPr="00AD17B9">
        <w:rPr>
          <w:rFonts w:ascii="Arial" w:hAnsi="Arial" w:cs="Arial"/>
          <w:b/>
          <w:bCs/>
          <w:sz w:val="36"/>
          <w:szCs w:val="36"/>
        </w:rPr>
        <w:t>.</w:t>
      </w:r>
    </w:p>
    <w:p w14:paraId="110F6441" w14:textId="32F9FB13" w:rsidR="004D567F" w:rsidRPr="00AD17B9" w:rsidRDefault="004D567F" w:rsidP="004D567F">
      <w:pPr>
        <w:rPr>
          <w:rFonts w:ascii="Arial" w:hAnsi="Arial" w:cs="Arial"/>
          <w:sz w:val="36"/>
          <w:szCs w:val="36"/>
        </w:rPr>
      </w:pPr>
      <w:r w:rsidRPr="00AD17B9">
        <w:rPr>
          <w:rFonts w:ascii="Arial" w:hAnsi="Arial" w:cs="Arial"/>
          <w:sz w:val="36"/>
          <w:szCs w:val="36"/>
        </w:rPr>
        <w:t>Ordförande:</w:t>
      </w:r>
      <w:r w:rsidRPr="00AD17B9">
        <w:rPr>
          <w:rFonts w:ascii="Arial" w:hAnsi="Arial" w:cs="Arial"/>
          <w:sz w:val="36"/>
          <w:szCs w:val="36"/>
        </w:rPr>
        <w:br/>
      </w:r>
      <w:r w:rsidR="00B134DD" w:rsidRPr="00AD17B9">
        <w:rPr>
          <w:rFonts w:ascii="Arial" w:hAnsi="Arial" w:cs="Arial"/>
          <w:sz w:val="36"/>
          <w:szCs w:val="36"/>
        </w:rPr>
        <w:t xml:space="preserve">Ulrika </w:t>
      </w:r>
      <w:proofErr w:type="spellStart"/>
      <w:r w:rsidR="00B134DD" w:rsidRPr="00AD17B9">
        <w:rPr>
          <w:rFonts w:ascii="Arial" w:hAnsi="Arial" w:cs="Arial"/>
          <w:sz w:val="36"/>
          <w:szCs w:val="36"/>
        </w:rPr>
        <w:t>Willberg</w:t>
      </w:r>
      <w:proofErr w:type="spellEnd"/>
    </w:p>
    <w:p w14:paraId="4FCB810A" w14:textId="429E1CFB" w:rsidR="004D567F" w:rsidRPr="00AD17B9" w:rsidRDefault="004D567F" w:rsidP="004D567F">
      <w:pPr>
        <w:rPr>
          <w:rFonts w:ascii="Arial" w:hAnsi="Arial" w:cs="Arial"/>
          <w:sz w:val="36"/>
          <w:szCs w:val="36"/>
        </w:rPr>
      </w:pPr>
      <w:r w:rsidRPr="00AD17B9">
        <w:rPr>
          <w:rFonts w:ascii="Arial" w:hAnsi="Arial" w:cs="Arial"/>
          <w:sz w:val="36"/>
          <w:szCs w:val="36"/>
        </w:rPr>
        <w:t>Vice ordförande:</w:t>
      </w:r>
      <w:r w:rsidRPr="00AD17B9">
        <w:rPr>
          <w:rFonts w:ascii="Arial" w:hAnsi="Arial" w:cs="Arial"/>
          <w:sz w:val="36"/>
          <w:szCs w:val="36"/>
        </w:rPr>
        <w:br/>
      </w:r>
      <w:r w:rsidR="00B134DD" w:rsidRPr="00AD17B9">
        <w:rPr>
          <w:rFonts w:ascii="Arial" w:hAnsi="Arial" w:cs="Arial"/>
          <w:sz w:val="36"/>
          <w:szCs w:val="36"/>
        </w:rPr>
        <w:t xml:space="preserve">Margareta </w:t>
      </w:r>
      <w:proofErr w:type="spellStart"/>
      <w:r w:rsidR="00B134DD" w:rsidRPr="00AD17B9">
        <w:rPr>
          <w:rFonts w:ascii="Arial" w:hAnsi="Arial" w:cs="Arial"/>
          <w:sz w:val="36"/>
          <w:szCs w:val="36"/>
        </w:rPr>
        <w:t>Hagbro</w:t>
      </w:r>
      <w:proofErr w:type="spellEnd"/>
    </w:p>
    <w:p w14:paraId="5319A75F" w14:textId="4A5DCAAC" w:rsidR="004D567F" w:rsidRPr="00AD17B9" w:rsidRDefault="004D567F" w:rsidP="004D567F">
      <w:pPr>
        <w:rPr>
          <w:rFonts w:ascii="Arial" w:hAnsi="Arial" w:cs="Arial"/>
          <w:sz w:val="36"/>
          <w:szCs w:val="36"/>
        </w:rPr>
      </w:pPr>
      <w:r w:rsidRPr="00AD17B9">
        <w:rPr>
          <w:rFonts w:ascii="Arial" w:hAnsi="Arial" w:cs="Arial"/>
          <w:sz w:val="36"/>
          <w:szCs w:val="36"/>
        </w:rPr>
        <w:t>Ekonomiskt föredragande:</w:t>
      </w:r>
      <w:r w:rsidRPr="00AD17B9">
        <w:rPr>
          <w:rFonts w:ascii="Arial" w:hAnsi="Arial" w:cs="Arial"/>
          <w:sz w:val="36"/>
          <w:szCs w:val="36"/>
        </w:rPr>
        <w:br/>
        <w:t xml:space="preserve">Monica H Zetterström </w:t>
      </w:r>
    </w:p>
    <w:p w14:paraId="48FA1950" w14:textId="2F554710" w:rsidR="00B134DD" w:rsidRPr="00AD17B9" w:rsidRDefault="00B134DD" w:rsidP="004D567F">
      <w:pPr>
        <w:rPr>
          <w:rFonts w:ascii="Arial" w:hAnsi="Arial" w:cs="Arial"/>
          <w:sz w:val="36"/>
          <w:szCs w:val="36"/>
        </w:rPr>
      </w:pPr>
      <w:r w:rsidRPr="00AD17B9">
        <w:rPr>
          <w:rFonts w:ascii="Arial" w:hAnsi="Arial" w:cs="Arial"/>
          <w:sz w:val="36"/>
          <w:szCs w:val="36"/>
        </w:rPr>
        <w:t>Ledamot:</w:t>
      </w:r>
      <w:r w:rsidRPr="00AD17B9">
        <w:rPr>
          <w:rFonts w:ascii="Arial" w:hAnsi="Arial" w:cs="Arial"/>
          <w:sz w:val="36"/>
          <w:szCs w:val="36"/>
        </w:rPr>
        <w:br/>
        <w:t>Ingrid Callenmark</w:t>
      </w:r>
    </w:p>
    <w:p w14:paraId="7EC515B7" w14:textId="2D141212" w:rsidR="00B134DD" w:rsidRPr="00AD17B9" w:rsidRDefault="00B134DD" w:rsidP="004D567F">
      <w:pPr>
        <w:rPr>
          <w:rFonts w:ascii="Arial" w:hAnsi="Arial" w:cs="Arial"/>
          <w:sz w:val="36"/>
          <w:szCs w:val="36"/>
        </w:rPr>
      </w:pPr>
      <w:r w:rsidRPr="00AD17B9">
        <w:rPr>
          <w:rFonts w:ascii="Arial" w:hAnsi="Arial" w:cs="Arial"/>
          <w:sz w:val="36"/>
          <w:szCs w:val="36"/>
        </w:rPr>
        <w:t>Ledamot:</w:t>
      </w:r>
      <w:r w:rsidRPr="00AD17B9">
        <w:rPr>
          <w:rFonts w:ascii="Arial" w:hAnsi="Arial" w:cs="Arial"/>
          <w:sz w:val="36"/>
          <w:szCs w:val="36"/>
        </w:rPr>
        <w:br/>
        <w:t>Mikael Dahlén</w:t>
      </w:r>
    </w:p>
    <w:p w14:paraId="0C8D77E3" w14:textId="637D35CA" w:rsidR="00B134DD" w:rsidRPr="00AD17B9" w:rsidRDefault="004D567F" w:rsidP="004D567F">
      <w:pPr>
        <w:rPr>
          <w:rFonts w:ascii="Arial" w:hAnsi="Arial" w:cs="Arial"/>
          <w:sz w:val="36"/>
          <w:szCs w:val="36"/>
        </w:rPr>
      </w:pPr>
      <w:r w:rsidRPr="00AD17B9">
        <w:rPr>
          <w:rFonts w:ascii="Arial" w:hAnsi="Arial" w:cs="Arial"/>
          <w:sz w:val="36"/>
          <w:szCs w:val="36"/>
        </w:rPr>
        <w:t>Ledamot:</w:t>
      </w:r>
      <w:r w:rsidRPr="00AD17B9">
        <w:rPr>
          <w:rFonts w:ascii="Arial" w:hAnsi="Arial" w:cs="Arial"/>
          <w:sz w:val="36"/>
          <w:szCs w:val="36"/>
        </w:rPr>
        <w:br/>
      </w:r>
      <w:r w:rsidR="00B134DD" w:rsidRPr="00AD17B9">
        <w:rPr>
          <w:rFonts w:ascii="Arial" w:hAnsi="Arial" w:cs="Arial"/>
          <w:sz w:val="36"/>
          <w:szCs w:val="36"/>
        </w:rPr>
        <w:t>Gunilla Nilsson</w:t>
      </w:r>
    </w:p>
    <w:p w14:paraId="0A8171A9" w14:textId="77777777" w:rsidR="00D212A0" w:rsidRPr="00AD17B9" w:rsidRDefault="004D567F" w:rsidP="004D567F">
      <w:pPr>
        <w:rPr>
          <w:rFonts w:ascii="Arial" w:hAnsi="Arial" w:cs="Arial"/>
          <w:sz w:val="36"/>
          <w:szCs w:val="36"/>
        </w:rPr>
      </w:pPr>
      <w:r w:rsidRPr="00AD17B9">
        <w:rPr>
          <w:rFonts w:ascii="Arial" w:hAnsi="Arial" w:cs="Arial"/>
          <w:sz w:val="36"/>
          <w:szCs w:val="36"/>
        </w:rPr>
        <w:t>Ledamot:</w:t>
      </w:r>
      <w:r w:rsidR="00B134DD" w:rsidRPr="00AD17B9">
        <w:rPr>
          <w:rFonts w:ascii="Arial" w:hAnsi="Arial" w:cs="Arial"/>
          <w:sz w:val="36"/>
          <w:szCs w:val="36"/>
        </w:rPr>
        <w:br/>
        <w:t>Annelie Olsson</w:t>
      </w:r>
    </w:p>
    <w:p w14:paraId="6362E6C5" w14:textId="4AED3E72" w:rsidR="00D207F4" w:rsidRPr="00AD17B9" w:rsidRDefault="004D567F" w:rsidP="004D567F">
      <w:pPr>
        <w:rPr>
          <w:rFonts w:ascii="Arial" w:hAnsi="Arial" w:cs="Arial"/>
          <w:sz w:val="36"/>
          <w:szCs w:val="36"/>
        </w:rPr>
      </w:pPr>
      <w:r w:rsidRPr="00AD17B9">
        <w:rPr>
          <w:rFonts w:ascii="Arial" w:hAnsi="Arial" w:cs="Arial"/>
          <w:sz w:val="36"/>
          <w:szCs w:val="36"/>
        </w:rPr>
        <w:br/>
      </w:r>
      <w:r w:rsidR="00D207F4" w:rsidRPr="00AD17B9">
        <w:rPr>
          <w:rFonts w:ascii="Arial" w:hAnsi="Arial" w:cs="Arial"/>
          <w:sz w:val="36"/>
          <w:szCs w:val="36"/>
        </w:rPr>
        <w:t xml:space="preserve">Gemensam mejladress </w:t>
      </w:r>
      <w:r w:rsidR="00B134DD" w:rsidRPr="00AD17B9">
        <w:rPr>
          <w:rFonts w:ascii="Arial" w:hAnsi="Arial" w:cs="Arial"/>
          <w:sz w:val="36"/>
          <w:szCs w:val="36"/>
        </w:rPr>
        <w:t xml:space="preserve">till nästan </w:t>
      </w:r>
      <w:r w:rsidR="00D207F4" w:rsidRPr="00AD17B9">
        <w:rPr>
          <w:rFonts w:ascii="Arial" w:hAnsi="Arial" w:cs="Arial"/>
          <w:sz w:val="36"/>
          <w:szCs w:val="36"/>
        </w:rPr>
        <w:t>hela styrelsen: srfukstyrelse@c.hso.se</w:t>
      </w:r>
    </w:p>
    <w:p w14:paraId="19C7BDE0" w14:textId="77777777" w:rsidR="00B87F1F" w:rsidRDefault="00B87F1F" w:rsidP="004D567F">
      <w:pPr>
        <w:rPr>
          <w:rFonts w:ascii="Arial" w:hAnsi="Arial" w:cs="Arial"/>
          <w:sz w:val="36"/>
          <w:szCs w:val="36"/>
        </w:rPr>
      </w:pPr>
    </w:p>
    <w:p w14:paraId="6BB9070D" w14:textId="77777777" w:rsidR="00317533" w:rsidRPr="00312CF4" w:rsidRDefault="00317533" w:rsidP="00317533">
      <w:pPr>
        <w:pStyle w:val="Ingetavstnd"/>
        <w:spacing w:line="276" w:lineRule="auto"/>
        <w:rPr>
          <w:rStyle w:val="Hyperlnk"/>
          <w:rFonts w:ascii="Arial" w:hAnsi="Arial"/>
          <w:color w:val="auto"/>
          <w:sz w:val="32"/>
          <w:szCs w:val="96"/>
          <w:u w:val="none"/>
        </w:rPr>
      </w:pPr>
      <w:r w:rsidRPr="00AD17B9">
        <w:rPr>
          <w:rFonts w:ascii="Arial" w:hAnsi="Arial"/>
          <w:sz w:val="32"/>
          <w:szCs w:val="96"/>
        </w:rPr>
        <w:t xml:space="preserve">Hemsida: </w:t>
      </w:r>
      <w:r>
        <w:rPr>
          <w:rFonts w:ascii="Arial" w:hAnsi="Arial"/>
          <w:sz w:val="32"/>
          <w:szCs w:val="96"/>
        </w:rPr>
        <w:fldChar w:fldCharType="begin"/>
      </w:r>
      <w:r>
        <w:rPr>
          <w:rFonts w:ascii="Arial" w:hAnsi="Arial"/>
          <w:sz w:val="32"/>
          <w:szCs w:val="96"/>
        </w:rPr>
        <w:instrText xml:space="preserve"> HYPERLINK "https://www.srf.nu/uppsala-knivsta" </w:instrText>
      </w:r>
      <w:r>
        <w:rPr>
          <w:rFonts w:ascii="Arial" w:hAnsi="Arial"/>
          <w:sz w:val="32"/>
          <w:szCs w:val="96"/>
        </w:rPr>
      </w:r>
      <w:r>
        <w:rPr>
          <w:rFonts w:ascii="Arial" w:hAnsi="Arial"/>
          <w:sz w:val="32"/>
          <w:szCs w:val="96"/>
        </w:rPr>
        <w:fldChar w:fldCharType="separate"/>
      </w:r>
      <w:r w:rsidRPr="00E44360">
        <w:rPr>
          <w:rStyle w:val="Hyperlnk"/>
          <w:rFonts w:ascii="Arial" w:hAnsi="Arial"/>
          <w:sz w:val="32"/>
          <w:szCs w:val="96"/>
        </w:rPr>
        <w:t>www.srf.nu/uppsala-knivsta</w:t>
      </w:r>
    </w:p>
    <w:p w14:paraId="34506D5E" w14:textId="6093ACFC" w:rsidR="00317533" w:rsidRDefault="00D212A0" w:rsidP="00317533">
      <w:pPr>
        <w:pStyle w:val="Ingetavstnd"/>
        <w:spacing w:line="276" w:lineRule="auto"/>
      </w:pPr>
      <w:r>
        <w:rPr>
          <w:rFonts w:ascii="Arial" w:hAnsi="Arial" w:cs="Arial"/>
          <w:noProof/>
          <w:sz w:val="32"/>
          <w:szCs w:val="32"/>
        </w:rPr>
        <w:drawing>
          <wp:anchor distT="0" distB="0" distL="114300" distR="114300" simplePos="0" relativeHeight="251665408" behindDoc="0" locked="0" layoutInCell="1" allowOverlap="1" wp14:anchorId="44F91F90" wp14:editId="2CE385F3">
            <wp:simplePos x="0" y="0"/>
            <wp:positionH relativeFrom="margin">
              <wp:posOffset>0</wp:posOffset>
            </wp:positionH>
            <wp:positionV relativeFrom="paragraph">
              <wp:posOffset>255270</wp:posOffset>
            </wp:positionV>
            <wp:extent cx="3422650" cy="640080"/>
            <wp:effectExtent l="0" t="0" r="6350" b="7620"/>
            <wp:wrapNone/>
            <wp:docPr id="1835063511" name="Bildobjekt 1835063511" descr="SRF Uppsala-Knivsta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SRF Uppsala-Knivsta logga."/>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2650" cy="640080"/>
                    </a:xfrm>
                    <a:prstGeom prst="rect">
                      <a:avLst/>
                    </a:prstGeom>
                  </pic:spPr>
                </pic:pic>
              </a:graphicData>
            </a:graphic>
            <wp14:sizeRelH relativeFrom="page">
              <wp14:pctWidth>0</wp14:pctWidth>
            </wp14:sizeRelH>
            <wp14:sizeRelV relativeFrom="page">
              <wp14:pctHeight>0</wp14:pctHeight>
            </wp14:sizeRelV>
          </wp:anchor>
        </w:drawing>
      </w:r>
      <w:r w:rsidR="00317533">
        <w:rPr>
          <w:rFonts w:ascii="Arial" w:hAnsi="Arial"/>
          <w:sz w:val="32"/>
          <w:szCs w:val="96"/>
        </w:rPr>
        <w:fldChar w:fldCharType="end"/>
      </w:r>
      <w:r w:rsidR="00317533" w:rsidRPr="00AD17B9">
        <w:rPr>
          <w:rFonts w:ascii="Arial" w:hAnsi="Arial" w:cs="Arial"/>
          <w:sz w:val="32"/>
          <w:szCs w:val="32"/>
        </w:rPr>
        <w:t xml:space="preserve">Följ oss på Facebook: </w:t>
      </w:r>
      <w:hyperlink r:id="rId11" w:history="1">
        <w:r w:rsidR="00317533" w:rsidRPr="00E44360">
          <w:rPr>
            <w:rStyle w:val="Hyperlnk"/>
            <w:rFonts w:ascii="Arial" w:hAnsi="Arial" w:cs="Arial"/>
            <w:sz w:val="32"/>
            <w:szCs w:val="32"/>
          </w:rPr>
          <w:t>SRF Uppsala-Knivsta</w:t>
        </w:r>
      </w:hyperlink>
    </w:p>
    <w:p w14:paraId="07CD5816" w14:textId="0390F51B" w:rsidR="00317533" w:rsidRPr="00157450" w:rsidRDefault="00317533" w:rsidP="004D567F">
      <w:pPr>
        <w:rPr>
          <w:rFonts w:ascii="Arial" w:hAnsi="Arial" w:cs="Arial"/>
          <w:sz w:val="36"/>
          <w:szCs w:val="36"/>
        </w:rPr>
      </w:pPr>
    </w:p>
    <w:sectPr w:rsidR="00317533" w:rsidRPr="00157450" w:rsidSect="00CD1188">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88"/>
    <w:rsid w:val="00000676"/>
    <w:rsid w:val="000013DA"/>
    <w:rsid w:val="0000183A"/>
    <w:rsid w:val="0000233C"/>
    <w:rsid w:val="00003964"/>
    <w:rsid w:val="00003F5C"/>
    <w:rsid w:val="00004A02"/>
    <w:rsid w:val="00004ACA"/>
    <w:rsid w:val="00005F30"/>
    <w:rsid w:val="00006614"/>
    <w:rsid w:val="00007C10"/>
    <w:rsid w:val="000100B6"/>
    <w:rsid w:val="0001024E"/>
    <w:rsid w:val="00011144"/>
    <w:rsid w:val="000112E1"/>
    <w:rsid w:val="00011390"/>
    <w:rsid w:val="000127B8"/>
    <w:rsid w:val="00012EFD"/>
    <w:rsid w:val="00013744"/>
    <w:rsid w:val="000144C6"/>
    <w:rsid w:val="000152F0"/>
    <w:rsid w:val="00015B6B"/>
    <w:rsid w:val="00016286"/>
    <w:rsid w:val="00016DC2"/>
    <w:rsid w:val="000177D5"/>
    <w:rsid w:val="000205D6"/>
    <w:rsid w:val="0002225E"/>
    <w:rsid w:val="00022DA4"/>
    <w:rsid w:val="00024415"/>
    <w:rsid w:val="000244C7"/>
    <w:rsid w:val="00024B97"/>
    <w:rsid w:val="00026021"/>
    <w:rsid w:val="0002614C"/>
    <w:rsid w:val="000310B1"/>
    <w:rsid w:val="00032099"/>
    <w:rsid w:val="0003328D"/>
    <w:rsid w:val="00035BB2"/>
    <w:rsid w:val="00036C44"/>
    <w:rsid w:val="00036F55"/>
    <w:rsid w:val="0004204B"/>
    <w:rsid w:val="000421D9"/>
    <w:rsid w:val="00042CAD"/>
    <w:rsid w:val="00043809"/>
    <w:rsid w:val="0004681E"/>
    <w:rsid w:val="000468AA"/>
    <w:rsid w:val="00047168"/>
    <w:rsid w:val="00051276"/>
    <w:rsid w:val="000518B4"/>
    <w:rsid w:val="00051BB4"/>
    <w:rsid w:val="00052564"/>
    <w:rsid w:val="00053884"/>
    <w:rsid w:val="0005433B"/>
    <w:rsid w:val="00056EAC"/>
    <w:rsid w:val="00057575"/>
    <w:rsid w:val="00060282"/>
    <w:rsid w:val="00061F89"/>
    <w:rsid w:val="00061FBB"/>
    <w:rsid w:val="00064289"/>
    <w:rsid w:val="0006431E"/>
    <w:rsid w:val="0006482F"/>
    <w:rsid w:val="00065C0E"/>
    <w:rsid w:val="000665BF"/>
    <w:rsid w:val="00067486"/>
    <w:rsid w:val="00067C9D"/>
    <w:rsid w:val="00071A6B"/>
    <w:rsid w:val="0007212A"/>
    <w:rsid w:val="0007253F"/>
    <w:rsid w:val="00072728"/>
    <w:rsid w:val="000729DB"/>
    <w:rsid w:val="0007537A"/>
    <w:rsid w:val="0007717C"/>
    <w:rsid w:val="00077AB7"/>
    <w:rsid w:val="00081EE8"/>
    <w:rsid w:val="000825F9"/>
    <w:rsid w:val="00082EEC"/>
    <w:rsid w:val="00083CE7"/>
    <w:rsid w:val="0008470D"/>
    <w:rsid w:val="00085D09"/>
    <w:rsid w:val="0008682F"/>
    <w:rsid w:val="00092801"/>
    <w:rsid w:val="00092DA7"/>
    <w:rsid w:val="00093475"/>
    <w:rsid w:val="0009469A"/>
    <w:rsid w:val="000953DB"/>
    <w:rsid w:val="0009546E"/>
    <w:rsid w:val="00095A90"/>
    <w:rsid w:val="00095AAE"/>
    <w:rsid w:val="00095B1B"/>
    <w:rsid w:val="00095F1D"/>
    <w:rsid w:val="00096050"/>
    <w:rsid w:val="000A13B6"/>
    <w:rsid w:val="000A1672"/>
    <w:rsid w:val="000A212B"/>
    <w:rsid w:val="000A3A6A"/>
    <w:rsid w:val="000A5E49"/>
    <w:rsid w:val="000A7131"/>
    <w:rsid w:val="000A77F4"/>
    <w:rsid w:val="000A7B3D"/>
    <w:rsid w:val="000B07D2"/>
    <w:rsid w:val="000B1766"/>
    <w:rsid w:val="000B349B"/>
    <w:rsid w:val="000B50E8"/>
    <w:rsid w:val="000C09E3"/>
    <w:rsid w:val="000C189E"/>
    <w:rsid w:val="000C1E32"/>
    <w:rsid w:val="000C2194"/>
    <w:rsid w:val="000C2E37"/>
    <w:rsid w:val="000C2E38"/>
    <w:rsid w:val="000C3E42"/>
    <w:rsid w:val="000C3FD6"/>
    <w:rsid w:val="000C469D"/>
    <w:rsid w:val="000C5787"/>
    <w:rsid w:val="000C5E5E"/>
    <w:rsid w:val="000C6844"/>
    <w:rsid w:val="000C6F78"/>
    <w:rsid w:val="000C700A"/>
    <w:rsid w:val="000C78C1"/>
    <w:rsid w:val="000D0CD3"/>
    <w:rsid w:val="000D1A9B"/>
    <w:rsid w:val="000D1DE6"/>
    <w:rsid w:val="000D45A7"/>
    <w:rsid w:val="000D4F68"/>
    <w:rsid w:val="000D51EB"/>
    <w:rsid w:val="000D55C4"/>
    <w:rsid w:val="000D57E3"/>
    <w:rsid w:val="000D7666"/>
    <w:rsid w:val="000E178B"/>
    <w:rsid w:val="000E219A"/>
    <w:rsid w:val="000E2EEB"/>
    <w:rsid w:val="000E4812"/>
    <w:rsid w:val="000E5B69"/>
    <w:rsid w:val="000E6A61"/>
    <w:rsid w:val="000E72B0"/>
    <w:rsid w:val="000F0490"/>
    <w:rsid w:val="000F0E47"/>
    <w:rsid w:val="000F122D"/>
    <w:rsid w:val="000F3A61"/>
    <w:rsid w:val="000F3FB9"/>
    <w:rsid w:val="000F463F"/>
    <w:rsid w:val="000F50B8"/>
    <w:rsid w:val="000F511D"/>
    <w:rsid w:val="000F57A8"/>
    <w:rsid w:val="000F6A78"/>
    <w:rsid w:val="000F6ED9"/>
    <w:rsid w:val="000F7393"/>
    <w:rsid w:val="00100D7C"/>
    <w:rsid w:val="00102481"/>
    <w:rsid w:val="00102C18"/>
    <w:rsid w:val="00103DCA"/>
    <w:rsid w:val="00106340"/>
    <w:rsid w:val="00110DBD"/>
    <w:rsid w:val="0011139A"/>
    <w:rsid w:val="00114E86"/>
    <w:rsid w:val="00116134"/>
    <w:rsid w:val="0011641D"/>
    <w:rsid w:val="00116983"/>
    <w:rsid w:val="00117B54"/>
    <w:rsid w:val="00120CCB"/>
    <w:rsid w:val="00122578"/>
    <w:rsid w:val="0012295F"/>
    <w:rsid w:val="00124090"/>
    <w:rsid w:val="001248E8"/>
    <w:rsid w:val="001272FD"/>
    <w:rsid w:val="001303DD"/>
    <w:rsid w:val="00130C03"/>
    <w:rsid w:val="001331A6"/>
    <w:rsid w:val="00133DC3"/>
    <w:rsid w:val="00134081"/>
    <w:rsid w:val="001344C9"/>
    <w:rsid w:val="0014060C"/>
    <w:rsid w:val="001418AD"/>
    <w:rsid w:val="00143CF2"/>
    <w:rsid w:val="00144748"/>
    <w:rsid w:val="001447F5"/>
    <w:rsid w:val="0014611C"/>
    <w:rsid w:val="00147BD4"/>
    <w:rsid w:val="0015191B"/>
    <w:rsid w:val="00152266"/>
    <w:rsid w:val="001527C6"/>
    <w:rsid w:val="00154ADB"/>
    <w:rsid w:val="00155FFB"/>
    <w:rsid w:val="00157450"/>
    <w:rsid w:val="00160F8F"/>
    <w:rsid w:val="001633DF"/>
    <w:rsid w:val="00166CB4"/>
    <w:rsid w:val="00167FAB"/>
    <w:rsid w:val="0017075B"/>
    <w:rsid w:val="00170C77"/>
    <w:rsid w:val="00173AA1"/>
    <w:rsid w:val="00175D8D"/>
    <w:rsid w:val="0017691C"/>
    <w:rsid w:val="00176949"/>
    <w:rsid w:val="00177932"/>
    <w:rsid w:val="00177B48"/>
    <w:rsid w:val="001805EE"/>
    <w:rsid w:val="00180922"/>
    <w:rsid w:val="00180B46"/>
    <w:rsid w:val="00181749"/>
    <w:rsid w:val="00181B30"/>
    <w:rsid w:val="001838DA"/>
    <w:rsid w:val="00184505"/>
    <w:rsid w:val="001854F6"/>
    <w:rsid w:val="00186BE1"/>
    <w:rsid w:val="0019154B"/>
    <w:rsid w:val="00192548"/>
    <w:rsid w:val="0019284C"/>
    <w:rsid w:val="001935B4"/>
    <w:rsid w:val="00194F1F"/>
    <w:rsid w:val="00195F70"/>
    <w:rsid w:val="001A0263"/>
    <w:rsid w:val="001A0C0F"/>
    <w:rsid w:val="001A137D"/>
    <w:rsid w:val="001A2C5E"/>
    <w:rsid w:val="001A33AD"/>
    <w:rsid w:val="001A3F97"/>
    <w:rsid w:val="001A7182"/>
    <w:rsid w:val="001A772D"/>
    <w:rsid w:val="001B063F"/>
    <w:rsid w:val="001B0A08"/>
    <w:rsid w:val="001B2489"/>
    <w:rsid w:val="001B27A2"/>
    <w:rsid w:val="001B330D"/>
    <w:rsid w:val="001B4465"/>
    <w:rsid w:val="001B6058"/>
    <w:rsid w:val="001B6581"/>
    <w:rsid w:val="001B6AD0"/>
    <w:rsid w:val="001B6E06"/>
    <w:rsid w:val="001B79AE"/>
    <w:rsid w:val="001C30C4"/>
    <w:rsid w:val="001C4517"/>
    <w:rsid w:val="001C5312"/>
    <w:rsid w:val="001C7646"/>
    <w:rsid w:val="001C793F"/>
    <w:rsid w:val="001D04C9"/>
    <w:rsid w:val="001D0800"/>
    <w:rsid w:val="001D11E7"/>
    <w:rsid w:val="001D223A"/>
    <w:rsid w:val="001D355A"/>
    <w:rsid w:val="001D5964"/>
    <w:rsid w:val="001D5DD0"/>
    <w:rsid w:val="001D611A"/>
    <w:rsid w:val="001D6AC6"/>
    <w:rsid w:val="001D797E"/>
    <w:rsid w:val="001D7AD8"/>
    <w:rsid w:val="001E027C"/>
    <w:rsid w:val="001E074F"/>
    <w:rsid w:val="001E0D52"/>
    <w:rsid w:val="001E0F2B"/>
    <w:rsid w:val="001E2877"/>
    <w:rsid w:val="001E2A6B"/>
    <w:rsid w:val="001E384D"/>
    <w:rsid w:val="001E4BAB"/>
    <w:rsid w:val="001E4DF8"/>
    <w:rsid w:val="001E5E40"/>
    <w:rsid w:val="001E7B2C"/>
    <w:rsid w:val="001E7BA3"/>
    <w:rsid w:val="001F0FA4"/>
    <w:rsid w:val="001F1A7B"/>
    <w:rsid w:val="001F1D92"/>
    <w:rsid w:val="001F2D5B"/>
    <w:rsid w:val="001F3C56"/>
    <w:rsid w:val="001F4FC0"/>
    <w:rsid w:val="001F5F8E"/>
    <w:rsid w:val="001F630D"/>
    <w:rsid w:val="001F7C63"/>
    <w:rsid w:val="0020120F"/>
    <w:rsid w:val="002018CB"/>
    <w:rsid w:val="00202CD9"/>
    <w:rsid w:val="002034BF"/>
    <w:rsid w:val="00205BB5"/>
    <w:rsid w:val="00205F48"/>
    <w:rsid w:val="00206AF6"/>
    <w:rsid w:val="002076B4"/>
    <w:rsid w:val="00212B03"/>
    <w:rsid w:val="00212C44"/>
    <w:rsid w:val="00212FCC"/>
    <w:rsid w:val="0021312F"/>
    <w:rsid w:val="002133F8"/>
    <w:rsid w:val="0021451A"/>
    <w:rsid w:val="002145A1"/>
    <w:rsid w:val="00214F81"/>
    <w:rsid w:val="00216168"/>
    <w:rsid w:val="00216E75"/>
    <w:rsid w:val="002171E3"/>
    <w:rsid w:val="00217323"/>
    <w:rsid w:val="002179B2"/>
    <w:rsid w:val="002201A0"/>
    <w:rsid w:val="002205A2"/>
    <w:rsid w:val="002222D7"/>
    <w:rsid w:val="0022251C"/>
    <w:rsid w:val="00222DA6"/>
    <w:rsid w:val="002244DA"/>
    <w:rsid w:val="00224C25"/>
    <w:rsid w:val="00225085"/>
    <w:rsid w:val="00226D8A"/>
    <w:rsid w:val="00234838"/>
    <w:rsid w:val="00235CF8"/>
    <w:rsid w:val="00235D43"/>
    <w:rsid w:val="0023666B"/>
    <w:rsid w:val="002369AB"/>
    <w:rsid w:val="00236AF1"/>
    <w:rsid w:val="00237308"/>
    <w:rsid w:val="002374D8"/>
    <w:rsid w:val="0024035F"/>
    <w:rsid w:val="002406C7"/>
    <w:rsid w:val="00241080"/>
    <w:rsid w:val="00242F74"/>
    <w:rsid w:val="00243428"/>
    <w:rsid w:val="002439AE"/>
    <w:rsid w:val="002440ED"/>
    <w:rsid w:val="0024582C"/>
    <w:rsid w:val="00245FCA"/>
    <w:rsid w:val="00246757"/>
    <w:rsid w:val="00247776"/>
    <w:rsid w:val="00247B24"/>
    <w:rsid w:val="00247FDB"/>
    <w:rsid w:val="00251377"/>
    <w:rsid w:val="002518EA"/>
    <w:rsid w:val="00252392"/>
    <w:rsid w:val="00252494"/>
    <w:rsid w:val="0025254F"/>
    <w:rsid w:val="00252A73"/>
    <w:rsid w:val="002534E8"/>
    <w:rsid w:val="002546DD"/>
    <w:rsid w:val="002549C4"/>
    <w:rsid w:val="00254B4F"/>
    <w:rsid w:val="00255000"/>
    <w:rsid w:val="002554B4"/>
    <w:rsid w:val="002554B7"/>
    <w:rsid w:val="0026085D"/>
    <w:rsid w:val="002610AC"/>
    <w:rsid w:val="00261E62"/>
    <w:rsid w:val="00262974"/>
    <w:rsid w:val="00262C69"/>
    <w:rsid w:val="00264BCA"/>
    <w:rsid w:val="00264E85"/>
    <w:rsid w:val="0026530C"/>
    <w:rsid w:val="0026578F"/>
    <w:rsid w:val="00267575"/>
    <w:rsid w:val="002679B0"/>
    <w:rsid w:val="0027014C"/>
    <w:rsid w:val="00270375"/>
    <w:rsid w:val="00270CE3"/>
    <w:rsid w:val="00271290"/>
    <w:rsid w:val="002717F8"/>
    <w:rsid w:val="00274892"/>
    <w:rsid w:val="00274B4B"/>
    <w:rsid w:val="00276326"/>
    <w:rsid w:val="00277303"/>
    <w:rsid w:val="0027738E"/>
    <w:rsid w:val="00277BFB"/>
    <w:rsid w:val="00280BFF"/>
    <w:rsid w:val="00285255"/>
    <w:rsid w:val="0028718B"/>
    <w:rsid w:val="00290B81"/>
    <w:rsid w:val="00291E26"/>
    <w:rsid w:val="00291F44"/>
    <w:rsid w:val="00292701"/>
    <w:rsid w:val="00292FF6"/>
    <w:rsid w:val="00293902"/>
    <w:rsid w:val="002945E3"/>
    <w:rsid w:val="0029467C"/>
    <w:rsid w:val="00295274"/>
    <w:rsid w:val="00297788"/>
    <w:rsid w:val="002A2A36"/>
    <w:rsid w:val="002A2DDE"/>
    <w:rsid w:val="002A52E1"/>
    <w:rsid w:val="002A537D"/>
    <w:rsid w:val="002A5BFB"/>
    <w:rsid w:val="002B0377"/>
    <w:rsid w:val="002B041B"/>
    <w:rsid w:val="002B10B1"/>
    <w:rsid w:val="002B1B8F"/>
    <w:rsid w:val="002B2879"/>
    <w:rsid w:val="002B3421"/>
    <w:rsid w:val="002B3835"/>
    <w:rsid w:val="002B4821"/>
    <w:rsid w:val="002B4B79"/>
    <w:rsid w:val="002B51BF"/>
    <w:rsid w:val="002B540C"/>
    <w:rsid w:val="002B7744"/>
    <w:rsid w:val="002B79C8"/>
    <w:rsid w:val="002C0041"/>
    <w:rsid w:val="002C0845"/>
    <w:rsid w:val="002C0A1D"/>
    <w:rsid w:val="002C1D9B"/>
    <w:rsid w:val="002C318B"/>
    <w:rsid w:val="002C5975"/>
    <w:rsid w:val="002C599D"/>
    <w:rsid w:val="002C6301"/>
    <w:rsid w:val="002C696C"/>
    <w:rsid w:val="002C7110"/>
    <w:rsid w:val="002C7621"/>
    <w:rsid w:val="002D0ED3"/>
    <w:rsid w:val="002D1403"/>
    <w:rsid w:val="002D144A"/>
    <w:rsid w:val="002D28E7"/>
    <w:rsid w:val="002D51D4"/>
    <w:rsid w:val="002D53DC"/>
    <w:rsid w:val="002D669C"/>
    <w:rsid w:val="002D6CFA"/>
    <w:rsid w:val="002D701B"/>
    <w:rsid w:val="002D7647"/>
    <w:rsid w:val="002D7DAB"/>
    <w:rsid w:val="002E1D13"/>
    <w:rsid w:val="002E3AA6"/>
    <w:rsid w:val="002E46E6"/>
    <w:rsid w:val="002E545D"/>
    <w:rsid w:val="002E67D3"/>
    <w:rsid w:val="002E776B"/>
    <w:rsid w:val="002F0360"/>
    <w:rsid w:val="002F0843"/>
    <w:rsid w:val="002F0F15"/>
    <w:rsid w:val="002F2843"/>
    <w:rsid w:val="002F32F3"/>
    <w:rsid w:val="002F5580"/>
    <w:rsid w:val="002F6CD5"/>
    <w:rsid w:val="0030327D"/>
    <w:rsid w:val="00303835"/>
    <w:rsid w:val="0030507D"/>
    <w:rsid w:val="00305732"/>
    <w:rsid w:val="00306345"/>
    <w:rsid w:val="0030637F"/>
    <w:rsid w:val="003070C6"/>
    <w:rsid w:val="003075C8"/>
    <w:rsid w:val="00307EE2"/>
    <w:rsid w:val="00310109"/>
    <w:rsid w:val="00310816"/>
    <w:rsid w:val="003114C5"/>
    <w:rsid w:val="00311ABE"/>
    <w:rsid w:val="00312A98"/>
    <w:rsid w:val="003168B8"/>
    <w:rsid w:val="00316D9D"/>
    <w:rsid w:val="00316F52"/>
    <w:rsid w:val="00317533"/>
    <w:rsid w:val="0031777B"/>
    <w:rsid w:val="00320BC9"/>
    <w:rsid w:val="00320FCF"/>
    <w:rsid w:val="0032126C"/>
    <w:rsid w:val="00322914"/>
    <w:rsid w:val="003232B4"/>
    <w:rsid w:val="00323629"/>
    <w:rsid w:val="0032385D"/>
    <w:rsid w:val="003240A9"/>
    <w:rsid w:val="00324D3B"/>
    <w:rsid w:val="00325100"/>
    <w:rsid w:val="00325191"/>
    <w:rsid w:val="003251A2"/>
    <w:rsid w:val="003257C1"/>
    <w:rsid w:val="003266B5"/>
    <w:rsid w:val="00327D61"/>
    <w:rsid w:val="003309A2"/>
    <w:rsid w:val="0033475C"/>
    <w:rsid w:val="0033741E"/>
    <w:rsid w:val="00337CEC"/>
    <w:rsid w:val="003416CC"/>
    <w:rsid w:val="00345382"/>
    <w:rsid w:val="0034605C"/>
    <w:rsid w:val="0034685B"/>
    <w:rsid w:val="00346E96"/>
    <w:rsid w:val="003478E3"/>
    <w:rsid w:val="0034792F"/>
    <w:rsid w:val="003507C7"/>
    <w:rsid w:val="003508B8"/>
    <w:rsid w:val="00350E56"/>
    <w:rsid w:val="00350E84"/>
    <w:rsid w:val="0035177D"/>
    <w:rsid w:val="00351A77"/>
    <w:rsid w:val="00352D22"/>
    <w:rsid w:val="00353E76"/>
    <w:rsid w:val="00353ECB"/>
    <w:rsid w:val="00354F01"/>
    <w:rsid w:val="00355175"/>
    <w:rsid w:val="00357A13"/>
    <w:rsid w:val="003601BC"/>
    <w:rsid w:val="0036257D"/>
    <w:rsid w:val="00362A30"/>
    <w:rsid w:val="00365965"/>
    <w:rsid w:val="00365B0E"/>
    <w:rsid w:val="00365C9C"/>
    <w:rsid w:val="00366370"/>
    <w:rsid w:val="003675F2"/>
    <w:rsid w:val="00370997"/>
    <w:rsid w:val="00371C7C"/>
    <w:rsid w:val="00372496"/>
    <w:rsid w:val="003739C9"/>
    <w:rsid w:val="00373F98"/>
    <w:rsid w:val="003748AA"/>
    <w:rsid w:val="00374AFD"/>
    <w:rsid w:val="00380347"/>
    <w:rsid w:val="00380C62"/>
    <w:rsid w:val="0038216C"/>
    <w:rsid w:val="00384E06"/>
    <w:rsid w:val="00385A0F"/>
    <w:rsid w:val="00387344"/>
    <w:rsid w:val="003932B6"/>
    <w:rsid w:val="00394A74"/>
    <w:rsid w:val="00395DB8"/>
    <w:rsid w:val="003A04AF"/>
    <w:rsid w:val="003A0EA3"/>
    <w:rsid w:val="003A28C0"/>
    <w:rsid w:val="003A3F51"/>
    <w:rsid w:val="003A7D4E"/>
    <w:rsid w:val="003B07E7"/>
    <w:rsid w:val="003B15B9"/>
    <w:rsid w:val="003B2153"/>
    <w:rsid w:val="003B2853"/>
    <w:rsid w:val="003B40AE"/>
    <w:rsid w:val="003B6E28"/>
    <w:rsid w:val="003B7C59"/>
    <w:rsid w:val="003C0204"/>
    <w:rsid w:val="003C2F1A"/>
    <w:rsid w:val="003C3334"/>
    <w:rsid w:val="003C378F"/>
    <w:rsid w:val="003C3CE9"/>
    <w:rsid w:val="003C3D44"/>
    <w:rsid w:val="003C4697"/>
    <w:rsid w:val="003C4851"/>
    <w:rsid w:val="003C786F"/>
    <w:rsid w:val="003D0344"/>
    <w:rsid w:val="003D0D4F"/>
    <w:rsid w:val="003D15D1"/>
    <w:rsid w:val="003D16F4"/>
    <w:rsid w:val="003D399F"/>
    <w:rsid w:val="003D4ABE"/>
    <w:rsid w:val="003D5CDB"/>
    <w:rsid w:val="003D5DC6"/>
    <w:rsid w:val="003D5E4B"/>
    <w:rsid w:val="003D5ED3"/>
    <w:rsid w:val="003D775C"/>
    <w:rsid w:val="003D77AF"/>
    <w:rsid w:val="003E0936"/>
    <w:rsid w:val="003E1772"/>
    <w:rsid w:val="003E6DCB"/>
    <w:rsid w:val="003E773A"/>
    <w:rsid w:val="003E7D04"/>
    <w:rsid w:val="003F1B66"/>
    <w:rsid w:val="003F1B7D"/>
    <w:rsid w:val="003F1BC7"/>
    <w:rsid w:val="003F294B"/>
    <w:rsid w:val="003F2AFF"/>
    <w:rsid w:val="003F5006"/>
    <w:rsid w:val="003F5702"/>
    <w:rsid w:val="003F60BB"/>
    <w:rsid w:val="003F6670"/>
    <w:rsid w:val="004007D5"/>
    <w:rsid w:val="004008D9"/>
    <w:rsid w:val="00402071"/>
    <w:rsid w:val="00403D2E"/>
    <w:rsid w:val="00404C74"/>
    <w:rsid w:val="00404FD7"/>
    <w:rsid w:val="00405068"/>
    <w:rsid w:val="00405659"/>
    <w:rsid w:val="00406535"/>
    <w:rsid w:val="00413C61"/>
    <w:rsid w:val="0041560B"/>
    <w:rsid w:val="004157D2"/>
    <w:rsid w:val="00415FDB"/>
    <w:rsid w:val="004160B5"/>
    <w:rsid w:val="00420676"/>
    <w:rsid w:val="004208C2"/>
    <w:rsid w:val="00420D14"/>
    <w:rsid w:val="004215FB"/>
    <w:rsid w:val="00424D64"/>
    <w:rsid w:val="00425518"/>
    <w:rsid w:val="00425A75"/>
    <w:rsid w:val="00427560"/>
    <w:rsid w:val="004277D9"/>
    <w:rsid w:val="00432B3D"/>
    <w:rsid w:val="004332EF"/>
    <w:rsid w:val="00434582"/>
    <w:rsid w:val="004357C1"/>
    <w:rsid w:val="004357F2"/>
    <w:rsid w:val="00436576"/>
    <w:rsid w:val="00437074"/>
    <w:rsid w:val="004402C5"/>
    <w:rsid w:val="00441E1B"/>
    <w:rsid w:val="004428A8"/>
    <w:rsid w:val="00446337"/>
    <w:rsid w:val="00446C27"/>
    <w:rsid w:val="0044753A"/>
    <w:rsid w:val="004501DD"/>
    <w:rsid w:val="00450466"/>
    <w:rsid w:val="0045070A"/>
    <w:rsid w:val="00450FD8"/>
    <w:rsid w:val="00454F7B"/>
    <w:rsid w:val="00455EAB"/>
    <w:rsid w:val="00455FDE"/>
    <w:rsid w:val="004563F2"/>
    <w:rsid w:val="0045719E"/>
    <w:rsid w:val="00457F1E"/>
    <w:rsid w:val="004604E6"/>
    <w:rsid w:val="00464315"/>
    <w:rsid w:val="004650D4"/>
    <w:rsid w:val="00470868"/>
    <w:rsid w:val="004709F7"/>
    <w:rsid w:val="00470AF0"/>
    <w:rsid w:val="0047377D"/>
    <w:rsid w:val="00473F86"/>
    <w:rsid w:val="0047472F"/>
    <w:rsid w:val="0047540E"/>
    <w:rsid w:val="00475421"/>
    <w:rsid w:val="00475788"/>
    <w:rsid w:val="00475B42"/>
    <w:rsid w:val="00476E76"/>
    <w:rsid w:val="00476FC1"/>
    <w:rsid w:val="00477011"/>
    <w:rsid w:val="00477A61"/>
    <w:rsid w:val="00480AA4"/>
    <w:rsid w:val="00481058"/>
    <w:rsid w:val="00483AE2"/>
    <w:rsid w:val="00483F04"/>
    <w:rsid w:val="004853A1"/>
    <w:rsid w:val="00492B6A"/>
    <w:rsid w:val="00492FB1"/>
    <w:rsid w:val="00493131"/>
    <w:rsid w:val="004934EF"/>
    <w:rsid w:val="004946E4"/>
    <w:rsid w:val="004947C1"/>
    <w:rsid w:val="00495E04"/>
    <w:rsid w:val="00496D05"/>
    <w:rsid w:val="00497167"/>
    <w:rsid w:val="00497E08"/>
    <w:rsid w:val="004A0718"/>
    <w:rsid w:val="004A0B7A"/>
    <w:rsid w:val="004A28BB"/>
    <w:rsid w:val="004A2A3F"/>
    <w:rsid w:val="004A3857"/>
    <w:rsid w:val="004A3B97"/>
    <w:rsid w:val="004A4395"/>
    <w:rsid w:val="004A4739"/>
    <w:rsid w:val="004A50C7"/>
    <w:rsid w:val="004A56FC"/>
    <w:rsid w:val="004A6606"/>
    <w:rsid w:val="004B0871"/>
    <w:rsid w:val="004B21D6"/>
    <w:rsid w:val="004B2F35"/>
    <w:rsid w:val="004B3103"/>
    <w:rsid w:val="004B4490"/>
    <w:rsid w:val="004B5024"/>
    <w:rsid w:val="004B5B00"/>
    <w:rsid w:val="004B6440"/>
    <w:rsid w:val="004C130A"/>
    <w:rsid w:val="004C1703"/>
    <w:rsid w:val="004C2383"/>
    <w:rsid w:val="004C2565"/>
    <w:rsid w:val="004C2E61"/>
    <w:rsid w:val="004C3D0F"/>
    <w:rsid w:val="004C3FD9"/>
    <w:rsid w:val="004C5F61"/>
    <w:rsid w:val="004C65FB"/>
    <w:rsid w:val="004C757E"/>
    <w:rsid w:val="004D0F3C"/>
    <w:rsid w:val="004D1A2C"/>
    <w:rsid w:val="004D26B4"/>
    <w:rsid w:val="004D2D0E"/>
    <w:rsid w:val="004D3458"/>
    <w:rsid w:val="004D3646"/>
    <w:rsid w:val="004D3E3D"/>
    <w:rsid w:val="004D567F"/>
    <w:rsid w:val="004D65B7"/>
    <w:rsid w:val="004D76CF"/>
    <w:rsid w:val="004D79BA"/>
    <w:rsid w:val="004D7B3F"/>
    <w:rsid w:val="004D7F06"/>
    <w:rsid w:val="004E126E"/>
    <w:rsid w:val="004E2665"/>
    <w:rsid w:val="004E3BB9"/>
    <w:rsid w:val="004E55B5"/>
    <w:rsid w:val="004E5DEA"/>
    <w:rsid w:val="004E6CE5"/>
    <w:rsid w:val="004F0B03"/>
    <w:rsid w:val="004F12EA"/>
    <w:rsid w:val="004F3114"/>
    <w:rsid w:val="004F3EB4"/>
    <w:rsid w:val="004F4137"/>
    <w:rsid w:val="004F6040"/>
    <w:rsid w:val="004F60C1"/>
    <w:rsid w:val="004F6884"/>
    <w:rsid w:val="004F6D9D"/>
    <w:rsid w:val="00502544"/>
    <w:rsid w:val="005026B1"/>
    <w:rsid w:val="005027FB"/>
    <w:rsid w:val="00502DBF"/>
    <w:rsid w:val="0050489C"/>
    <w:rsid w:val="005077DF"/>
    <w:rsid w:val="0050790B"/>
    <w:rsid w:val="00507EF5"/>
    <w:rsid w:val="00510F45"/>
    <w:rsid w:val="00511D06"/>
    <w:rsid w:val="005125E5"/>
    <w:rsid w:val="00512A27"/>
    <w:rsid w:val="00512AE2"/>
    <w:rsid w:val="00515116"/>
    <w:rsid w:val="00515E47"/>
    <w:rsid w:val="00517099"/>
    <w:rsid w:val="00517E1D"/>
    <w:rsid w:val="00517FC9"/>
    <w:rsid w:val="00520742"/>
    <w:rsid w:val="005214F2"/>
    <w:rsid w:val="0052306D"/>
    <w:rsid w:val="0052321E"/>
    <w:rsid w:val="00524CCE"/>
    <w:rsid w:val="005255E9"/>
    <w:rsid w:val="00530BD5"/>
    <w:rsid w:val="00531EC3"/>
    <w:rsid w:val="005329CA"/>
    <w:rsid w:val="00533824"/>
    <w:rsid w:val="0053674C"/>
    <w:rsid w:val="00536D71"/>
    <w:rsid w:val="0053710E"/>
    <w:rsid w:val="00540360"/>
    <w:rsid w:val="00541113"/>
    <w:rsid w:val="00541EF6"/>
    <w:rsid w:val="0054274D"/>
    <w:rsid w:val="00543986"/>
    <w:rsid w:val="00544513"/>
    <w:rsid w:val="005459FD"/>
    <w:rsid w:val="00550766"/>
    <w:rsid w:val="00551197"/>
    <w:rsid w:val="00551567"/>
    <w:rsid w:val="00553241"/>
    <w:rsid w:val="00553D31"/>
    <w:rsid w:val="005543C5"/>
    <w:rsid w:val="005559BE"/>
    <w:rsid w:val="00555D70"/>
    <w:rsid w:val="00556934"/>
    <w:rsid w:val="0055797C"/>
    <w:rsid w:val="00560FE7"/>
    <w:rsid w:val="00562CA3"/>
    <w:rsid w:val="00562F12"/>
    <w:rsid w:val="00563ACF"/>
    <w:rsid w:val="00565B0B"/>
    <w:rsid w:val="00565F76"/>
    <w:rsid w:val="005662B8"/>
    <w:rsid w:val="0056669E"/>
    <w:rsid w:val="00567FFE"/>
    <w:rsid w:val="00570303"/>
    <w:rsid w:val="00570339"/>
    <w:rsid w:val="00570CBC"/>
    <w:rsid w:val="00570EDC"/>
    <w:rsid w:val="005724EB"/>
    <w:rsid w:val="005725AB"/>
    <w:rsid w:val="00574231"/>
    <w:rsid w:val="005775AD"/>
    <w:rsid w:val="00577CA2"/>
    <w:rsid w:val="0058003F"/>
    <w:rsid w:val="0058167C"/>
    <w:rsid w:val="0058198A"/>
    <w:rsid w:val="00583079"/>
    <w:rsid w:val="00583239"/>
    <w:rsid w:val="0058367F"/>
    <w:rsid w:val="00583B89"/>
    <w:rsid w:val="00583F85"/>
    <w:rsid w:val="00586812"/>
    <w:rsid w:val="005870E8"/>
    <w:rsid w:val="0058715A"/>
    <w:rsid w:val="00590927"/>
    <w:rsid w:val="00591B45"/>
    <w:rsid w:val="00593275"/>
    <w:rsid w:val="005941A0"/>
    <w:rsid w:val="005946EB"/>
    <w:rsid w:val="0059479A"/>
    <w:rsid w:val="00595200"/>
    <w:rsid w:val="00595582"/>
    <w:rsid w:val="005959CD"/>
    <w:rsid w:val="005979B4"/>
    <w:rsid w:val="005A0C08"/>
    <w:rsid w:val="005A0DB4"/>
    <w:rsid w:val="005A11A0"/>
    <w:rsid w:val="005A1C4C"/>
    <w:rsid w:val="005A22A2"/>
    <w:rsid w:val="005A3F0B"/>
    <w:rsid w:val="005A3F26"/>
    <w:rsid w:val="005A4B77"/>
    <w:rsid w:val="005A7D97"/>
    <w:rsid w:val="005B0CCD"/>
    <w:rsid w:val="005B0F4E"/>
    <w:rsid w:val="005B134D"/>
    <w:rsid w:val="005B16F1"/>
    <w:rsid w:val="005B3B20"/>
    <w:rsid w:val="005B3B50"/>
    <w:rsid w:val="005B4CF6"/>
    <w:rsid w:val="005B6282"/>
    <w:rsid w:val="005C0499"/>
    <w:rsid w:val="005C0EFC"/>
    <w:rsid w:val="005C178F"/>
    <w:rsid w:val="005C19CD"/>
    <w:rsid w:val="005C3A86"/>
    <w:rsid w:val="005C41D8"/>
    <w:rsid w:val="005C459A"/>
    <w:rsid w:val="005C5362"/>
    <w:rsid w:val="005C6916"/>
    <w:rsid w:val="005C6A07"/>
    <w:rsid w:val="005C6F5C"/>
    <w:rsid w:val="005C7A05"/>
    <w:rsid w:val="005C7B52"/>
    <w:rsid w:val="005C7C62"/>
    <w:rsid w:val="005C7EEA"/>
    <w:rsid w:val="005D014F"/>
    <w:rsid w:val="005D0ACA"/>
    <w:rsid w:val="005D1037"/>
    <w:rsid w:val="005D27EE"/>
    <w:rsid w:val="005D2A0B"/>
    <w:rsid w:val="005D48BC"/>
    <w:rsid w:val="005D644E"/>
    <w:rsid w:val="005D65C2"/>
    <w:rsid w:val="005D6705"/>
    <w:rsid w:val="005D7B7A"/>
    <w:rsid w:val="005E1190"/>
    <w:rsid w:val="005E4089"/>
    <w:rsid w:val="005E49B6"/>
    <w:rsid w:val="005F13D9"/>
    <w:rsid w:val="005F34ED"/>
    <w:rsid w:val="005F3BEF"/>
    <w:rsid w:val="005F4B85"/>
    <w:rsid w:val="005F66FE"/>
    <w:rsid w:val="005F7779"/>
    <w:rsid w:val="005F7CB6"/>
    <w:rsid w:val="006004CB"/>
    <w:rsid w:val="006004EA"/>
    <w:rsid w:val="00602C1D"/>
    <w:rsid w:val="00602D2A"/>
    <w:rsid w:val="00606A6E"/>
    <w:rsid w:val="00606C3D"/>
    <w:rsid w:val="006070C2"/>
    <w:rsid w:val="0060739D"/>
    <w:rsid w:val="0061179B"/>
    <w:rsid w:val="00611FAD"/>
    <w:rsid w:val="00613281"/>
    <w:rsid w:val="00613CD4"/>
    <w:rsid w:val="00614598"/>
    <w:rsid w:val="00617611"/>
    <w:rsid w:val="00617B4D"/>
    <w:rsid w:val="00617E13"/>
    <w:rsid w:val="00620669"/>
    <w:rsid w:val="00620DCA"/>
    <w:rsid w:val="0062143C"/>
    <w:rsid w:val="00621B74"/>
    <w:rsid w:val="00622168"/>
    <w:rsid w:val="006226D6"/>
    <w:rsid w:val="00624D62"/>
    <w:rsid w:val="006252F3"/>
    <w:rsid w:val="00625FE0"/>
    <w:rsid w:val="00627670"/>
    <w:rsid w:val="00630D0F"/>
    <w:rsid w:val="006327B2"/>
    <w:rsid w:val="00634A77"/>
    <w:rsid w:val="006351D9"/>
    <w:rsid w:val="00640390"/>
    <w:rsid w:val="00640E18"/>
    <w:rsid w:val="00643FCE"/>
    <w:rsid w:val="00647836"/>
    <w:rsid w:val="0065219B"/>
    <w:rsid w:val="006532F2"/>
    <w:rsid w:val="00654A57"/>
    <w:rsid w:val="0065554C"/>
    <w:rsid w:val="00656984"/>
    <w:rsid w:val="00662B50"/>
    <w:rsid w:val="006640E4"/>
    <w:rsid w:val="00666017"/>
    <w:rsid w:val="0066621B"/>
    <w:rsid w:val="0066673A"/>
    <w:rsid w:val="00667C1F"/>
    <w:rsid w:val="00667F0D"/>
    <w:rsid w:val="00670606"/>
    <w:rsid w:val="00672FC0"/>
    <w:rsid w:val="00674ECC"/>
    <w:rsid w:val="00676535"/>
    <w:rsid w:val="00676582"/>
    <w:rsid w:val="00676D11"/>
    <w:rsid w:val="00677452"/>
    <w:rsid w:val="00677D0E"/>
    <w:rsid w:val="0068214C"/>
    <w:rsid w:val="006822D6"/>
    <w:rsid w:val="00682E56"/>
    <w:rsid w:val="00684491"/>
    <w:rsid w:val="006859A1"/>
    <w:rsid w:val="00685CF3"/>
    <w:rsid w:val="006865FD"/>
    <w:rsid w:val="00691651"/>
    <w:rsid w:val="00691805"/>
    <w:rsid w:val="00691BC6"/>
    <w:rsid w:val="0069231D"/>
    <w:rsid w:val="006923D8"/>
    <w:rsid w:val="00695095"/>
    <w:rsid w:val="00696C34"/>
    <w:rsid w:val="0069785F"/>
    <w:rsid w:val="00697D9B"/>
    <w:rsid w:val="00697DFD"/>
    <w:rsid w:val="006A1571"/>
    <w:rsid w:val="006A2CB8"/>
    <w:rsid w:val="006A3E27"/>
    <w:rsid w:val="006A41B8"/>
    <w:rsid w:val="006A4EC5"/>
    <w:rsid w:val="006A562C"/>
    <w:rsid w:val="006A5E56"/>
    <w:rsid w:val="006A7DE7"/>
    <w:rsid w:val="006B0DB9"/>
    <w:rsid w:val="006B1C62"/>
    <w:rsid w:val="006B23E4"/>
    <w:rsid w:val="006B45FD"/>
    <w:rsid w:val="006B4A30"/>
    <w:rsid w:val="006B5EDF"/>
    <w:rsid w:val="006B7B64"/>
    <w:rsid w:val="006C46BD"/>
    <w:rsid w:val="006C48B4"/>
    <w:rsid w:val="006C4A3C"/>
    <w:rsid w:val="006C4CC8"/>
    <w:rsid w:val="006C51AB"/>
    <w:rsid w:val="006C522F"/>
    <w:rsid w:val="006C78A4"/>
    <w:rsid w:val="006C7CAA"/>
    <w:rsid w:val="006D01D6"/>
    <w:rsid w:val="006D024D"/>
    <w:rsid w:val="006D171A"/>
    <w:rsid w:val="006D1C09"/>
    <w:rsid w:val="006D24A6"/>
    <w:rsid w:val="006D2A6D"/>
    <w:rsid w:val="006D2C93"/>
    <w:rsid w:val="006D3F59"/>
    <w:rsid w:val="006D4FC0"/>
    <w:rsid w:val="006D5198"/>
    <w:rsid w:val="006D5E4F"/>
    <w:rsid w:val="006D6193"/>
    <w:rsid w:val="006D7ECD"/>
    <w:rsid w:val="006E2E6B"/>
    <w:rsid w:val="006E3359"/>
    <w:rsid w:val="006E4569"/>
    <w:rsid w:val="006E549C"/>
    <w:rsid w:val="006E5558"/>
    <w:rsid w:val="006E6063"/>
    <w:rsid w:val="006E797F"/>
    <w:rsid w:val="006F064B"/>
    <w:rsid w:val="006F0886"/>
    <w:rsid w:val="006F0BE5"/>
    <w:rsid w:val="006F0C18"/>
    <w:rsid w:val="006F0D38"/>
    <w:rsid w:val="006F19E0"/>
    <w:rsid w:val="006F46B9"/>
    <w:rsid w:val="006F4F75"/>
    <w:rsid w:val="006F5020"/>
    <w:rsid w:val="006F63BA"/>
    <w:rsid w:val="006F7965"/>
    <w:rsid w:val="006F7C57"/>
    <w:rsid w:val="007005B7"/>
    <w:rsid w:val="007015D1"/>
    <w:rsid w:val="007025D6"/>
    <w:rsid w:val="00703069"/>
    <w:rsid w:val="0070396D"/>
    <w:rsid w:val="00703C55"/>
    <w:rsid w:val="00704033"/>
    <w:rsid w:val="0070424A"/>
    <w:rsid w:val="00704844"/>
    <w:rsid w:val="00704D9B"/>
    <w:rsid w:val="00705303"/>
    <w:rsid w:val="00707A5F"/>
    <w:rsid w:val="00710CDC"/>
    <w:rsid w:val="00711627"/>
    <w:rsid w:val="0071168C"/>
    <w:rsid w:val="00712191"/>
    <w:rsid w:val="00713167"/>
    <w:rsid w:val="00713442"/>
    <w:rsid w:val="00713D8C"/>
    <w:rsid w:val="00713E8E"/>
    <w:rsid w:val="00715DE9"/>
    <w:rsid w:val="007169F6"/>
    <w:rsid w:val="00717547"/>
    <w:rsid w:val="00717AB9"/>
    <w:rsid w:val="00720460"/>
    <w:rsid w:val="00720AB9"/>
    <w:rsid w:val="00720DF1"/>
    <w:rsid w:val="00721D91"/>
    <w:rsid w:val="00721E11"/>
    <w:rsid w:val="00722A23"/>
    <w:rsid w:val="007234C1"/>
    <w:rsid w:val="00723EBB"/>
    <w:rsid w:val="00724424"/>
    <w:rsid w:val="0072601C"/>
    <w:rsid w:val="007269CB"/>
    <w:rsid w:val="00726A28"/>
    <w:rsid w:val="00726D25"/>
    <w:rsid w:val="00727F24"/>
    <w:rsid w:val="00730204"/>
    <w:rsid w:val="00730C99"/>
    <w:rsid w:val="007310A7"/>
    <w:rsid w:val="007315BB"/>
    <w:rsid w:val="00731EEB"/>
    <w:rsid w:val="00732FC5"/>
    <w:rsid w:val="00734629"/>
    <w:rsid w:val="00734EED"/>
    <w:rsid w:val="00735DDB"/>
    <w:rsid w:val="00737611"/>
    <w:rsid w:val="00746C9C"/>
    <w:rsid w:val="00747708"/>
    <w:rsid w:val="00747D82"/>
    <w:rsid w:val="00750FCF"/>
    <w:rsid w:val="007518B0"/>
    <w:rsid w:val="00751D64"/>
    <w:rsid w:val="00753A86"/>
    <w:rsid w:val="00757BDA"/>
    <w:rsid w:val="00760F15"/>
    <w:rsid w:val="00763396"/>
    <w:rsid w:val="007647BF"/>
    <w:rsid w:val="00765288"/>
    <w:rsid w:val="00766073"/>
    <w:rsid w:val="00766D3F"/>
    <w:rsid w:val="00771255"/>
    <w:rsid w:val="00776203"/>
    <w:rsid w:val="00776F88"/>
    <w:rsid w:val="007802AC"/>
    <w:rsid w:val="007805F6"/>
    <w:rsid w:val="00780838"/>
    <w:rsid w:val="007828A6"/>
    <w:rsid w:val="007829D5"/>
    <w:rsid w:val="00782D42"/>
    <w:rsid w:val="00785A93"/>
    <w:rsid w:val="007861F4"/>
    <w:rsid w:val="0079049D"/>
    <w:rsid w:val="00790A97"/>
    <w:rsid w:val="00792C3F"/>
    <w:rsid w:val="00792D58"/>
    <w:rsid w:val="007946DA"/>
    <w:rsid w:val="00794C50"/>
    <w:rsid w:val="00794CB3"/>
    <w:rsid w:val="0079670A"/>
    <w:rsid w:val="007972AF"/>
    <w:rsid w:val="007A17FA"/>
    <w:rsid w:val="007A265D"/>
    <w:rsid w:val="007A279F"/>
    <w:rsid w:val="007A3F61"/>
    <w:rsid w:val="007A3F6B"/>
    <w:rsid w:val="007A5A27"/>
    <w:rsid w:val="007A604F"/>
    <w:rsid w:val="007A6A85"/>
    <w:rsid w:val="007B09FB"/>
    <w:rsid w:val="007B1EB4"/>
    <w:rsid w:val="007B2B9A"/>
    <w:rsid w:val="007B2C63"/>
    <w:rsid w:val="007B304C"/>
    <w:rsid w:val="007B34FA"/>
    <w:rsid w:val="007B4E92"/>
    <w:rsid w:val="007B505D"/>
    <w:rsid w:val="007B5497"/>
    <w:rsid w:val="007B5D44"/>
    <w:rsid w:val="007B618C"/>
    <w:rsid w:val="007B7444"/>
    <w:rsid w:val="007B7DF0"/>
    <w:rsid w:val="007C06DF"/>
    <w:rsid w:val="007C147E"/>
    <w:rsid w:val="007C4320"/>
    <w:rsid w:val="007C5405"/>
    <w:rsid w:val="007C5943"/>
    <w:rsid w:val="007C7046"/>
    <w:rsid w:val="007C75D7"/>
    <w:rsid w:val="007C7E38"/>
    <w:rsid w:val="007C7E99"/>
    <w:rsid w:val="007D0802"/>
    <w:rsid w:val="007D0CA5"/>
    <w:rsid w:val="007D4424"/>
    <w:rsid w:val="007D5016"/>
    <w:rsid w:val="007D68F2"/>
    <w:rsid w:val="007D7598"/>
    <w:rsid w:val="007E0521"/>
    <w:rsid w:val="007E066C"/>
    <w:rsid w:val="007E1894"/>
    <w:rsid w:val="007E2110"/>
    <w:rsid w:val="007E2D94"/>
    <w:rsid w:val="007E402A"/>
    <w:rsid w:val="007E4541"/>
    <w:rsid w:val="007E4F1B"/>
    <w:rsid w:val="007E5A7D"/>
    <w:rsid w:val="007E5BDA"/>
    <w:rsid w:val="007E7300"/>
    <w:rsid w:val="007F0463"/>
    <w:rsid w:val="007F14BF"/>
    <w:rsid w:val="007F27D5"/>
    <w:rsid w:val="007F2A1B"/>
    <w:rsid w:val="007F387E"/>
    <w:rsid w:val="007F4251"/>
    <w:rsid w:val="007F587C"/>
    <w:rsid w:val="007F5F44"/>
    <w:rsid w:val="007F7697"/>
    <w:rsid w:val="00800031"/>
    <w:rsid w:val="008006FB"/>
    <w:rsid w:val="00802D25"/>
    <w:rsid w:val="008036C4"/>
    <w:rsid w:val="0080405B"/>
    <w:rsid w:val="00805C39"/>
    <w:rsid w:val="00806FC1"/>
    <w:rsid w:val="00810958"/>
    <w:rsid w:val="008121FE"/>
    <w:rsid w:val="00813075"/>
    <w:rsid w:val="00815F2C"/>
    <w:rsid w:val="00816520"/>
    <w:rsid w:val="00816EB7"/>
    <w:rsid w:val="00817115"/>
    <w:rsid w:val="008174F3"/>
    <w:rsid w:val="0081755D"/>
    <w:rsid w:val="00820D92"/>
    <w:rsid w:val="0082111B"/>
    <w:rsid w:val="008232A0"/>
    <w:rsid w:val="008234AD"/>
    <w:rsid w:val="008262D0"/>
    <w:rsid w:val="008263E0"/>
    <w:rsid w:val="00826560"/>
    <w:rsid w:val="008273C4"/>
    <w:rsid w:val="0083098B"/>
    <w:rsid w:val="00831974"/>
    <w:rsid w:val="0083344B"/>
    <w:rsid w:val="00833825"/>
    <w:rsid w:val="008351F8"/>
    <w:rsid w:val="0083521C"/>
    <w:rsid w:val="00835258"/>
    <w:rsid w:val="0083570A"/>
    <w:rsid w:val="00837E3E"/>
    <w:rsid w:val="0084065F"/>
    <w:rsid w:val="008407A3"/>
    <w:rsid w:val="00842F1B"/>
    <w:rsid w:val="00844F08"/>
    <w:rsid w:val="0084606F"/>
    <w:rsid w:val="0084734E"/>
    <w:rsid w:val="00851972"/>
    <w:rsid w:val="00852A92"/>
    <w:rsid w:val="008538FF"/>
    <w:rsid w:val="00854BEB"/>
    <w:rsid w:val="00854E9A"/>
    <w:rsid w:val="008557CF"/>
    <w:rsid w:val="00856162"/>
    <w:rsid w:val="008575F0"/>
    <w:rsid w:val="00857A6C"/>
    <w:rsid w:val="00861A74"/>
    <w:rsid w:val="00861D08"/>
    <w:rsid w:val="00863E59"/>
    <w:rsid w:val="00864268"/>
    <w:rsid w:val="00864B49"/>
    <w:rsid w:val="008660E4"/>
    <w:rsid w:val="00870B31"/>
    <w:rsid w:val="00872214"/>
    <w:rsid w:val="008750BC"/>
    <w:rsid w:val="00875516"/>
    <w:rsid w:val="00875A82"/>
    <w:rsid w:val="0087629D"/>
    <w:rsid w:val="00876831"/>
    <w:rsid w:val="00881BD6"/>
    <w:rsid w:val="00882090"/>
    <w:rsid w:val="00882181"/>
    <w:rsid w:val="008831E8"/>
    <w:rsid w:val="0088393B"/>
    <w:rsid w:val="00885B8B"/>
    <w:rsid w:val="00886C0E"/>
    <w:rsid w:val="00886C30"/>
    <w:rsid w:val="00887885"/>
    <w:rsid w:val="008879A6"/>
    <w:rsid w:val="00890FC1"/>
    <w:rsid w:val="00891717"/>
    <w:rsid w:val="00891B0C"/>
    <w:rsid w:val="008925E7"/>
    <w:rsid w:val="00892A17"/>
    <w:rsid w:val="00893F20"/>
    <w:rsid w:val="008948B9"/>
    <w:rsid w:val="00895F2E"/>
    <w:rsid w:val="0089657A"/>
    <w:rsid w:val="0089679A"/>
    <w:rsid w:val="008969CF"/>
    <w:rsid w:val="00896C0C"/>
    <w:rsid w:val="008972C1"/>
    <w:rsid w:val="008976E3"/>
    <w:rsid w:val="008A0A33"/>
    <w:rsid w:val="008A237A"/>
    <w:rsid w:val="008A2656"/>
    <w:rsid w:val="008A2995"/>
    <w:rsid w:val="008A3FCF"/>
    <w:rsid w:val="008A4E63"/>
    <w:rsid w:val="008A5B17"/>
    <w:rsid w:val="008A5DC2"/>
    <w:rsid w:val="008A6C02"/>
    <w:rsid w:val="008A7B6B"/>
    <w:rsid w:val="008B01E0"/>
    <w:rsid w:val="008B0F2D"/>
    <w:rsid w:val="008B28A2"/>
    <w:rsid w:val="008B3029"/>
    <w:rsid w:val="008B3915"/>
    <w:rsid w:val="008B3FDC"/>
    <w:rsid w:val="008B5087"/>
    <w:rsid w:val="008C0989"/>
    <w:rsid w:val="008C0B8D"/>
    <w:rsid w:val="008C1B69"/>
    <w:rsid w:val="008C30CD"/>
    <w:rsid w:val="008C3163"/>
    <w:rsid w:val="008C33C8"/>
    <w:rsid w:val="008C44E1"/>
    <w:rsid w:val="008C4D13"/>
    <w:rsid w:val="008C5F70"/>
    <w:rsid w:val="008C616A"/>
    <w:rsid w:val="008C6883"/>
    <w:rsid w:val="008C7572"/>
    <w:rsid w:val="008D12CB"/>
    <w:rsid w:val="008D2944"/>
    <w:rsid w:val="008D4569"/>
    <w:rsid w:val="008D5E94"/>
    <w:rsid w:val="008D69C9"/>
    <w:rsid w:val="008D6C64"/>
    <w:rsid w:val="008E203B"/>
    <w:rsid w:val="008E299B"/>
    <w:rsid w:val="008E2DC4"/>
    <w:rsid w:val="008E3361"/>
    <w:rsid w:val="008E45ED"/>
    <w:rsid w:val="008E4E2F"/>
    <w:rsid w:val="008F0948"/>
    <w:rsid w:val="008F1066"/>
    <w:rsid w:val="008F3621"/>
    <w:rsid w:val="008F3C8F"/>
    <w:rsid w:val="008F5FD2"/>
    <w:rsid w:val="008F7456"/>
    <w:rsid w:val="008F7BCC"/>
    <w:rsid w:val="008F7D77"/>
    <w:rsid w:val="00902A2C"/>
    <w:rsid w:val="00904032"/>
    <w:rsid w:val="00905DDD"/>
    <w:rsid w:val="009069E3"/>
    <w:rsid w:val="009106D5"/>
    <w:rsid w:val="0091108E"/>
    <w:rsid w:val="0091182F"/>
    <w:rsid w:val="00912014"/>
    <w:rsid w:val="0091261C"/>
    <w:rsid w:val="00912B33"/>
    <w:rsid w:val="009140A0"/>
    <w:rsid w:val="00914815"/>
    <w:rsid w:val="00917842"/>
    <w:rsid w:val="009215A1"/>
    <w:rsid w:val="00921929"/>
    <w:rsid w:val="0092244B"/>
    <w:rsid w:val="00924A53"/>
    <w:rsid w:val="009258D4"/>
    <w:rsid w:val="00926314"/>
    <w:rsid w:val="00927C34"/>
    <w:rsid w:val="009304F0"/>
    <w:rsid w:val="0093206F"/>
    <w:rsid w:val="009320A2"/>
    <w:rsid w:val="00932F4A"/>
    <w:rsid w:val="009341A0"/>
    <w:rsid w:val="00934977"/>
    <w:rsid w:val="009355C7"/>
    <w:rsid w:val="009355FB"/>
    <w:rsid w:val="00935C64"/>
    <w:rsid w:val="00935D6D"/>
    <w:rsid w:val="00935E6E"/>
    <w:rsid w:val="00935E88"/>
    <w:rsid w:val="009401D3"/>
    <w:rsid w:val="00940357"/>
    <w:rsid w:val="00940AF8"/>
    <w:rsid w:val="009413E3"/>
    <w:rsid w:val="00944D91"/>
    <w:rsid w:val="00944FFD"/>
    <w:rsid w:val="009462CA"/>
    <w:rsid w:val="00946943"/>
    <w:rsid w:val="009470BD"/>
    <w:rsid w:val="00947A3F"/>
    <w:rsid w:val="00950075"/>
    <w:rsid w:val="009503B3"/>
    <w:rsid w:val="00950BFF"/>
    <w:rsid w:val="00951B41"/>
    <w:rsid w:val="009520AB"/>
    <w:rsid w:val="0095243C"/>
    <w:rsid w:val="009525A2"/>
    <w:rsid w:val="0095331B"/>
    <w:rsid w:val="00953B47"/>
    <w:rsid w:val="00954ED4"/>
    <w:rsid w:val="009557B7"/>
    <w:rsid w:val="00955D89"/>
    <w:rsid w:val="009573DF"/>
    <w:rsid w:val="00957ABA"/>
    <w:rsid w:val="00957EF2"/>
    <w:rsid w:val="00957FA1"/>
    <w:rsid w:val="009619DB"/>
    <w:rsid w:val="009632C8"/>
    <w:rsid w:val="00963638"/>
    <w:rsid w:val="00963E79"/>
    <w:rsid w:val="009659ED"/>
    <w:rsid w:val="00967127"/>
    <w:rsid w:val="00967F56"/>
    <w:rsid w:val="009710AC"/>
    <w:rsid w:val="009717A5"/>
    <w:rsid w:val="00971850"/>
    <w:rsid w:val="00972641"/>
    <w:rsid w:val="00973012"/>
    <w:rsid w:val="00973688"/>
    <w:rsid w:val="009746AE"/>
    <w:rsid w:val="00975E12"/>
    <w:rsid w:val="0097773B"/>
    <w:rsid w:val="00980C5A"/>
    <w:rsid w:val="00980DF5"/>
    <w:rsid w:val="00980E7F"/>
    <w:rsid w:val="00981B29"/>
    <w:rsid w:val="009844AA"/>
    <w:rsid w:val="009849DD"/>
    <w:rsid w:val="00984CBD"/>
    <w:rsid w:val="00985A16"/>
    <w:rsid w:val="00985E50"/>
    <w:rsid w:val="00985EF4"/>
    <w:rsid w:val="009860E1"/>
    <w:rsid w:val="0098650B"/>
    <w:rsid w:val="00990CFB"/>
    <w:rsid w:val="00992973"/>
    <w:rsid w:val="00995B37"/>
    <w:rsid w:val="00996177"/>
    <w:rsid w:val="009A0124"/>
    <w:rsid w:val="009A1D77"/>
    <w:rsid w:val="009A238C"/>
    <w:rsid w:val="009A23AE"/>
    <w:rsid w:val="009A3D79"/>
    <w:rsid w:val="009A53D3"/>
    <w:rsid w:val="009B15AF"/>
    <w:rsid w:val="009B1BA0"/>
    <w:rsid w:val="009B2C8B"/>
    <w:rsid w:val="009B3853"/>
    <w:rsid w:val="009B3A08"/>
    <w:rsid w:val="009B427C"/>
    <w:rsid w:val="009B44A4"/>
    <w:rsid w:val="009B4D23"/>
    <w:rsid w:val="009B5C96"/>
    <w:rsid w:val="009C0752"/>
    <w:rsid w:val="009C61C2"/>
    <w:rsid w:val="009C7EBC"/>
    <w:rsid w:val="009D020A"/>
    <w:rsid w:val="009D0E9C"/>
    <w:rsid w:val="009D0F6E"/>
    <w:rsid w:val="009D1BEB"/>
    <w:rsid w:val="009D39E7"/>
    <w:rsid w:val="009D4F80"/>
    <w:rsid w:val="009D581A"/>
    <w:rsid w:val="009D60A2"/>
    <w:rsid w:val="009D6CF9"/>
    <w:rsid w:val="009D7303"/>
    <w:rsid w:val="009E0121"/>
    <w:rsid w:val="009E0F6C"/>
    <w:rsid w:val="009E1534"/>
    <w:rsid w:val="009E1725"/>
    <w:rsid w:val="009E2930"/>
    <w:rsid w:val="009E3DEA"/>
    <w:rsid w:val="009E618F"/>
    <w:rsid w:val="009E61B0"/>
    <w:rsid w:val="009E64FB"/>
    <w:rsid w:val="009E692C"/>
    <w:rsid w:val="009F0055"/>
    <w:rsid w:val="009F037A"/>
    <w:rsid w:val="009F4120"/>
    <w:rsid w:val="009F4E09"/>
    <w:rsid w:val="009F4E58"/>
    <w:rsid w:val="009F56E8"/>
    <w:rsid w:val="009F64A6"/>
    <w:rsid w:val="009F65E8"/>
    <w:rsid w:val="009F6C4A"/>
    <w:rsid w:val="009F7082"/>
    <w:rsid w:val="009F7D21"/>
    <w:rsid w:val="00A01FAD"/>
    <w:rsid w:val="00A0208B"/>
    <w:rsid w:val="00A03F2F"/>
    <w:rsid w:val="00A0513D"/>
    <w:rsid w:val="00A051C7"/>
    <w:rsid w:val="00A0575B"/>
    <w:rsid w:val="00A05859"/>
    <w:rsid w:val="00A07517"/>
    <w:rsid w:val="00A078C0"/>
    <w:rsid w:val="00A07BBB"/>
    <w:rsid w:val="00A07E37"/>
    <w:rsid w:val="00A11FB3"/>
    <w:rsid w:val="00A1370A"/>
    <w:rsid w:val="00A13FDE"/>
    <w:rsid w:val="00A146C9"/>
    <w:rsid w:val="00A15336"/>
    <w:rsid w:val="00A15AC9"/>
    <w:rsid w:val="00A16DEB"/>
    <w:rsid w:val="00A170EE"/>
    <w:rsid w:val="00A17319"/>
    <w:rsid w:val="00A234F1"/>
    <w:rsid w:val="00A238D2"/>
    <w:rsid w:val="00A23A3C"/>
    <w:rsid w:val="00A23C29"/>
    <w:rsid w:val="00A24338"/>
    <w:rsid w:val="00A24B80"/>
    <w:rsid w:val="00A25041"/>
    <w:rsid w:val="00A2553E"/>
    <w:rsid w:val="00A2715A"/>
    <w:rsid w:val="00A27806"/>
    <w:rsid w:val="00A32ADE"/>
    <w:rsid w:val="00A32CF0"/>
    <w:rsid w:val="00A34F74"/>
    <w:rsid w:val="00A35F59"/>
    <w:rsid w:val="00A37B03"/>
    <w:rsid w:val="00A37D88"/>
    <w:rsid w:val="00A40E89"/>
    <w:rsid w:val="00A4356A"/>
    <w:rsid w:val="00A43A06"/>
    <w:rsid w:val="00A4456D"/>
    <w:rsid w:val="00A44BFF"/>
    <w:rsid w:val="00A47A51"/>
    <w:rsid w:val="00A50103"/>
    <w:rsid w:val="00A5019C"/>
    <w:rsid w:val="00A548B2"/>
    <w:rsid w:val="00A57493"/>
    <w:rsid w:val="00A57BF0"/>
    <w:rsid w:val="00A61435"/>
    <w:rsid w:val="00A616CA"/>
    <w:rsid w:val="00A62C14"/>
    <w:rsid w:val="00A63A7B"/>
    <w:rsid w:val="00A648E4"/>
    <w:rsid w:val="00A64F68"/>
    <w:rsid w:val="00A6573D"/>
    <w:rsid w:val="00A7059F"/>
    <w:rsid w:val="00A70AAD"/>
    <w:rsid w:val="00A717C9"/>
    <w:rsid w:val="00A7262A"/>
    <w:rsid w:val="00A75BAE"/>
    <w:rsid w:val="00A76023"/>
    <w:rsid w:val="00A762FD"/>
    <w:rsid w:val="00A8040E"/>
    <w:rsid w:val="00A80F31"/>
    <w:rsid w:val="00A81432"/>
    <w:rsid w:val="00A81722"/>
    <w:rsid w:val="00A82466"/>
    <w:rsid w:val="00A83A24"/>
    <w:rsid w:val="00A84D27"/>
    <w:rsid w:val="00A85AEB"/>
    <w:rsid w:val="00A85D77"/>
    <w:rsid w:val="00A86340"/>
    <w:rsid w:val="00A863FD"/>
    <w:rsid w:val="00A86519"/>
    <w:rsid w:val="00A8756E"/>
    <w:rsid w:val="00A92508"/>
    <w:rsid w:val="00A935FC"/>
    <w:rsid w:val="00A943CD"/>
    <w:rsid w:val="00A94B80"/>
    <w:rsid w:val="00AA0101"/>
    <w:rsid w:val="00AA05AD"/>
    <w:rsid w:val="00AA15A6"/>
    <w:rsid w:val="00AA1BCD"/>
    <w:rsid w:val="00AA6343"/>
    <w:rsid w:val="00AA69F6"/>
    <w:rsid w:val="00AA6ED2"/>
    <w:rsid w:val="00AA74A9"/>
    <w:rsid w:val="00AA75F8"/>
    <w:rsid w:val="00AA7921"/>
    <w:rsid w:val="00AB2D1B"/>
    <w:rsid w:val="00AB5EE3"/>
    <w:rsid w:val="00AB5FC8"/>
    <w:rsid w:val="00AB6741"/>
    <w:rsid w:val="00AB7ED4"/>
    <w:rsid w:val="00AC160B"/>
    <w:rsid w:val="00AC3CEB"/>
    <w:rsid w:val="00AC4C2F"/>
    <w:rsid w:val="00AC5101"/>
    <w:rsid w:val="00AC7327"/>
    <w:rsid w:val="00AD092B"/>
    <w:rsid w:val="00AD17B9"/>
    <w:rsid w:val="00AD17C5"/>
    <w:rsid w:val="00AD19D5"/>
    <w:rsid w:val="00AD2977"/>
    <w:rsid w:val="00AD45A5"/>
    <w:rsid w:val="00AD6083"/>
    <w:rsid w:val="00AD64AB"/>
    <w:rsid w:val="00AD78B9"/>
    <w:rsid w:val="00AD7B6A"/>
    <w:rsid w:val="00AE13E0"/>
    <w:rsid w:val="00AE4B7C"/>
    <w:rsid w:val="00AE5F98"/>
    <w:rsid w:val="00AE6407"/>
    <w:rsid w:val="00AE6A94"/>
    <w:rsid w:val="00AE6D47"/>
    <w:rsid w:val="00AE7973"/>
    <w:rsid w:val="00AF0831"/>
    <w:rsid w:val="00AF1516"/>
    <w:rsid w:val="00AF40E0"/>
    <w:rsid w:val="00AF479D"/>
    <w:rsid w:val="00B0063F"/>
    <w:rsid w:val="00B02448"/>
    <w:rsid w:val="00B033A1"/>
    <w:rsid w:val="00B034E9"/>
    <w:rsid w:val="00B04E28"/>
    <w:rsid w:val="00B06093"/>
    <w:rsid w:val="00B070F5"/>
    <w:rsid w:val="00B078C4"/>
    <w:rsid w:val="00B110C6"/>
    <w:rsid w:val="00B11999"/>
    <w:rsid w:val="00B122A4"/>
    <w:rsid w:val="00B134DD"/>
    <w:rsid w:val="00B14DD5"/>
    <w:rsid w:val="00B168AC"/>
    <w:rsid w:val="00B17CB8"/>
    <w:rsid w:val="00B2181C"/>
    <w:rsid w:val="00B22F4D"/>
    <w:rsid w:val="00B24F04"/>
    <w:rsid w:val="00B25717"/>
    <w:rsid w:val="00B26427"/>
    <w:rsid w:val="00B27555"/>
    <w:rsid w:val="00B277BE"/>
    <w:rsid w:val="00B27FA7"/>
    <w:rsid w:val="00B30B94"/>
    <w:rsid w:val="00B32129"/>
    <w:rsid w:val="00B323C0"/>
    <w:rsid w:val="00B33C96"/>
    <w:rsid w:val="00B35411"/>
    <w:rsid w:val="00B35A3C"/>
    <w:rsid w:val="00B37055"/>
    <w:rsid w:val="00B377C8"/>
    <w:rsid w:val="00B4058B"/>
    <w:rsid w:val="00B4075B"/>
    <w:rsid w:val="00B40856"/>
    <w:rsid w:val="00B4116C"/>
    <w:rsid w:val="00B41C43"/>
    <w:rsid w:val="00B426C3"/>
    <w:rsid w:val="00B438E6"/>
    <w:rsid w:val="00B43C84"/>
    <w:rsid w:val="00B43EA0"/>
    <w:rsid w:val="00B43EDA"/>
    <w:rsid w:val="00B46831"/>
    <w:rsid w:val="00B46A1A"/>
    <w:rsid w:val="00B47356"/>
    <w:rsid w:val="00B501CA"/>
    <w:rsid w:val="00B50D2A"/>
    <w:rsid w:val="00B50F8E"/>
    <w:rsid w:val="00B517A8"/>
    <w:rsid w:val="00B51E4D"/>
    <w:rsid w:val="00B51F3E"/>
    <w:rsid w:val="00B53488"/>
    <w:rsid w:val="00B53631"/>
    <w:rsid w:val="00B53D0E"/>
    <w:rsid w:val="00B547D8"/>
    <w:rsid w:val="00B54978"/>
    <w:rsid w:val="00B55EB3"/>
    <w:rsid w:val="00B60216"/>
    <w:rsid w:val="00B613A4"/>
    <w:rsid w:val="00B6230B"/>
    <w:rsid w:val="00B62A56"/>
    <w:rsid w:val="00B62F55"/>
    <w:rsid w:val="00B6317F"/>
    <w:rsid w:val="00B634FD"/>
    <w:rsid w:val="00B64145"/>
    <w:rsid w:val="00B65215"/>
    <w:rsid w:val="00B657B1"/>
    <w:rsid w:val="00B65A44"/>
    <w:rsid w:val="00B70C2E"/>
    <w:rsid w:val="00B73A7C"/>
    <w:rsid w:val="00B74D11"/>
    <w:rsid w:val="00B76234"/>
    <w:rsid w:val="00B7691D"/>
    <w:rsid w:val="00B77063"/>
    <w:rsid w:val="00B77767"/>
    <w:rsid w:val="00B8030B"/>
    <w:rsid w:val="00B805F9"/>
    <w:rsid w:val="00B8134D"/>
    <w:rsid w:val="00B82065"/>
    <w:rsid w:val="00B83AC1"/>
    <w:rsid w:val="00B84DEA"/>
    <w:rsid w:val="00B87F1F"/>
    <w:rsid w:val="00B91D52"/>
    <w:rsid w:val="00B92851"/>
    <w:rsid w:val="00B92E09"/>
    <w:rsid w:val="00B933BD"/>
    <w:rsid w:val="00B93C63"/>
    <w:rsid w:val="00B949FF"/>
    <w:rsid w:val="00B94F25"/>
    <w:rsid w:val="00B95F7E"/>
    <w:rsid w:val="00B965B7"/>
    <w:rsid w:val="00B97414"/>
    <w:rsid w:val="00BA032F"/>
    <w:rsid w:val="00BA1679"/>
    <w:rsid w:val="00BA1745"/>
    <w:rsid w:val="00BA378A"/>
    <w:rsid w:val="00BA3C95"/>
    <w:rsid w:val="00BA4AED"/>
    <w:rsid w:val="00BA4B45"/>
    <w:rsid w:val="00BA5841"/>
    <w:rsid w:val="00BA5CA2"/>
    <w:rsid w:val="00BA5F58"/>
    <w:rsid w:val="00BA74E1"/>
    <w:rsid w:val="00BB0185"/>
    <w:rsid w:val="00BB191B"/>
    <w:rsid w:val="00BB360B"/>
    <w:rsid w:val="00BB58A6"/>
    <w:rsid w:val="00BB5CB4"/>
    <w:rsid w:val="00BB6ACD"/>
    <w:rsid w:val="00BB6EA4"/>
    <w:rsid w:val="00BC1026"/>
    <w:rsid w:val="00BC33A2"/>
    <w:rsid w:val="00BC5AF9"/>
    <w:rsid w:val="00BC6011"/>
    <w:rsid w:val="00BC6590"/>
    <w:rsid w:val="00BD08A5"/>
    <w:rsid w:val="00BD0D45"/>
    <w:rsid w:val="00BD12E3"/>
    <w:rsid w:val="00BD1AAA"/>
    <w:rsid w:val="00BD2002"/>
    <w:rsid w:val="00BD2115"/>
    <w:rsid w:val="00BD2133"/>
    <w:rsid w:val="00BD2D91"/>
    <w:rsid w:val="00BD433B"/>
    <w:rsid w:val="00BD434A"/>
    <w:rsid w:val="00BD52AC"/>
    <w:rsid w:val="00BE005F"/>
    <w:rsid w:val="00BE08F0"/>
    <w:rsid w:val="00BE17C8"/>
    <w:rsid w:val="00BE1E53"/>
    <w:rsid w:val="00BE20C1"/>
    <w:rsid w:val="00BE2984"/>
    <w:rsid w:val="00BE305C"/>
    <w:rsid w:val="00BE41A0"/>
    <w:rsid w:val="00BE420C"/>
    <w:rsid w:val="00BE5771"/>
    <w:rsid w:val="00BE67AC"/>
    <w:rsid w:val="00BE693B"/>
    <w:rsid w:val="00BE76F5"/>
    <w:rsid w:val="00BE77F9"/>
    <w:rsid w:val="00BE798E"/>
    <w:rsid w:val="00BF0D9C"/>
    <w:rsid w:val="00BF1F5B"/>
    <w:rsid w:val="00BF4F48"/>
    <w:rsid w:val="00BF6393"/>
    <w:rsid w:val="00BF6E5B"/>
    <w:rsid w:val="00BF7A7F"/>
    <w:rsid w:val="00C01B38"/>
    <w:rsid w:val="00C02609"/>
    <w:rsid w:val="00C03E0A"/>
    <w:rsid w:val="00C03F33"/>
    <w:rsid w:val="00C05C77"/>
    <w:rsid w:val="00C074AB"/>
    <w:rsid w:val="00C07DFF"/>
    <w:rsid w:val="00C11698"/>
    <w:rsid w:val="00C11B04"/>
    <w:rsid w:val="00C12A2A"/>
    <w:rsid w:val="00C13981"/>
    <w:rsid w:val="00C1398D"/>
    <w:rsid w:val="00C1647C"/>
    <w:rsid w:val="00C167E4"/>
    <w:rsid w:val="00C201E4"/>
    <w:rsid w:val="00C211D1"/>
    <w:rsid w:val="00C22E38"/>
    <w:rsid w:val="00C22F55"/>
    <w:rsid w:val="00C244A4"/>
    <w:rsid w:val="00C24644"/>
    <w:rsid w:val="00C276F2"/>
    <w:rsid w:val="00C27B92"/>
    <w:rsid w:val="00C27CE9"/>
    <w:rsid w:val="00C27E18"/>
    <w:rsid w:val="00C314CA"/>
    <w:rsid w:val="00C3283F"/>
    <w:rsid w:val="00C3406E"/>
    <w:rsid w:val="00C342F1"/>
    <w:rsid w:val="00C3493D"/>
    <w:rsid w:val="00C34F2C"/>
    <w:rsid w:val="00C35607"/>
    <w:rsid w:val="00C35681"/>
    <w:rsid w:val="00C35C6A"/>
    <w:rsid w:val="00C3603B"/>
    <w:rsid w:val="00C420AF"/>
    <w:rsid w:val="00C422AA"/>
    <w:rsid w:val="00C42760"/>
    <w:rsid w:val="00C4360A"/>
    <w:rsid w:val="00C44930"/>
    <w:rsid w:val="00C458B4"/>
    <w:rsid w:val="00C46904"/>
    <w:rsid w:val="00C46B75"/>
    <w:rsid w:val="00C470D1"/>
    <w:rsid w:val="00C47575"/>
    <w:rsid w:val="00C475B8"/>
    <w:rsid w:val="00C477B4"/>
    <w:rsid w:val="00C47D2D"/>
    <w:rsid w:val="00C50051"/>
    <w:rsid w:val="00C50CFB"/>
    <w:rsid w:val="00C54328"/>
    <w:rsid w:val="00C54EB9"/>
    <w:rsid w:val="00C54F4B"/>
    <w:rsid w:val="00C5521D"/>
    <w:rsid w:val="00C5548F"/>
    <w:rsid w:val="00C563B4"/>
    <w:rsid w:val="00C56516"/>
    <w:rsid w:val="00C60E5F"/>
    <w:rsid w:val="00C615CD"/>
    <w:rsid w:val="00C63744"/>
    <w:rsid w:val="00C65622"/>
    <w:rsid w:val="00C67CA0"/>
    <w:rsid w:val="00C704A0"/>
    <w:rsid w:val="00C71466"/>
    <w:rsid w:val="00C722F8"/>
    <w:rsid w:val="00C72C87"/>
    <w:rsid w:val="00C738C8"/>
    <w:rsid w:val="00C7466D"/>
    <w:rsid w:val="00C74B7A"/>
    <w:rsid w:val="00C75DB8"/>
    <w:rsid w:val="00C75EA1"/>
    <w:rsid w:val="00C76182"/>
    <w:rsid w:val="00C761DD"/>
    <w:rsid w:val="00C7696A"/>
    <w:rsid w:val="00C76CDD"/>
    <w:rsid w:val="00C804BD"/>
    <w:rsid w:val="00C810D2"/>
    <w:rsid w:val="00C81527"/>
    <w:rsid w:val="00C81739"/>
    <w:rsid w:val="00C827C1"/>
    <w:rsid w:val="00C82DC4"/>
    <w:rsid w:val="00C83544"/>
    <w:rsid w:val="00C84B3B"/>
    <w:rsid w:val="00C90E64"/>
    <w:rsid w:val="00C91DBE"/>
    <w:rsid w:val="00C9207D"/>
    <w:rsid w:val="00C92802"/>
    <w:rsid w:val="00C92C7F"/>
    <w:rsid w:val="00C945B7"/>
    <w:rsid w:val="00C94B23"/>
    <w:rsid w:val="00C96AAB"/>
    <w:rsid w:val="00C96D94"/>
    <w:rsid w:val="00CA028E"/>
    <w:rsid w:val="00CA078F"/>
    <w:rsid w:val="00CA15F9"/>
    <w:rsid w:val="00CA270E"/>
    <w:rsid w:val="00CA291E"/>
    <w:rsid w:val="00CA3007"/>
    <w:rsid w:val="00CA3445"/>
    <w:rsid w:val="00CA4729"/>
    <w:rsid w:val="00CA60D7"/>
    <w:rsid w:val="00CA6C73"/>
    <w:rsid w:val="00CB08B9"/>
    <w:rsid w:val="00CB0BD6"/>
    <w:rsid w:val="00CB3797"/>
    <w:rsid w:val="00CB3CF3"/>
    <w:rsid w:val="00CB5D9B"/>
    <w:rsid w:val="00CB6347"/>
    <w:rsid w:val="00CB72D0"/>
    <w:rsid w:val="00CB73AD"/>
    <w:rsid w:val="00CC0AB3"/>
    <w:rsid w:val="00CC0C4C"/>
    <w:rsid w:val="00CC7B5C"/>
    <w:rsid w:val="00CD111F"/>
    <w:rsid w:val="00CD1188"/>
    <w:rsid w:val="00CD14D6"/>
    <w:rsid w:val="00CD150C"/>
    <w:rsid w:val="00CD2A39"/>
    <w:rsid w:val="00CD40A9"/>
    <w:rsid w:val="00CD47B1"/>
    <w:rsid w:val="00CD49F6"/>
    <w:rsid w:val="00CD4F0B"/>
    <w:rsid w:val="00CD62AB"/>
    <w:rsid w:val="00CD6EA8"/>
    <w:rsid w:val="00CD7C72"/>
    <w:rsid w:val="00CD7E35"/>
    <w:rsid w:val="00CE0399"/>
    <w:rsid w:val="00CE1CE7"/>
    <w:rsid w:val="00CE1CFE"/>
    <w:rsid w:val="00CE1F5A"/>
    <w:rsid w:val="00CE2EDD"/>
    <w:rsid w:val="00CE3248"/>
    <w:rsid w:val="00CE4105"/>
    <w:rsid w:val="00CE44AE"/>
    <w:rsid w:val="00CE5C41"/>
    <w:rsid w:val="00CE6FD7"/>
    <w:rsid w:val="00CF0250"/>
    <w:rsid w:val="00CF04B5"/>
    <w:rsid w:val="00CF136E"/>
    <w:rsid w:val="00CF16C3"/>
    <w:rsid w:val="00CF1E45"/>
    <w:rsid w:val="00CF2B2E"/>
    <w:rsid w:val="00CF2D2B"/>
    <w:rsid w:val="00CF30B9"/>
    <w:rsid w:val="00CF3F6E"/>
    <w:rsid w:val="00CF47B5"/>
    <w:rsid w:val="00CF48FB"/>
    <w:rsid w:val="00CF7239"/>
    <w:rsid w:val="00D02735"/>
    <w:rsid w:val="00D03728"/>
    <w:rsid w:val="00D03A05"/>
    <w:rsid w:val="00D040CC"/>
    <w:rsid w:val="00D040E2"/>
    <w:rsid w:val="00D064A1"/>
    <w:rsid w:val="00D06A89"/>
    <w:rsid w:val="00D0720E"/>
    <w:rsid w:val="00D12C75"/>
    <w:rsid w:val="00D1342E"/>
    <w:rsid w:val="00D13A26"/>
    <w:rsid w:val="00D14A23"/>
    <w:rsid w:val="00D14C5C"/>
    <w:rsid w:val="00D164F2"/>
    <w:rsid w:val="00D207F4"/>
    <w:rsid w:val="00D212A0"/>
    <w:rsid w:val="00D21D03"/>
    <w:rsid w:val="00D2369A"/>
    <w:rsid w:val="00D30A06"/>
    <w:rsid w:val="00D31400"/>
    <w:rsid w:val="00D316DC"/>
    <w:rsid w:val="00D32F07"/>
    <w:rsid w:val="00D348BE"/>
    <w:rsid w:val="00D3765C"/>
    <w:rsid w:val="00D41198"/>
    <w:rsid w:val="00D423FD"/>
    <w:rsid w:val="00D42485"/>
    <w:rsid w:val="00D435AC"/>
    <w:rsid w:val="00D4416D"/>
    <w:rsid w:val="00D44408"/>
    <w:rsid w:val="00D44871"/>
    <w:rsid w:val="00D45DBD"/>
    <w:rsid w:val="00D4623D"/>
    <w:rsid w:val="00D47A33"/>
    <w:rsid w:val="00D47E5E"/>
    <w:rsid w:val="00D50773"/>
    <w:rsid w:val="00D51958"/>
    <w:rsid w:val="00D5325A"/>
    <w:rsid w:val="00D532B5"/>
    <w:rsid w:val="00D53D5D"/>
    <w:rsid w:val="00D547FC"/>
    <w:rsid w:val="00D55089"/>
    <w:rsid w:val="00D560AA"/>
    <w:rsid w:val="00D568F7"/>
    <w:rsid w:val="00D5739F"/>
    <w:rsid w:val="00D601B8"/>
    <w:rsid w:val="00D610E2"/>
    <w:rsid w:val="00D62FCF"/>
    <w:rsid w:val="00D6439F"/>
    <w:rsid w:val="00D6480B"/>
    <w:rsid w:val="00D65417"/>
    <w:rsid w:val="00D659F8"/>
    <w:rsid w:val="00D66492"/>
    <w:rsid w:val="00D66BDD"/>
    <w:rsid w:val="00D678CA"/>
    <w:rsid w:val="00D67B88"/>
    <w:rsid w:val="00D7005F"/>
    <w:rsid w:val="00D7347C"/>
    <w:rsid w:val="00D7607B"/>
    <w:rsid w:val="00D76315"/>
    <w:rsid w:val="00D7669D"/>
    <w:rsid w:val="00D76C08"/>
    <w:rsid w:val="00D80212"/>
    <w:rsid w:val="00D80F9B"/>
    <w:rsid w:val="00D823B0"/>
    <w:rsid w:val="00D828B9"/>
    <w:rsid w:val="00D83462"/>
    <w:rsid w:val="00D83536"/>
    <w:rsid w:val="00D836E2"/>
    <w:rsid w:val="00D8428A"/>
    <w:rsid w:val="00D8458B"/>
    <w:rsid w:val="00D85633"/>
    <w:rsid w:val="00D868C4"/>
    <w:rsid w:val="00D91951"/>
    <w:rsid w:val="00D92C42"/>
    <w:rsid w:val="00D93207"/>
    <w:rsid w:val="00D932F9"/>
    <w:rsid w:val="00D93524"/>
    <w:rsid w:val="00D9378B"/>
    <w:rsid w:val="00D939D7"/>
    <w:rsid w:val="00D93B27"/>
    <w:rsid w:val="00D93E60"/>
    <w:rsid w:val="00D959B1"/>
    <w:rsid w:val="00D95B00"/>
    <w:rsid w:val="00D96388"/>
    <w:rsid w:val="00D9678D"/>
    <w:rsid w:val="00D9683F"/>
    <w:rsid w:val="00D9708E"/>
    <w:rsid w:val="00D97418"/>
    <w:rsid w:val="00DA028E"/>
    <w:rsid w:val="00DA1262"/>
    <w:rsid w:val="00DA1DF5"/>
    <w:rsid w:val="00DA21F5"/>
    <w:rsid w:val="00DA44B2"/>
    <w:rsid w:val="00DA4E4A"/>
    <w:rsid w:val="00DA6CC6"/>
    <w:rsid w:val="00DB004B"/>
    <w:rsid w:val="00DB18D9"/>
    <w:rsid w:val="00DB29C5"/>
    <w:rsid w:val="00DB2C8F"/>
    <w:rsid w:val="00DB39ED"/>
    <w:rsid w:val="00DB451F"/>
    <w:rsid w:val="00DB4E8C"/>
    <w:rsid w:val="00DB595B"/>
    <w:rsid w:val="00DB7315"/>
    <w:rsid w:val="00DB7547"/>
    <w:rsid w:val="00DC284D"/>
    <w:rsid w:val="00DC2952"/>
    <w:rsid w:val="00DC3FC0"/>
    <w:rsid w:val="00DC482A"/>
    <w:rsid w:val="00DC4A27"/>
    <w:rsid w:val="00DC5B02"/>
    <w:rsid w:val="00DC5E69"/>
    <w:rsid w:val="00DD3348"/>
    <w:rsid w:val="00DD5FF2"/>
    <w:rsid w:val="00DD6814"/>
    <w:rsid w:val="00DD6B9A"/>
    <w:rsid w:val="00DD784D"/>
    <w:rsid w:val="00DE1264"/>
    <w:rsid w:val="00DE14CA"/>
    <w:rsid w:val="00DE1DAA"/>
    <w:rsid w:val="00DE277F"/>
    <w:rsid w:val="00DE2C86"/>
    <w:rsid w:val="00DE5408"/>
    <w:rsid w:val="00DE7859"/>
    <w:rsid w:val="00DF05AF"/>
    <w:rsid w:val="00DF0999"/>
    <w:rsid w:val="00DF0B0D"/>
    <w:rsid w:val="00DF1CC6"/>
    <w:rsid w:val="00DF2923"/>
    <w:rsid w:val="00DF2A49"/>
    <w:rsid w:val="00DF3B37"/>
    <w:rsid w:val="00DF7D72"/>
    <w:rsid w:val="00E0102C"/>
    <w:rsid w:val="00E01454"/>
    <w:rsid w:val="00E014EA"/>
    <w:rsid w:val="00E01531"/>
    <w:rsid w:val="00E0165F"/>
    <w:rsid w:val="00E03532"/>
    <w:rsid w:val="00E03C8D"/>
    <w:rsid w:val="00E04CBC"/>
    <w:rsid w:val="00E079C0"/>
    <w:rsid w:val="00E10077"/>
    <w:rsid w:val="00E107A5"/>
    <w:rsid w:val="00E11C7F"/>
    <w:rsid w:val="00E12995"/>
    <w:rsid w:val="00E12A88"/>
    <w:rsid w:val="00E12EB7"/>
    <w:rsid w:val="00E13EAD"/>
    <w:rsid w:val="00E13F11"/>
    <w:rsid w:val="00E14542"/>
    <w:rsid w:val="00E153A6"/>
    <w:rsid w:val="00E15CD7"/>
    <w:rsid w:val="00E169D8"/>
    <w:rsid w:val="00E20115"/>
    <w:rsid w:val="00E23199"/>
    <w:rsid w:val="00E23C8F"/>
    <w:rsid w:val="00E247C1"/>
    <w:rsid w:val="00E24EB8"/>
    <w:rsid w:val="00E2530E"/>
    <w:rsid w:val="00E25889"/>
    <w:rsid w:val="00E25FAE"/>
    <w:rsid w:val="00E27157"/>
    <w:rsid w:val="00E27D7C"/>
    <w:rsid w:val="00E339B1"/>
    <w:rsid w:val="00E34EDB"/>
    <w:rsid w:val="00E3551B"/>
    <w:rsid w:val="00E35D31"/>
    <w:rsid w:val="00E363F1"/>
    <w:rsid w:val="00E36544"/>
    <w:rsid w:val="00E371CE"/>
    <w:rsid w:val="00E3727B"/>
    <w:rsid w:val="00E375A3"/>
    <w:rsid w:val="00E3778C"/>
    <w:rsid w:val="00E37A03"/>
    <w:rsid w:val="00E40DF9"/>
    <w:rsid w:val="00E413CB"/>
    <w:rsid w:val="00E41507"/>
    <w:rsid w:val="00E4474D"/>
    <w:rsid w:val="00E46488"/>
    <w:rsid w:val="00E466AB"/>
    <w:rsid w:val="00E47421"/>
    <w:rsid w:val="00E50950"/>
    <w:rsid w:val="00E50B53"/>
    <w:rsid w:val="00E513B8"/>
    <w:rsid w:val="00E5232E"/>
    <w:rsid w:val="00E54496"/>
    <w:rsid w:val="00E54FE0"/>
    <w:rsid w:val="00E5524C"/>
    <w:rsid w:val="00E56268"/>
    <w:rsid w:val="00E56CBA"/>
    <w:rsid w:val="00E605B6"/>
    <w:rsid w:val="00E632F3"/>
    <w:rsid w:val="00E6367D"/>
    <w:rsid w:val="00E636E9"/>
    <w:rsid w:val="00E63E6F"/>
    <w:rsid w:val="00E649D7"/>
    <w:rsid w:val="00E65ED9"/>
    <w:rsid w:val="00E66629"/>
    <w:rsid w:val="00E71C72"/>
    <w:rsid w:val="00E72153"/>
    <w:rsid w:val="00E72D9D"/>
    <w:rsid w:val="00E7311B"/>
    <w:rsid w:val="00E736E8"/>
    <w:rsid w:val="00E766F4"/>
    <w:rsid w:val="00E76932"/>
    <w:rsid w:val="00E8009C"/>
    <w:rsid w:val="00E80347"/>
    <w:rsid w:val="00E81315"/>
    <w:rsid w:val="00E82BFA"/>
    <w:rsid w:val="00E86574"/>
    <w:rsid w:val="00E86619"/>
    <w:rsid w:val="00E86794"/>
    <w:rsid w:val="00E90011"/>
    <w:rsid w:val="00E92F20"/>
    <w:rsid w:val="00E93913"/>
    <w:rsid w:val="00E94671"/>
    <w:rsid w:val="00E95DE3"/>
    <w:rsid w:val="00E96268"/>
    <w:rsid w:val="00EA048D"/>
    <w:rsid w:val="00EA184C"/>
    <w:rsid w:val="00EA227E"/>
    <w:rsid w:val="00EA308B"/>
    <w:rsid w:val="00EA31FB"/>
    <w:rsid w:val="00EA34E4"/>
    <w:rsid w:val="00EA3860"/>
    <w:rsid w:val="00EA3E2A"/>
    <w:rsid w:val="00EA51D7"/>
    <w:rsid w:val="00EA56A9"/>
    <w:rsid w:val="00EA5A35"/>
    <w:rsid w:val="00EA5C45"/>
    <w:rsid w:val="00EA66ED"/>
    <w:rsid w:val="00EA69E8"/>
    <w:rsid w:val="00EA6A2F"/>
    <w:rsid w:val="00EA6DC9"/>
    <w:rsid w:val="00EA72F0"/>
    <w:rsid w:val="00EA7934"/>
    <w:rsid w:val="00EA79F6"/>
    <w:rsid w:val="00EB0D60"/>
    <w:rsid w:val="00EB157C"/>
    <w:rsid w:val="00EB1AB1"/>
    <w:rsid w:val="00EB1F3B"/>
    <w:rsid w:val="00EB23C5"/>
    <w:rsid w:val="00EB2D89"/>
    <w:rsid w:val="00EB31A3"/>
    <w:rsid w:val="00EB552E"/>
    <w:rsid w:val="00EB555F"/>
    <w:rsid w:val="00EB61BF"/>
    <w:rsid w:val="00EB61CB"/>
    <w:rsid w:val="00EB6CCC"/>
    <w:rsid w:val="00EB6DB5"/>
    <w:rsid w:val="00EC06F2"/>
    <w:rsid w:val="00EC093D"/>
    <w:rsid w:val="00EC17FE"/>
    <w:rsid w:val="00EC1C06"/>
    <w:rsid w:val="00EC1CAF"/>
    <w:rsid w:val="00EC2B4B"/>
    <w:rsid w:val="00EC311A"/>
    <w:rsid w:val="00EC3C99"/>
    <w:rsid w:val="00EC415C"/>
    <w:rsid w:val="00EC42E6"/>
    <w:rsid w:val="00EC5317"/>
    <w:rsid w:val="00EC5F9F"/>
    <w:rsid w:val="00EC62A8"/>
    <w:rsid w:val="00EC733A"/>
    <w:rsid w:val="00ED013B"/>
    <w:rsid w:val="00ED029B"/>
    <w:rsid w:val="00ED17B9"/>
    <w:rsid w:val="00ED1D31"/>
    <w:rsid w:val="00ED1DED"/>
    <w:rsid w:val="00ED57C5"/>
    <w:rsid w:val="00ED5E51"/>
    <w:rsid w:val="00ED6A1B"/>
    <w:rsid w:val="00EE0C2B"/>
    <w:rsid w:val="00EE2790"/>
    <w:rsid w:val="00EE3D69"/>
    <w:rsid w:val="00EE4ED4"/>
    <w:rsid w:val="00EE60A2"/>
    <w:rsid w:val="00EE7A1A"/>
    <w:rsid w:val="00EF0D5B"/>
    <w:rsid w:val="00EF2594"/>
    <w:rsid w:val="00EF44A6"/>
    <w:rsid w:val="00EF46A6"/>
    <w:rsid w:val="00EF506C"/>
    <w:rsid w:val="00EF5DEB"/>
    <w:rsid w:val="00F00574"/>
    <w:rsid w:val="00F00C79"/>
    <w:rsid w:val="00F00FDD"/>
    <w:rsid w:val="00F01264"/>
    <w:rsid w:val="00F01427"/>
    <w:rsid w:val="00F0159F"/>
    <w:rsid w:val="00F03DE3"/>
    <w:rsid w:val="00F0418F"/>
    <w:rsid w:val="00F04C72"/>
    <w:rsid w:val="00F05096"/>
    <w:rsid w:val="00F05D57"/>
    <w:rsid w:val="00F06705"/>
    <w:rsid w:val="00F06855"/>
    <w:rsid w:val="00F06A77"/>
    <w:rsid w:val="00F07756"/>
    <w:rsid w:val="00F108E6"/>
    <w:rsid w:val="00F10B56"/>
    <w:rsid w:val="00F11788"/>
    <w:rsid w:val="00F11F71"/>
    <w:rsid w:val="00F12725"/>
    <w:rsid w:val="00F1274F"/>
    <w:rsid w:val="00F128B6"/>
    <w:rsid w:val="00F14F41"/>
    <w:rsid w:val="00F16E34"/>
    <w:rsid w:val="00F17EE5"/>
    <w:rsid w:val="00F20972"/>
    <w:rsid w:val="00F20B80"/>
    <w:rsid w:val="00F213AD"/>
    <w:rsid w:val="00F217DA"/>
    <w:rsid w:val="00F218F6"/>
    <w:rsid w:val="00F21F5C"/>
    <w:rsid w:val="00F22464"/>
    <w:rsid w:val="00F237B4"/>
    <w:rsid w:val="00F2485A"/>
    <w:rsid w:val="00F26873"/>
    <w:rsid w:val="00F26891"/>
    <w:rsid w:val="00F26E30"/>
    <w:rsid w:val="00F27341"/>
    <w:rsid w:val="00F27920"/>
    <w:rsid w:val="00F3063D"/>
    <w:rsid w:val="00F32516"/>
    <w:rsid w:val="00F340E2"/>
    <w:rsid w:val="00F34570"/>
    <w:rsid w:val="00F3493E"/>
    <w:rsid w:val="00F34E93"/>
    <w:rsid w:val="00F3531C"/>
    <w:rsid w:val="00F35712"/>
    <w:rsid w:val="00F3602E"/>
    <w:rsid w:val="00F36293"/>
    <w:rsid w:val="00F369A4"/>
    <w:rsid w:val="00F36C4D"/>
    <w:rsid w:val="00F42002"/>
    <w:rsid w:val="00F43B9C"/>
    <w:rsid w:val="00F4443D"/>
    <w:rsid w:val="00F45C13"/>
    <w:rsid w:val="00F46858"/>
    <w:rsid w:val="00F46B9C"/>
    <w:rsid w:val="00F50BD1"/>
    <w:rsid w:val="00F51950"/>
    <w:rsid w:val="00F5206E"/>
    <w:rsid w:val="00F520F7"/>
    <w:rsid w:val="00F543E8"/>
    <w:rsid w:val="00F55DFC"/>
    <w:rsid w:val="00F60091"/>
    <w:rsid w:val="00F61C38"/>
    <w:rsid w:val="00F628D3"/>
    <w:rsid w:val="00F6297A"/>
    <w:rsid w:val="00F639F8"/>
    <w:rsid w:val="00F6418A"/>
    <w:rsid w:val="00F645B3"/>
    <w:rsid w:val="00F661B3"/>
    <w:rsid w:val="00F67789"/>
    <w:rsid w:val="00F71B4A"/>
    <w:rsid w:val="00F7258E"/>
    <w:rsid w:val="00F72D9E"/>
    <w:rsid w:val="00F734E5"/>
    <w:rsid w:val="00F738E5"/>
    <w:rsid w:val="00F74FC1"/>
    <w:rsid w:val="00F759CC"/>
    <w:rsid w:val="00F759DA"/>
    <w:rsid w:val="00F75A45"/>
    <w:rsid w:val="00F7604B"/>
    <w:rsid w:val="00F7653F"/>
    <w:rsid w:val="00F77454"/>
    <w:rsid w:val="00F80A74"/>
    <w:rsid w:val="00F831D4"/>
    <w:rsid w:val="00F8400D"/>
    <w:rsid w:val="00F840EC"/>
    <w:rsid w:val="00F845E0"/>
    <w:rsid w:val="00F8466A"/>
    <w:rsid w:val="00F849E7"/>
    <w:rsid w:val="00F84A8A"/>
    <w:rsid w:val="00F859CE"/>
    <w:rsid w:val="00F86D06"/>
    <w:rsid w:val="00F872E8"/>
    <w:rsid w:val="00F91090"/>
    <w:rsid w:val="00F92C30"/>
    <w:rsid w:val="00F9398D"/>
    <w:rsid w:val="00F93C58"/>
    <w:rsid w:val="00F94088"/>
    <w:rsid w:val="00F9452A"/>
    <w:rsid w:val="00F95F81"/>
    <w:rsid w:val="00FA21B8"/>
    <w:rsid w:val="00FA46F5"/>
    <w:rsid w:val="00FA4D37"/>
    <w:rsid w:val="00FA5024"/>
    <w:rsid w:val="00FA5093"/>
    <w:rsid w:val="00FA6F14"/>
    <w:rsid w:val="00FB04A0"/>
    <w:rsid w:val="00FB0E07"/>
    <w:rsid w:val="00FB1F49"/>
    <w:rsid w:val="00FB2579"/>
    <w:rsid w:val="00FB3807"/>
    <w:rsid w:val="00FB40E8"/>
    <w:rsid w:val="00FB4B6C"/>
    <w:rsid w:val="00FB4EF7"/>
    <w:rsid w:val="00FB648A"/>
    <w:rsid w:val="00FB7BAF"/>
    <w:rsid w:val="00FB7C9D"/>
    <w:rsid w:val="00FC0F33"/>
    <w:rsid w:val="00FC1BC7"/>
    <w:rsid w:val="00FC1C45"/>
    <w:rsid w:val="00FC1E43"/>
    <w:rsid w:val="00FC2F34"/>
    <w:rsid w:val="00FC3CEA"/>
    <w:rsid w:val="00FC4084"/>
    <w:rsid w:val="00FC4AED"/>
    <w:rsid w:val="00FC5168"/>
    <w:rsid w:val="00FC59D7"/>
    <w:rsid w:val="00FC5DF1"/>
    <w:rsid w:val="00FC6432"/>
    <w:rsid w:val="00FC72EF"/>
    <w:rsid w:val="00FC7460"/>
    <w:rsid w:val="00FD09E6"/>
    <w:rsid w:val="00FD1F5B"/>
    <w:rsid w:val="00FD2B7F"/>
    <w:rsid w:val="00FD4322"/>
    <w:rsid w:val="00FE082E"/>
    <w:rsid w:val="00FE0C1E"/>
    <w:rsid w:val="00FE11A3"/>
    <w:rsid w:val="00FE3DC6"/>
    <w:rsid w:val="00FE46E3"/>
    <w:rsid w:val="00FE618D"/>
    <w:rsid w:val="00FE6AC6"/>
    <w:rsid w:val="00FE6C43"/>
    <w:rsid w:val="00FE7608"/>
    <w:rsid w:val="00FE79F2"/>
    <w:rsid w:val="00FF04BF"/>
    <w:rsid w:val="00FF06F7"/>
    <w:rsid w:val="00FF08EF"/>
    <w:rsid w:val="00FF14B0"/>
    <w:rsid w:val="00FF2E56"/>
    <w:rsid w:val="00FF310E"/>
    <w:rsid w:val="00FF4ABE"/>
    <w:rsid w:val="00FF4D5F"/>
    <w:rsid w:val="00FF54F9"/>
    <w:rsid w:val="00FF5CCF"/>
    <w:rsid w:val="00FF68C9"/>
    <w:rsid w:val="00FF7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B210"/>
  <w15:chartTrackingRefBased/>
  <w15:docId w15:val="{5F230A81-E3DA-4049-ACCA-155130FA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D1188"/>
    <w:rPr>
      <w:color w:val="0563C1" w:themeColor="hyperlink"/>
      <w:u w:val="single"/>
    </w:rPr>
  </w:style>
  <w:style w:type="character" w:styleId="Olstomnmnande">
    <w:name w:val="Unresolved Mention"/>
    <w:basedOn w:val="Standardstycketeckensnitt"/>
    <w:uiPriority w:val="99"/>
    <w:semiHidden/>
    <w:unhideWhenUsed/>
    <w:rsid w:val="00CD1188"/>
    <w:rPr>
      <w:color w:val="605E5C"/>
      <w:shd w:val="clear" w:color="auto" w:fill="E1DFDD"/>
    </w:rPr>
  </w:style>
  <w:style w:type="paragraph" w:styleId="Ingetavstnd">
    <w:name w:val="No Spacing"/>
    <w:uiPriority w:val="1"/>
    <w:qFormat/>
    <w:rsid w:val="00317533"/>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46543">
      <w:bodyDiv w:val="1"/>
      <w:marLeft w:val="0"/>
      <w:marRight w:val="0"/>
      <w:marTop w:val="0"/>
      <w:marBottom w:val="0"/>
      <w:divBdr>
        <w:top w:val="none" w:sz="0" w:space="0" w:color="auto"/>
        <w:left w:val="none" w:sz="0" w:space="0" w:color="auto"/>
        <w:bottom w:val="none" w:sz="0" w:space="0" w:color="auto"/>
        <w:right w:val="none" w:sz="0" w:space="0" w:color="auto"/>
      </w:divBdr>
    </w:div>
    <w:div w:id="43352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psala.knivsta@srf.n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srfuppsalaknivsta/?view_public_for=20668008308030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www.facebook.com/srfuppsalaknivsta/?view_public_for=206680083080305" TargetMode="External"/><Relationship Id="rId5" Type="http://schemas.openxmlformats.org/officeDocument/2006/relationships/image" Target="media/image1.wmf"/><Relationship Id="rId10" Type="http://schemas.openxmlformats.org/officeDocument/2006/relationships/hyperlink" Target="mailto:uppsala.knivsta@srf.nu" TargetMode="External"/><Relationship Id="rId4" Type="http://schemas.openxmlformats.org/officeDocument/2006/relationships/webSettings" Target="webSettings.xml"/><Relationship Id="rId9" Type="http://schemas.openxmlformats.org/officeDocument/2006/relationships/hyperlink" Target="mailto:uppsala.knivsta@srf.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5D95B-A078-47AF-BCA4-82088F2BC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1402</Words>
  <Characters>7433</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Sundblom</dc:creator>
  <cp:keywords/>
  <dc:description/>
  <cp:lastModifiedBy>Linda</cp:lastModifiedBy>
  <cp:revision>10</cp:revision>
  <cp:lastPrinted>2026-08-11T07:50:00Z</cp:lastPrinted>
  <dcterms:created xsi:type="dcterms:W3CDTF">2026-08-11T05:12:00Z</dcterms:created>
  <dcterms:modified xsi:type="dcterms:W3CDTF">2026-08-11T08:24:00Z</dcterms:modified>
</cp:coreProperties>
</file>