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1D27" w14:textId="77777777" w:rsidR="00CC4919" w:rsidRPr="003A67A7" w:rsidRDefault="00CC4919" w:rsidP="00CC4919">
      <w:pPr>
        <w:rPr>
          <w:rFonts w:ascii="Arial" w:hAnsi="Arial" w:cs="Arial"/>
          <w:sz w:val="28"/>
          <w:szCs w:val="28"/>
          <w:lang w:val="pt-BR"/>
        </w:rPr>
      </w:pPr>
      <w:r w:rsidRPr="003A67A7">
        <w:rPr>
          <w:rFonts w:ascii="Arial" w:hAnsi="Arial" w:cs="Arial"/>
          <w:sz w:val="28"/>
          <w:szCs w:val="28"/>
          <w:lang w:val="pt-BR"/>
        </w:rPr>
        <w:t>Recept 01</w:t>
      </w:r>
    </w:p>
    <w:p w14:paraId="44EC4067" w14:textId="77777777" w:rsidR="00CC4919" w:rsidRPr="003A67A7" w:rsidRDefault="00CC4919" w:rsidP="003A67A7">
      <w:pPr>
        <w:pStyle w:val="Rubrik1"/>
        <w:rPr>
          <w:lang w:val="pt-BR"/>
        </w:rPr>
      </w:pPr>
      <w:r w:rsidRPr="003A67A7">
        <w:rPr>
          <w:lang w:val="pt-BR"/>
        </w:rPr>
        <w:t>Pasta Maccaronetti Bolognese – 4 Portioner</w:t>
      </w:r>
    </w:p>
    <w:p w14:paraId="366F8416" w14:textId="77777777" w:rsidR="00CC4919" w:rsidRPr="003A67A7" w:rsidRDefault="00CC4919" w:rsidP="00CC4919">
      <w:pPr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Köttfärssås med mycket grönsaker och kikärtor. Minska på köttet och få en härlig och mustig smak</w:t>
      </w:r>
    </w:p>
    <w:p w14:paraId="6F2B2392" w14:textId="77777777" w:rsidR="00CC4919" w:rsidRDefault="00CC4919" w:rsidP="00CC4919"/>
    <w:p w14:paraId="6500813D" w14:textId="77777777" w:rsidR="00CC4919" w:rsidRPr="003A67A7" w:rsidRDefault="00CC4919" w:rsidP="00CC4919">
      <w:pPr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Ingredienser:</w:t>
      </w:r>
    </w:p>
    <w:p w14:paraId="5F6ADBE6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1 </w:t>
      </w:r>
      <w:proofErr w:type="spellStart"/>
      <w:r w:rsidRPr="003A67A7">
        <w:rPr>
          <w:rFonts w:ascii="Arial" w:hAnsi="Arial" w:cs="Arial"/>
          <w:sz w:val="28"/>
          <w:szCs w:val="28"/>
        </w:rPr>
        <w:t>frp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67A7">
        <w:rPr>
          <w:rFonts w:ascii="Arial" w:hAnsi="Arial" w:cs="Arial"/>
          <w:sz w:val="28"/>
          <w:szCs w:val="28"/>
        </w:rPr>
        <w:t>Maccaronetti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67A7">
        <w:rPr>
          <w:rFonts w:ascii="Arial" w:hAnsi="Arial" w:cs="Arial"/>
          <w:sz w:val="28"/>
          <w:szCs w:val="28"/>
        </w:rPr>
        <w:t>Casa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Di Luca</w:t>
      </w:r>
    </w:p>
    <w:p w14:paraId="2182DF1F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 stor gul lök</w:t>
      </w:r>
    </w:p>
    <w:p w14:paraId="34B67690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 palsternacka</w:t>
      </w:r>
    </w:p>
    <w:p w14:paraId="56EF4508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¼ ca 100 g rotselleri</w:t>
      </w:r>
    </w:p>
    <w:p w14:paraId="34383220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2 klyftor vitlök</w:t>
      </w:r>
    </w:p>
    <w:p w14:paraId="6AE7D6E1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3A67A7">
        <w:rPr>
          <w:rFonts w:ascii="Arial" w:hAnsi="Arial" w:cs="Arial"/>
          <w:sz w:val="28"/>
          <w:szCs w:val="28"/>
        </w:rPr>
        <w:t>frp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Kikärtor Ekologiska</w:t>
      </w:r>
    </w:p>
    <w:p w14:paraId="5B2B6D19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250 g köttfärs</w:t>
      </w:r>
    </w:p>
    <w:p w14:paraId="2C053F8F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Extra jungfruolivolja </w:t>
      </w:r>
      <w:proofErr w:type="spellStart"/>
      <w:r w:rsidRPr="003A67A7">
        <w:rPr>
          <w:rFonts w:ascii="Arial" w:hAnsi="Arial" w:cs="Arial"/>
          <w:sz w:val="28"/>
          <w:szCs w:val="28"/>
        </w:rPr>
        <w:t>Classico</w:t>
      </w:r>
      <w:proofErr w:type="spellEnd"/>
    </w:p>
    <w:p w14:paraId="606424DE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3A67A7">
        <w:rPr>
          <w:rFonts w:ascii="Arial" w:hAnsi="Arial" w:cs="Arial"/>
          <w:sz w:val="28"/>
          <w:szCs w:val="28"/>
        </w:rPr>
        <w:t>frp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Finkrossade tomater</w:t>
      </w:r>
    </w:p>
    <w:p w14:paraId="7CE74345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1 dl </w:t>
      </w:r>
      <w:proofErr w:type="spellStart"/>
      <w:r w:rsidRPr="003A67A7">
        <w:rPr>
          <w:rFonts w:ascii="Arial" w:hAnsi="Arial" w:cs="Arial"/>
          <w:sz w:val="28"/>
          <w:szCs w:val="28"/>
        </w:rPr>
        <w:t>Ardita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tomatpuré</w:t>
      </w:r>
    </w:p>
    <w:p w14:paraId="4F0C9A1D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 dl vatten</w:t>
      </w:r>
    </w:p>
    <w:p w14:paraId="318121AE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1,5 kycklingbuljongtärning</w:t>
      </w:r>
    </w:p>
    <w:p w14:paraId="41F5CD34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1 tsk honung</w:t>
      </w:r>
    </w:p>
    <w:p w14:paraId="0DCE1830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peppar &amp; salt</w:t>
      </w:r>
    </w:p>
    <w:p w14:paraId="3682AA2D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</w:p>
    <w:p w14:paraId="4DC757CA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Gör så</w:t>
      </w:r>
      <w:r w:rsidR="003A67A7" w:rsidRPr="003A67A7">
        <w:rPr>
          <w:rFonts w:ascii="Arial" w:hAnsi="Arial" w:cs="Arial"/>
          <w:sz w:val="28"/>
          <w:szCs w:val="28"/>
        </w:rPr>
        <w:t xml:space="preserve"> </w:t>
      </w:r>
      <w:r w:rsidRPr="003A67A7">
        <w:rPr>
          <w:rFonts w:ascii="Arial" w:hAnsi="Arial" w:cs="Arial"/>
          <w:sz w:val="28"/>
          <w:szCs w:val="28"/>
        </w:rPr>
        <w:t>här:</w:t>
      </w:r>
    </w:p>
    <w:p w14:paraId="737FB93F" w14:textId="77777777" w:rsidR="00CC4919" w:rsidRPr="003A67A7" w:rsidRDefault="00CC4919" w:rsidP="00CC4919">
      <w:pPr>
        <w:contextualSpacing/>
        <w:rPr>
          <w:rFonts w:ascii="Arial" w:hAnsi="Arial" w:cs="Arial"/>
          <w:b/>
          <w:sz w:val="28"/>
          <w:szCs w:val="28"/>
        </w:rPr>
      </w:pPr>
    </w:p>
    <w:p w14:paraId="05F29010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Skär lök, palsternacka och rotselleri i mindre bitar.</w:t>
      </w:r>
    </w:p>
    <w:p w14:paraId="458D7820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Lägg bitarna tillsammans med vitlöksklyftorna och kikärtorna i en matberedare eller mixer. Mixa tills de blivit finfördelade- nästan som en puré/kräm. Alternativt riv grönsakerna fint på ett rivjärn.</w:t>
      </w:r>
    </w:p>
    <w:p w14:paraId="5F4633F2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Fräs köttfärsen så att den blir genomstekt i en gryta, häll i olivolja och grönsakskrämen. Stek i ytterligare någon minut.</w:t>
      </w:r>
    </w:p>
    <w:p w14:paraId="2343C054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>Häll i krossade tomater, tomatpuré, vatten, buljongtärning och honung.</w:t>
      </w:r>
    </w:p>
    <w:p w14:paraId="79362231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Låt puttra i ca </w:t>
      </w:r>
      <w:proofErr w:type="gramStart"/>
      <w:r w:rsidRPr="003A67A7">
        <w:rPr>
          <w:rFonts w:ascii="Arial" w:hAnsi="Arial" w:cs="Arial"/>
          <w:sz w:val="28"/>
          <w:szCs w:val="28"/>
        </w:rPr>
        <w:t>30-40</w:t>
      </w:r>
      <w:proofErr w:type="gramEnd"/>
      <w:r w:rsidRPr="003A67A7">
        <w:rPr>
          <w:rFonts w:ascii="Arial" w:hAnsi="Arial" w:cs="Arial"/>
          <w:sz w:val="28"/>
          <w:szCs w:val="28"/>
        </w:rPr>
        <w:t xml:space="preserve"> min. Smaka av med salt och peppar och </w:t>
      </w:r>
      <w:proofErr w:type="spellStart"/>
      <w:r w:rsidRPr="003A67A7">
        <w:rPr>
          <w:rFonts w:ascii="Arial" w:hAnsi="Arial" w:cs="Arial"/>
          <w:sz w:val="28"/>
          <w:szCs w:val="28"/>
        </w:rPr>
        <w:t>ev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lite mer tomatpuré.</w:t>
      </w:r>
    </w:p>
    <w:p w14:paraId="2CCA9D2D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Servera med finriven </w:t>
      </w:r>
      <w:proofErr w:type="spellStart"/>
      <w:r w:rsidRPr="003A67A7">
        <w:rPr>
          <w:rFonts w:ascii="Arial" w:hAnsi="Arial" w:cs="Arial"/>
          <w:sz w:val="28"/>
          <w:szCs w:val="28"/>
        </w:rPr>
        <w:t>Parmigiano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67A7">
        <w:rPr>
          <w:rFonts w:ascii="Arial" w:hAnsi="Arial" w:cs="Arial"/>
          <w:sz w:val="28"/>
          <w:szCs w:val="28"/>
        </w:rPr>
        <w:t>Reggiano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eller </w:t>
      </w:r>
      <w:proofErr w:type="spellStart"/>
      <w:r w:rsidRPr="003A67A7">
        <w:rPr>
          <w:rFonts w:ascii="Arial" w:hAnsi="Arial" w:cs="Arial"/>
          <w:sz w:val="28"/>
          <w:szCs w:val="28"/>
        </w:rPr>
        <w:t>Grana</w:t>
      </w:r>
      <w:proofErr w:type="spellEnd"/>
      <w:r w:rsidRPr="003A67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67A7">
        <w:rPr>
          <w:rFonts w:ascii="Arial" w:hAnsi="Arial" w:cs="Arial"/>
          <w:sz w:val="28"/>
          <w:szCs w:val="28"/>
        </w:rPr>
        <w:t>Padano</w:t>
      </w:r>
      <w:proofErr w:type="spellEnd"/>
      <w:r w:rsidRPr="003A67A7">
        <w:rPr>
          <w:rFonts w:ascii="Arial" w:hAnsi="Arial" w:cs="Arial"/>
          <w:sz w:val="28"/>
          <w:szCs w:val="28"/>
        </w:rPr>
        <w:t>.</w:t>
      </w:r>
    </w:p>
    <w:p w14:paraId="73FC860F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</w:p>
    <w:p w14:paraId="39AFEEED" w14:textId="77777777" w:rsidR="00CC4919" w:rsidRPr="003A67A7" w:rsidRDefault="00CC4919" w:rsidP="00CC4919">
      <w:pPr>
        <w:contextualSpacing/>
        <w:rPr>
          <w:rFonts w:ascii="Arial" w:hAnsi="Arial" w:cs="Arial"/>
          <w:b/>
          <w:sz w:val="28"/>
          <w:szCs w:val="28"/>
        </w:rPr>
      </w:pPr>
      <w:r w:rsidRPr="003A67A7">
        <w:rPr>
          <w:rFonts w:ascii="Arial" w:hAnsi="Arial" w:cs="Arial"/>
          <w:b/>
          <w:sz w:val="28"/>
          <w:szCs w:val="28"/>
        </w:rPr>
        <w:t>Dryckestips:</w:t>
      </w:r>
    </w:p>
    <w:p w14:paraId="2D6DCF25" w14:textId="77777777" w:rsidR="00CC4919" w:rsidRPr="003A67A7" w:rsidRDefault="00CC4919" w:rsidP="00CC4919">
      <w:pPr>
        <w:contextualSpacing/>
        <w:rPr>
          <w:rFonts w:ascii="Arial" w:hAnsi="Arial" w:cs="Arial"/>
          <w:sz w:val="28"/>
          <w:szCs w:val="28"/>
        </w:rPr>
      </w:pPr>
    </w:p>
    <w:p w14:paraId="68B07822" w14:textId="77777777" w:rsidR="00C67B9F" w:rsidRPr="003A67A7" w:rsidRDefault="00C67B9F" w:rsidP="00CC4919">
      <w:pPr>
        <w:contextualSpacing/>
        <w:rPr>
          <w:rFonts w:ascii="Arial" w:hAnsi="Arial" w:cs="Arial"/>
          <w:sz w:val="28"/>
          <w:szCs w:val="28"/>
        </w:rPr>
      </w:pPr>
      <w:r w:rsidRPr="003A67A7">
        <w:rPr>
          <w:rFonts w:ascii="Arial" w:hAnsi="Arial" w:cs="Arial"/>
          <w:sz w:val="28"/>
          <w:szCs w:val="28"/>
        </w:rPr>
        <w:t xml:space="preserve">Lindemans Chardonnay Vitt vin nr: </w:t>
      </w:r>
      <w:proofErr w:type="gramStart"/>
      <w:r w:rsidRPr="003A67A7">
        <w:rPr>
          <w:rFonts w:ascii="Arial" w:hAnsi="Arial" w:cs="Arial"/>
          <w:sz w:val="28"/>
          <w:szCs w:val="28"/>
        </w:rPr>
        <w:t>16457</w:t>
      </w:r>
      <w:proofErr w:type="gramEnd"/>
      <w:r w:rsidRPr="003A67A7">
        <w:rPr>
          <w:rFonts w:ascii="Arial" w:hAnsi="Arial" w:cs="Arial"/>
          <w:sz w:val="28"/>
          <w:szCs w:val="28"/>
        </w:rPr>
        <w:t xml:space="preserve"> Flaska 750 ml 75 Kronor</w:t>
      </w:r>
    </w:p>
    <w:p w14:paraId="54FDAB4F" w14:textId="77777777" w:rsidR="00CC4919" w:rsidRPr="003A67A7" w:rsidRDefault="00CC4919" w:rsidP="00CC4919">
      <w:pPr>
        <w:rPr>
          <w:rFonts w:ascii="Arial" w:hAnsi="Arial" w:cs="Arial"/>
          <w:sz w:val="28"/>
          <w:szCs w:val="28"/>
        </w:rPr>
      </w:pPr>
    </w:p>
    <w:p w14:paraId="22A1D250" w14:textId="77777777" w:rsidR="004C709C" w:rsidRPr="003A67A7" w:rsidRDefault="004C709C">
      <w:pPr>
        <w:rPr>
          <w:rFonts w:ascii="Arial" w:hAnsi="Arial" w:cs="Arial"/>
          <w:sz w:val="28"/>
          <w:szCs w:val="28"/>
        </w:rPr>
      </w:pPr>
    </w:p>
    <w:sectPr w:rsidR="004C709C" w:rsidRPr="003A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7C34" w14:textId="77777777" w:rsidR="00C67B9F" w:rsidRDefault="00C67B9F" w:rsidP="00C67B9F">
      <w:pPr>
        <w:spacing w:after="0" w:line="240" w:lineRule="auto"/>
      </w:pPr>
      <w:r>
        <w:separator/>
      </w:r>
    </w:p>
  </w:endnote>
  <w:endnote w:type="continuationSeparator" w:id="0">
    <w:p w14:paraId="293F184E" w14:textId="77777777" w:rsidR="00C67B9F" w:rsidRDefault="00C67B9F" w:rsidP="00C6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B02D" w14:textId="77777777" w:rsidR="00C67B9F" w:rsidRDefault="00C67B9F" w:rsidP="00C67B9F">
      <w:pPr>
        <w:spacing w:after="0" w:line="240" w:lineRule="auto"/>
      </w:pPr>
      <w:r>
        <w:separator/>
      </w:r>
    </w:p>
  </w:footnote>
  <w:footnote w:type="continuationSeparator" w:id="0">
    <w:p w14:paraId="1C6E6518" w14:textId="77777777" w:rsidR="00C67B9F" w:rsidRDefault="00C67B9F" w:rsidP="00C6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3D24"/>
    <w:multiLevelType w:val="multilevel"/>
    <w:tmpl w:val="B158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7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19"/>
    <w:rsid w:val="003A67A7"/>
    <w:rsid w:val="004C709C"/>
    <w:rsid w:val="00565FA0"/>
    <w:rsid w:val="00C67B9F"/>
    <w:rsid w:val="00C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7D095"/>
  <w15:chartTrackingRefBased/>
  <w15:docId w15:val="{F1ACCC86-0B9C-4C45-8A65-C8137EC1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67A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C491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491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A67A7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A67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0019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787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57982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4691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49589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4770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1886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818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2847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7898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664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165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034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1669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4454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8012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3826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2570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4551">
          <w:marLeft w:val="0"/>
          <w:marRight w:val="0"/>
          <w:marTop w:val="0"/>
          <w:marBottom w:val="0"/>
          <w:divBdr>
            <w:top w:val="single" w:sz="6" w:space="15" w:color="F3F0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4EE1032B-03BB-4C1D-8FBF-847E6E4CBD89}"/>
</file>

<file path=customXml/itemProps2.xml><?xml version="1.0" encoding="utf-8"?>
<ds:datastoreItem xmlns:ds="http://schemas.openxmlformats.org/officeDocument/2006/customXml" ds:itemID="{90E1A757-AA0C-4BEB-93C4-FED711D07B6E}"/>
</file>

<file path=customXml/itemProps3.xml><?xml version="1.0" encoding="utf-8"?>
<ds:datastoreItem xmlns:ds="http://schemas.openxmlformats.org/officeDocument/2006/customXml" ds:itemID="{F6D07726-58D8-45BA-97B7-8F4236387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David</dc:creator>
  <cp:keywords/>
  <dc:description/>
  <cp:lastModifiedBy>Annica Stigson</cp:lastModifiedBy>
  <cp:revision>2</cp:revision>
  <dcterms:created xsi:type="dcterms:W3CDTF">2023-09-06T08:12:00Z</dcterms:created>
  <dcterms:modified xsi:type="dcterms:W3CDTF">2023-09-06T08:12:00Z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david.x.karlsson@scania.com</vt:lpwstr>
  </property>
  <property fmtid="{D5CDD505-2E9C-101B-9397-08002B2CF9AE}" pid="5" name="MSIP_Label_a7f2ec83-e677-438d-afb7-4c7c0dbc872b_SetDate">
    <vt:lpwstr>2020-02-12T12:50:13.1697690Z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0x01010027E0478106B1814B8384717870AE4DAE</vt:lpwstr>
  </property>
</Properties>
</file>