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666C7" w14:textId="77777777" w:rsidR="00E1446E" w:rsidRPr="007B64F8" w:rsidRDefault="00E1446E" w:rsidP="00E1446E">
      <w:pPr>
        <w:rPr>
          <w:szCs w:val="28"/>
        </w:rPr>
      </w:pPr>
      <w:bookmarkStart w:id="0" w:name="_Hlk179448775"/>
      <w:bookmarkEnd w:id="0"/>
    </w:p>
    <w:p w14:paraId="1241A29C" w14:textId="77777777" w:rsidR="00E1446E" w:rsidRPr="007B64F8" w:rsidRDefault="00E1446E" w:rsidP="00E1446E">
      <w:pPr>
        <w:rPr>
          <w:szCs w:val="28"/>
        </w:rPr>
      </w:pPr>
    </w:p>
    <w:p w14:paraId="7B07E4A1" w14:textId="77777777" w:rsidR="00E1446E" w:rsidRPr="007B64F8" w:rsidRDefault="00E1446E" w:rsidP="00E1446E">
      <w:pPr>
        <w:rPr>
          <w:szCs w:val="28"/>
        </w:rPr>
      </w:pPr>
    </w:p>
    <w:p w14:paraId="78DAE9E6" w14:textId="77777777" w:rsidR="00E1446E" w:rsidRPr="007B64F8" w:rsidRDefault="00E1446E" w:rsidP="00E1446E">
      <w:pPr>
        <w:rPr>
          <w:szCs w:val="28"/>
        </w:rPr>
      </w:pPr>
    </w:p>
    <w:p w14:paraId="014C0EAD" w14:textId="77777777" w:rsidR="00E1446E" w:rsidRPr="007B64F8" w:rsidRDefault="00E1446E" w:rsidP="00E1446E">
      <w:pPr>
        <w:rPr>
          <w:szCs w:val="28"/>
        </w:rPr>
      </w:pPr>
    </w:p>
    <w:p w14:paraId="5DDBA889" w14:textId="77777777" w:rsidR="00E1446E" w:rsidRPr="007B64F8" w:rsidRDefault="00E1446E" w:rsidP="00E1446E">
      <w:pPr>
        <w:rPr>
          <w:szCs w:val="28"/>
        </w:rPr>
      </w:pPr>
    </w:p>
    <w:p w14:paraId="4EDD779F" w14:textId="77777777" w:rsidR="00E1446E" w:rsidRPr="007B64F8" w:rsidRDefault="00E1446E" w:rsidP="00E1446E">
      <w:pPr>
        <w:rPr>
          <w:szCs w:val="28"/>
        </w:rPr>
      </w:pPr>
    </w:p>
    <w:p w14:paraId="2142EAA0" w14:textId="77777777" w:rsidR="00E1446E" w:rsidRPr="007B64F8" w:rsidRDefault="00E1446E" w:rsidP="00E1446E">
      <w:pPr>
        <w:pStyle w:val="Rubrikfrstasida"/>
        <w:tabs>
          <w:tab w:val="left" w:pos="1008"/>
        </w:tabs>
        <w:jc w:val="left"/>
        <w:rPr>
          <w:b w:val="0"/>
          <w:color w:val="156082" w:themeColor="accent1"/>
          <w:sz w:val="28"/>
          <w:szCs w:val="28"/>
        </w:rPr>
      </w:pPr>
      <w:r w:rsidRPr="007B64F8">
        <w:rPr>
          <w:b w:val="0"/>
          <w:noProof/>
          <w:szCs w:val="28"/>
          <w:lang w:val="en-GB" w:eastAsia="en-GB"/>
        </w:rPr>
        <w:drawing>
          <wp:anchor distT="0" distB="0" distL="114300" distR="114300" simplePos="0" relativeHeight="251659264" behindDoc="1" locked="0" layoutInCell="1" allowOverlap="1" wp14:anchorId="18C238F3" wp14:editId="6E0F7CA5">
            <wp:simplePos x="0" y="0"/>
            <wp:positionH relativeFrom="margin">
              <wp:posOffset>564204</wp:posOffset>
            </wp:positionH>
            <wp:positionV relativeFrom="paragraph">
              <wp:posOffset>33601</wp:posOffset>
            </wp:positionV>
            <wp:extent cx="4820400" cy="1314000"/>
            <wp:effectExtent l="0" t="0" r="0" b="0"/>
            <wp:wrapNone/>
            <wp:docPr id="1" name="Bildobjekt 1"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10;&#10;Automatiskt genererad beskrivnin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4820400" cy="131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2FCA21" w14:textId="77777777" w:rsidR="00E1446E" w:rsidRPr="007B64F8" w:rsidRDefault="00E1446E" w:rsidP="00E1446E">
      <w:pPr>
        <w:pStyle w:val="Rubrikfrstasida"/>
        <w:rPr>
          <w:b w:val="0"/>
          <w:color w:val="156082" w:themeColor="accent1"/>
          <w:sz w:val="28"/>
          <w:szCs w:val="28"/>
        </w:rPr>
      </w:pPr>
    </w:p>
    <w:p w14:paraId="076A0AD7" w14:textId="77777777" w:rsidR="00E1446E" w:rsidRPr="007B64F8" w:rsidRDefault="00E1446E" w:rsidP="00E1446E">
      <w:pPr>
        <w:pStyle w:val="Rubrikfrstasida"/>
        <w:rPr>
          <w:b w:val="0"/>
          <w:color w:val="156082" w:themeColor="accent1"/>
          <w:sz w:val="28"/>
          <w:szCs w:val="28"/>
        </w:rPr>
      </w:pPr>
    </w:p>
    <w:p w14:paraId="0A2E8C16" w14:textId="77777777" w:rsidR="00E1446E" w:rsidRPr="007B64F8" w:rsidRDefault="00E1446E" w:rsidP="00E1446E">
      <w:pPr>
        <w:pStyle w:val="Rubrikfrstasida"/>
        <w:rPr>
          <w:b w:val="0"/>
        </w:rPr>
      </w:pPr>
      <w:r w:rsidRPr="007B64F8">
        <w:rPr>
          <w:b w:val="0"/>
          <w:color w:val="156082" w:themeColor="accent1"/>
          <w:sz w:val="28"/>
          <w:szCs w:val="28"/>
        </w:rPr>
        <w:t>Burlöv, Kävlinge, Lomma, Lund, Staffanstorps kommuner</w:t>
      </w:r>
    </w:p>
    <w:p w14:paraId="36C0E163" w14:textId="77777777" w:rsidR="00E1446E" w:rsidRPr="007B64F8" w:rsidRDefault="00E1446E" w:rsidP="00E1446E">
      <w:pPr>
        <w:pBdr>
          <w:bottom w:val="single" w:sz="24" w:space="1" w:color="auto"/>
        </w:pBdr>
        <w:spacing w:before="240" w:after="120"/>
        <w:jc w:val="center"/>
        <w:rPr>
          <w:sz w:val="96"/>
          <w:szCs w:val="96"/>
        </w:rPr>
      </w:pPr>
      <w:r w:rsidRPr="007B64F8">
        <w:rPr>
          <w:sz w:val="96"/>
          <w:szCs w:val="96"/>
        </w:rPr>
        <w:t>Nyhetsbrev</w:t>
      </w:r>
    </w:p>
    <w:p w14:paraId="2093720D" w14:textId="145945B0" w:rsidR="00E1446E" w:rsidRPr="007B64F8" w:rsidRDefault="00E1446E" w:rsidP="00E1446E">
      <w:pPr>
        <w:pStyle w:val="Rubrikfrstasida"/>
        <w:rPr>
          <w:b w:val="0"/>
          <w:sz w:val="80"/>
          <w:szCs w:val="80"/>
        </w:rPr>
      </w:pPr>
      <w:r w:rsidRPr="007B64F8">
        <w:rPr>
          <w:b w:val="0"/>
          <w:sz w:val="80"/>
          <w:szCs w:val="80"/>
        </w:rPr>
        <w:t xml:space="preserve">Nr </w:t>
      </w:r>
      <w:r w:rsidR="00CE5380">
        <w:rPr>
          <w:b w:val="0"/>
          <w:sz w:val="80"/>
          <w:szCs w:val="80"/>
        </w:rPr>
        <w:t>3</w:t>
      </w:r>
    </w:p>
    <w:p w14:paraId="538B2374" w14:textId="77777777" w:rsidR="00E1446E" w:rsidRPr="007B64F8" w:rsidRDefault="00E1446E" w:rsidP="00E1446E">
      <w:pPr>
        <w:pStyle w:val="Rubrikfrstasida"/>
        <w:rPr>
          <w:b w:val="0"/>
          <w:sz w:val="28"/>
          <w:szCs w:val="28"/>
        </w:rPr>
      </w:pPr>
      <w:r w:rsidRPr="007B64F8">
        <w:rPr>
          <w:b w:val="0"/>
          <w:sz w:val="80"/>
          <w:szCs w:val="80"/>
        </w:rPr>
        <w:t>2025</w:t>
      </w:r>
      <w:r w:rsidRPr="007B64F8">
        <w:rPr>
          <w:b w:val="0"/>
          <w:sz w:val="80"/>
          <w:szCs w:val="80"/>
        </w:rPr>
        <w:br/>
      </w:r>
    </w:p>
    <w:p w14:paraId="1BDC04F7" w14:textId="77777777" w:rsidR="00E1446E" w:rsidRPr="007B64F8" w:rsidRDefault="00E1446E" w:rsidP="00E1446E">
      <w:pPr>
        <w:pStyle w:val="Rubrikfrstasida"/>
        <w:rPr>
          <w:b w:val="0"/>
          <w:sz w:val="28"/>
          <w:szCs w:val="28"/>
        </w:rPr>
      </w:pPr>
    </w:p>
    <w:p w14:paraId="62B739D1" w14:textId="69A966B1" w:rsidR="00E1446E" w:rsidRPr="007B64F8" w:rsidRDefault="00657CD9" w:rsidP="00E1446E">
      <w:pPr>
        <w:tabs>
          <w:tab w:val="left" w:pos="5103"/>
        </w:tabs>
        <w:rPr>
          <w:sz w:val="28"/>
          <w:szCs w:val="22"/>
        </w:rPr>
      </w:pPr>
      <w:r>
        <w:rPr>
          <w:sz w:val="28"/>
          <w:szCs w:val="22"/>
        </w:rPr>
        <w:t>J</w:t>
      </w:r>
      <w:r w:rsidR="000453AC">
        <w:rPr>
          <w:sz w:val="28"/>
          <w:szCs w:val="22"/>
        </w:rPr>
        <w:t>uli</w:t>
      </w:r>
      <w:r>
        <w:rPr>
          <w:sz w:val="28"/>
          <w:szCs w:val="22"/>
        </w:rPr>
        <w:t>-</w:t>
      </w:r>
      <w:r w:rsidR="003B13DD">
        <w:rPr>
          <w:sz w:val="28"/>
          <w:szCs w:val="22"/>
        </w:rPr>
        <w:t>oktober</w:t>
      </w:r>
      <w:r w:rsidR="00A0290F">
        <w:rPr>
          <w:sz w:val="28"/>
          <w:szCs w:val="22"/>
        </w:rPr>
        <w:t xml:space="preserve">      </w:t>
      </w:r>
      <w:r w:rsidR="00E1446E" w:rsidRPr="007B64F8">
        <w:rPr>
          <w:sz w:val="28"/>
          <w:szCs w:val="22"/>
        </w:rPr>
        <w:t xml:space="preserve">                                </w:t>
      </w:r>
      <w:r>
        <w:rPr>
          <w:sz w:val="28"/>
          <w:szCs w:val="22"/>
        </w:rPr>
        <w:t xml:space="preserve">     </w:t>
      </w:r>
      <w:r w:rsidR="00E1446E" w:rsidRPr="007B64F8">
        <w:rPr>
          <w:sz w:val="28"/>
          <w:szCs w:val="22"/>
        </w:rPr>
        <w:t>ansvarig utgivare: Monika Steorn</w:t>
      </w:r>
    </w:p>
    <w:p w14:paraId="2A31E8B5" w14:textId="77777777" w:rsidR="00E1446E" w:rsidRPr="007B64F8" w:rsidRDefault="00E1446E" w:rsidP="00E1446E">
      <w:pPr>
        <w:pBdr>
          <w:top w:val="single" w:sz="24" w:space="1" w:color="auto"/>
          <w:bottom w:val="single" w:sz="24" w:space="1" w:color="auto"/>
        </w:pBdr>
        <w:tabs>
          <w:tab w:val="left" w:pos="3686"/>
        </w:tabs>
      </w:pPr>
      <w:r w:rsidRPr="007B64F8">
        <w:t>Adress: Tordönsvägen 4 i, 222 27 LUND</w:t>
      </w:r>
      <w:r w:rsidRPr="007B64F8">
        <w:br/>
        <w:t>Telefon: 046- 211 06 74</w:t>
      </w:r>
      <w:r w:rsidRPr="007B64F8">
        <w:tab/>
      </w:r>
    </w:p>
    <w:p w14:paraId="57B9432A" w14:textId="77777777" w:rsidR="00E1446E" w:rsidRPr="005A4CA5" w:rsidRDefault="00E1446E" w:rsidP="00E1446E">
      <w:pPr>
        <w:pBdr>
          <w:top w:val="single" w:sz="24" w:space="1" w:color="auto"/>
          <w:bottom w:val="single" w:sz="24" w:space="1" w:color="auto"/>
        </w:pBdr>
        <w:tabs>
          <w:tab w:val="left" w:pos="3686"/>
        </w:tabs>
      </w:pPr>
      <w:r w:rsidRPr="005A4CA5">
        <w:t>Swish: 123-587 82 44</w:t>
      </w:r>
    </w:p>
    <w:p w14:paraId="7952932C" w14:textId="77777777" w:rsidR="00E1446E" w:rsidRPr="005A4CA5" w:rsidRDefault="00E1446E" w:rsidP="00E1446E">
      <w:pPr>
        <w:pBdr>
          <w:top w:val="single" w:sz="24" w:space="1" w:color="auto"/>
          <w:bottom w:val="single" w:sz="24" w:space="1" w:color="auto"/>
        </w:pBdr>
        <w:tabs>
          <w:tab w:val="left" w:pos="3686"/>
        </w:tabs>
        <w:rPr>
          <w:noProof/>
          <w:color w:val="0000FF"/>
          <w:u w:val="single"/>
        </w:rPr>
      </w:pPr>
      <w:r w:rsidRPr="005A4CA5">
        <w:t>Bankgiro: 506–9992</w:t>
      </w:r>
      <w:r w:rsidRPr="005A4CA5">
        <w:br/>
        <w:t xml:space="preserve">E-post: </w:t>
      </w:r>
      <w:hyperlink r:id="rId9" w:history="1">
        <w:r w:rsidRPr="005A4CA5">
          <w:rPr>
            <w:rStyle w:val="Hyperlnk"/>
          </w:rPr>
          <w:t>lundabygden@srf.nu</w:t>
        </w:r>
      </w:hyperlink>
      <w:r w:rsidRPr="005A4CA5">
        <w:rPr>
          <w:rStyle w:val="Hyperlnk"/>
        </w:rPr>
        <w:t xml:space="preserve"> </w:t>
      </w:r>
    </w:p>
    <w:sdt>
      <w:sdtPr>
        <w:rPr>
          <w:rFonts w:ascii="Arial" w:eastAsia="Calibri" w:hAnsi="Arial" w:cs="Arial"/>
          <w:color w:val="auto"/>
          <w:sz w:val="36"/>
          <w:szCs w:val="28"/>
        </w:rPr>
        <w:id w:val="1799026636"/>
        <w:docPartObj>
          <w:docPartGallery w:val="Table of Contents"/>
          <w:docPartUnique/>
        </w:docPartObj>
      </w:sdtPr>
      <w:sdtEndPr>
        <w:rPr>
          <w:sz w:val="32"/>
          <w:szCs w:val="32"/>
        </w:rPr>
      </w:sdtEndPr>
      <w:sdtContent>
        <w:p w14:paraId="6FE4F4EB" w14:textId="77777777" w:rsidR="00E1446E" w:rsidRPr="00A6519D" w:rsidRDefault="00E1446E" w:rsidP="00E1446E">
          <w:pPr>
            <w:pStyle w:val="Innehllsfrteckningsrubrik"/>
            <w:rPr>
              <w:rFonts w:ascii="Arial" w:hAnsi="Arial" w:cs="Arial"/>
              <w:b/>
              <w:bCs/>
              <w:color w:val="auto"/>
              <w:sz w:val="40"/>
              <w:szCs w:val="40"/>
            </w:rPr>
          </w:pPr>
          <w:r w:rsidRPr="00A6519D">
            <w:rPr>
              <w:rFonts w:ascii="Arial" w:hAnsi="Arial" w:cs="Arial"/>
              <w:b/>
              <w:bCs/>
              <w:color w:val="auto"/>
              <w:sz w:val="40"/>
              <w:szCs w:val="40"/>
            </w:rPr>
            <w:t>Innehåll</w:t>
          </w:r>
        </w:p>
        <w:p w14:paraId="3D94D7FA" w14:textId="77777777" w:rsidR="00E1446E" w:rsidRPr="007B64F8" w:rsidRDefault="00E1446E" w:rsidP="00E1446E">
          <w:pPr>
            <w:pStyle w:val="Liststycke"/>
            <w:numPr>
              <w:ilvl w:val="0"/>
              <w:numId w:val="1"/>
            </w:numPr>
            <w:rPr>
              <w:szCs w:val="32"/>
            </w:rPr>
          </w:pPr>
          <w:r w:rsidRPr="007B64F8">
            <w:rPr>
              <w:szCs w:val="32"/>
            </w:rPr>
            <w:t>Ordförande Har Ordet</w:t>
          </w:r>
          <w:r w:rsidRPr="007B64F8">
            <w:rPr>
              <w:szCs w:val="32"/>
            </w:rPr>
            <w:tab/>
          </w:r>
          <w:r w:rsidRPr="007B64F8">
            <w:rPr>
              <w:szCs w:val="32"/>
            </w:rPr>
            <w:tab/>
          </w:r>
          <w:r w:rsidRPr="007B64F8">
            <w:rPr>
              <w:szCs w:val="32"/>
            </w:rPr>
            <w:tab/>
          </w:r>
          <w:r w:rsidRPr="007B64F8">
            <w:rPr>
              <w:szCs w:val="32"/>
            </w:rPr>
            <w:tab/>
            <w:t>sida 3</w:t>
          </w:r>
        </w:p>
        <w:p w14:paraId="2F3CDD15" w14:textId="77AC3BFE" w:rsidR="004E699F" w:rsidRDefault="00E1446E" w:rsidP="00E1446E">
          <w:pPr>
            <w:pStyle w:val="Liststycke"/>
            <w:numPr>
              <w:ilvl w:val="0"/>
              <w:numId w:val="1"/>
            </w:numPr>
            <w:rPr>
              <w:szCs w:val="32"/>
            </w:rPr>
          </w:pPr>
          <w:r w:rsidRPr="007B64F8">
            <w:rPr>
              <w:szCs w:val="32"/>
            </w:rPr>
            <w:t>Kansliinformation</w:t>
          </w:r>
          <w:r w:rsidR="00A943BC">
            <w:rPr>
              <w:szCs w:val="32"/>
            </w:rPr>
            <w:tab/>
          </w:r>
          <w:r w:rsidR="00A943BC">
            <w:rPr>
              <w:szCs w:val="32"/>
            </w:rPr>
            <w:tab/>
          </w:r>
          <w:r w:rsidR="00A943BC">
            <w:rPr>
              <w:szCs w:val="32"/>
            </w:rPr>
            <w:tab/>
          </w:r>
          <w:r w:rsidR="00A943BC">
            <w:rPr>
              <w:szCs w:val="32"/>
            </w:rPr>
            <w:tab/>
            <w:t>S</w:t>
          </w:r>
          <w:r w:rsidR="00FC181F">
            <w:rPr>
              <w:szCs w:val="32"/>
            </w:rPr>
            <w:t>ida 4</w:t>
          </w:r>
        </w:p>
        <w:p w14:paraId="122E6E5C" w14:textId="5036A036" w:rsidR="00E1446E" w:rsidRDefault="00106825" w:rsidP="00E1446E">
          <w:pPr>
            <w:pStyle w:val="Liststycke"/>
            <w:numPr>
              <w:ilvl w:val="0"/>
              <w:numId w:val="1"/>
            </w:numPr>
            <w:rPr>
              <w:szCs w:val="32"/>
            </w:rPr>
          </w:pPr>
          <w:r>
            <w:rPr>
              <w:szCs w:val="32"/>
            </w:rPr>
            <w:t>Till Minne av Mona Olsson</w:t>
          </w:r>
          <w:r w:rsidR="00E1446E" w:rsidRPr="007B64F8">
            <w:rPr>
              <w:szCs w:val="32"/>
            </w:rPr>
            <w:tab/>
          </w:r>
          <w:r w:rsidR="00E1446E" w:rsidRPr="007B64F8">
            <w:rPr>
              <w:szCs w:val="32"/>
            </w:rPr>
            <w:tab/>
          </w:r>
          <w:r w:rsidR="00A943BC">
            <w:rPr>
              <w:szCs w:val="32"/>
            </w:rPr>
            <w:tab/>
          </w:r>
          <w:r w:rsidR="00E1446E" w:rsidRPr="007B64F8">
            <w:rPr>
              <w:szCs w:val="32"/>
            </w:rPr>
            <w:t xml:space="preserve">sida </w:t>
          </w:r>
          <w:r w:rsidR="00BB634C">
            <w:rPr>
              <w:szCs w:val="32"/>
            </w:rPr>
            <w:t>5</w:t>
          </w:r>
        </w:p>
        <w:p w14:paraId="1A4C7F6A" w14:textId="3C66C878" w:rsidR="00E1446E" w:rsidRPr="007B64F8" w:rsidRDefault="00E1446E" w:rsidP="00E1446E">
          <w:pPr>
            <w:pStyle w:val="Liststycke"/>
            <w:numPr>
              <w:ilvl w:val="0"/>
              <w:numId w:val="1"/>
            </w:numPr>
            <w:rPr>
              <w:szCs w:val="32"/>
            </w:rPr>
          </w:pPr>
          <w:r w:rsidRPr="007B64F8">
            <w:rPr>
              <w:szCs w:val="32"/>
            </w:rPr>
            <w:t>Inbjudningar</w:t>
          </w:r>
          <w:r w:rsidRPr="007B64F8">
            <w:rPr>
              <w:szCs w:val="32"/>
            </w:rPr>
            <w:tab/>
          </w:r>
          <w:r w:rsidRPr="007B64F8">
            <w:rPr>
              <w:szCs w:val="32"/>
            </w:rPr>
            <w:tab/>
          </w:r>
          <w:r w:rsidRPr="007B64F8">
            <w:rPr>
              <w:szCs w:val="32"/>
            </w:rPr>
            <w:tab/>
          </w:r>
          <w:r w:rsidRPr="007B64F8">
            <w:rPr>
              <w:szCs w:val="32"/>
            </w:rPr>
            <w:tab/>
          </w:r>
          <w:r w:rsidRPr="007B64F8">
            <w:rPr>
              <w:szCs w:val="32"/>
            </w:rPr>
            <w:tab/>
            <w:t xml:space="preserve">sida </w:t>
          </w:r>
          <w:r w:rsidR="00BB634C">
            <w:rPr>
              <w:szCs w:val="32"/>
            </w:rPr>
            <w:t>6</w:t>
          </w:r>
          <w:r w:rsidRPr="007B64F8">
            <w:rPr>
              <w:szCs w:val="32"/>
            </w:rPr>
            <w:t xml:space="preserve">                            </w:t>
          </w:r>
        </w:p>
        <w:p w14:paraId="03C0BDA2" w14:textId="2F392773" w:rsidR="00E1446E" w:rsidRPr="007B64F8" w:rsidRDefault="00631597" w:rsidP="00E1446E">
          <w:pPr>
            <w:ind w:left="720"/>
            <w:rPr>
              <w:szCs w:val="32"/>
            </w:rPr>
          </w:pPr>
          <w:r>
            <w:rPr>
              <w:szCs w:val="32"/>
            </w:rPr>
            <w:t>Kolonivandring</w:t>
          </w:r>
          <w:r w:rsidR="001D658A">
            <w:rPr>
              <w:szCs w:val="32"/>
            </w:rPr>
            <w:tab/>
          </w:r>
          <w:r w:rsidR="00E1446E" w:rsidRPr="007B64F8">
            <w:rPr>
              <w:szCs w:val="32"/>
            </w:rPr>
            <w:tab/>
          </w:r>
          <w:r w:rsidR="00E1446E" w:rsidRPr="007B64F8">
            <w:rPr>
              <w:szCs w:val="32"/>
            </w:rPr>
            <w:tab/>
          </w:r>
          <w:r w:rsidR="00E1446E" w:rsidRPr="007B64F8">
            <w:rPr>
              <w:szCs w:val="32"/>
            </w:rPr>
            <w:tab/>
            <w:t xml:space="preserve">sida </w:t>
          </w:r>
          <w:r w:rsidR="001F1441">
            <w:rPr>
              <w:szCs w:val="32"/>
            </w:rPr>
            <w:t>6</w:t>
          </w:r>
        </w:p>
        <w:p w14:paraId="1437A534" w14:textId="41E76580" w:rsidR="00E1446E" w:rsidRPr="007B64F8" w:rsidRDefault="003675B5" w:rsidP="00E1446E">
          <w:pPr>
            <w:ind w:left="720"/>
            <w:rPr>
              <w:szCs w:val="32"/>
            </w:rPr>
          </w:pPr>
          <w:r>
            <w:rPr>
              <w:szCs w:val="32"/>
            </w:rPr>
            <w:t>Samtalsträffar HT</w:t>
          </w:r>
          <w:r w:rsidR="00473694">
            <w:rPr>
              <w:szCs w:val="32"/>
            </w:rPr>
            <w:tab/>
          </w:r>
          <w:r w:rsidR="00E1446E" w:rsidRPr="007B64F8">
            <w:rPr>
              <w:szCs w:val="32"/>
            </w:rPr>
            <w:tab/>
          </w:r>
          <w:r w:rsidR="00E1446E" w:rsidRPr="007B64F8">
            <w:rPr>
              <w:szCs w:val="32"/>
            </w:rPr>
            <w:tab/>
          </w:r>
          <w:r w:rsidR="00E1446E" w:rsidRPr="007B64F8">
            <w:rPr>
              <w:szCs w:val="32"/>
            </w:rPr>
            <w:tab/>
            <w:t>sida 6</w:t>
          </w:r>
        </w:p>
        <w:p w14:paraId="35C97BF5" w14:textId="3EAB29B0" w:rsidR="00E1446E" w:rsidRPr="007B64F8" w:rsidRDefault="00E95BD8" w:rsidP="00E1446E">
          <w:pPr>
            <w:ind w:left="720"/>
            <w:rPr>
              <w:szCs w:val="32"/>
            </w:rPr>
          </w:pPr>
          <w:r>
            <w:rPr>
              <w:szCs w:val="32"/>
            </w:rPr>
            <w:t>Bokcirkel</w:t>
          </w:r>
          <w:r w:rsidR="00B3619A">
            <w:rPr>
              <w:szCs w:val="32"/>
            </w:rPr>
            <w:tab/>
          </w:r>
          <w:r w:rsidR="00E1446E" w:rsidRPr="007B64F8">
            <w:rPr>
              <w:szCs w:val="32"/>
            </w:rPr>
            <w:tab/>
          </w:r>
          <w:r w:rsidR="00E1446E" w:rsidRPr="007B64F8">
            <w:rPr>
              <w:szCs w:val="32"/>
            </w:rPr>
            <w:tab/>
          </w:r>
          <w:r w:rsidR="00E1446E" w:rsidRPr="007B64F8">
            <w:rPr>
              <w:szCs w:val="32"/>
            </w:rPr>
            <w:tab/>
          </w:r>
          <w:r w:rsidR="001F1441">
            <w:rPr>
              <w:szCs w:val="32"/>
            </w:rPr>
            <w:tab/>
          </w:r>
          <w:r w:rsidR="00E1446E" w:rsidRPr="007B64F8">
            <w:rPr>
              <w:szCs w:val="32"/>
            </w:rPr>
            <w:t xml:space="preserve">sida </w:t>
          </w:r>
          <w:r w:rsidR="00B3619A">
            <w:rPr>
              <w:szCs w:val="32"/>
            </w:rPr>
            <w:t>6</w:t>
          </w:r>
        </w:p>
        <w:p w14:paraId="0DA52519" w14:textId="0E01100F" w:rsidR="00E1446E" w:rsidRPr="007B64F8" w:rsidRDefault="00F12900" w:rsidP="00E1446E">
          <w:pPr>
            <w:ind w:left="720"/>
            <w:rPr>
              <w:szCs w:val="32"/>
            </w:rPr>
          </w:pPr>
          <w:r>
            <w:rPr>
              <w:szCs w:val="32"/>
            </w:rPr>
            <w:t>Trädgårdsfest</w:t>
          </w:r>
          <w:r>
            <w:rPr>
              <w:szCs w:val="32"/>
            </w:rPr>
            <w:tab/>
          </w:r>
          <w:r w:rsidR="00E1446E" w:rsidRPr="007B64F8">
            <w:rPr>
              <w:szCs w:val="32"/>
            </w:rPr>
            <w:tab/>
          </w:r>
          <w:r w:rsidR="00E1446E" w:rsidRPr="007B64F8">
            <w:rPr>
              <w:szCs w:val="32"/>
            </w:rPr>
            <w:tab/>
          </w:r>
          <w:r w:rsidR="00E1446E" w:rsidRPr="007B64F8">
            <w:rPr>
              <w:szCs w:val="32"/>
            </w:rPr>
            <w:tab/>
            <w:t xml:space="preserve">sida </w:t>
          </w:r>
          <w:r w:rsidR="001F1441">
            <w:rPr>
              <w:szCs w:val="32"/>
            </w:rPr>
            <w:t>7</w:t>
          </w:r>
        </w:p>
        <w:p w14:paraId="138CE150" w14:textId="50FA1713" w:rsidR="00E1446E" w:rsidRPr="007B64F8" w:rsidRDefault="006D28C6" w:rsidP="00E1446E">
          <w:pPr>
            <w:ind w:left="720"/>
            <w:rPr>
              <w:szCs w:val="32"/>
            </w:rPr>
          </w:pPr>
          <w:r>
            <w:rPr>
              <w:szCs w:val="32"/>
            </w:rPr>
            <w:t>Bussutflykt</w:t>
          </w:r>
          <w:r w:rsidR="000D62B6">
            <w:rPr>
              <w:szCs w:val="32"/>
            </w:rPr>
            <w:tab/>
          </w:r>
          <w:r w:rsidR="00E1446E" w:rsidRPr="007B64F8">
            <w:rPr>
              <w:szCs w:val="32"/>
            </w:rPr>
            <w:tab/>
          </w:r>
          <w:r w:rsidR="00E1446E" w:rsidRPr="007B64F8">
            <w:rPr>
              <w:szCs w:val="32"/>
            </w:rPr>
            <w:tab/>
          </w:r>
          <w:r w:rsidR="00E1446E" w:rsidRPr="007B64F8">
            <w:rPr>
              <w:szCs w:val="32"/>
            </w:rPr>
            <w:tab/>
          </w:r>
          <w:r w:rsidR="00E1446E" w:rsidRPr="007B64F8">
            <w:rPr>
              <w:szCs w:val="32"/>
            </w:rPr>
            <w:tab/>
            <w:t xml:space="preserve">sida </w:t>
          </w:r>
          <w:r w:rsidR="000D62B6">
            <w:rPr>
              <w:szCs w:val="32"/>
            </w:rPr>
            <w:t>7</w:t>
          </w:r>
        </w:p>
        <w:p w14:paraId="1EAC7A81" w14:textId="2B0BC0DA" w:rsidR="00E1446E" w:rsidRPr="007B64F8" w:rsidRDefault="00584CEB" w:rsidP="00E1446E">
          <w:pPr>
            <w:ind w:left="720"/>
            <w:rPr>
              <w:szCs w:val="32"/>
            </w:rPr>
          </w:pPr>
          <w:r>
            <w:rPr>
              <w:szCs w:val="32"/>
            </w:rPr>
            <w:t>Brandövning</w:t>
          </w:r>
          <w:r w:rsidR="006D2A15">
            <w:rPr>
              <w:szCs w:val="32"/>
            </w:rPr>
            <w:tab/>
          </w:r>
          <w:r w:rsidR="006D2A15">
            <w:rPr>
              <w:szCs w:val="32"/>
            </w:rPr>
            <w:tab/>
          </w:r>
          <w:r w:rsidR="006D2A15">
            <w:rPr>
              <w:szCs w:val="32"/>
            </w:rPr>
            <w:tab/>
          </w:r>
          <w:r w:rsidR="00E1446E" w:rsidRPr="007B64F8">
            <w:rPr>
              <w:szCs w:val="32"/>
            </w:rPr>
            <w:tab/>
          </w:r>
          <w:r w:rsidR="00E1446E" w:rsidRPr="007B64F8">
            <w:rPr>
              <w:szCs w:val="32"/>
            </w:rPr>
            <w:tab/>
            <w:t xml:space="preserve">sida </w:t>
          </w:r>
          <w:r w:rsidR="00E000B3">
            <w:rPr>
              <w:szCs w:val="32"/>
            </w:rPr>
            <w:t>8</w:t>
          </w:r>
        </w:p>
        <w:p w14:paraId="59E4626E" w14:textId="167846C0" w:rsidR="00E1446E" w:rsidRDefault="006E448E" w:rsidP="00E1446E">
          <w:pPr>
            <w:ind w:left="720"/>
            <w:rPr>
              <w:szCs w:val="32"/>
            </w:rPr>
          </w:pPr>
          <w:r>
            <w:rPr>
              <w:szCs w:val="32"/>
            </w:rPr>
            <w:t>Medlemsmöte</w:t>
          </w:r>
          <w:r>
            <w:rPr>
              <w:szCs w:val="32"/>
            </w:rPr>
            <w:tab/>
          </w:r>
          <w:r w:rsidR="00E1446E" w:rsidRPr="007B64F8">
            <w:rPr>
              <w:szCs w:val="32"/>
            </w:rPr>
            <w:tab/>
          </w:r>
          <w:r w:rsidR="00E1446E" w:rsidRPr="007B64F8">
            <w:rPr>
              <w:szCs w:val="32"/>
            </w:rPr>
            <w:tab/>
          </w:r>
          <w:r w:rsidR="00E1446E" w:rsidRPr="007B64F8">
            <w:rPr>
              <w:szCs w:val="32"/>
            </w:rPr>
            <w:tab/>
            <w:t xml:space="preserve">sida </w:t>
          </w:r>
          <w:r w:rsidR="00831AC4">
            <w:rPr>
              <w:szCs w:val="32"/>
            </w:rPr>
            <w:t>8</w:t>
          </w:r>
        </w:p>
        <w:p w14:paraId="3B528158" w14:textId="12038F4A" w:rsidR="003D154F" w:rsidRDefault="00C05B2F" w:rsidP="00E1446E">
          <w:pPr>
            <w:ind w:left="720"/>
            <w:rPr>
              <w:szCs w:val="32"/>
            </w:rPr>
          </w:pPr>
          <w:r>
            <w:rPr>
              <w:szCs w:val="32"/>
            </w:rPr>
            <w:t>Filmtajm</w:t>
          </w:r>
          <w:r w:rsidR="00842DD2">
            <w:rPr>
              <w:szCs w:val="32"/>
            </w:rPr>
            <w:tab/>
          </w:r>
          <w:r w:rsidR="00842DD2">
            <w:rPr>
              <w:szCs w:val="32"/>
            </w:rPr>
            <w:tab/>
          </w:r>
          <w:r w:rsidR="00630663">
            <w:rPr>
              <w:szCs w:val="32"/>
            </w:rPr>
            <w:tab/>
          </w:r>
          <w:r w:rsidR="00630663">
            <w:rPr>
              <w:szCs w:val="32"/>
            </w:rPr>
            <w:tab/>
          </w:r>
          <w:r w:rsidR="00630663">
            <w:rPr>
              <w:szCs w:val="32"/>
            </w:rPr>
            <w:tab/>
            <w:t>Sida</w:t>
          </w:r>
          <w:r w:rsidR="00A77EB1">
            <w:rPr>
              <w:szCs w:val="32"/>
            </w:rPr>
            <w:t xml:space="preserve"> </w:t>
          </w:r>
          <w:r w:rsidR="00831AC4">
            <w:rPr>
              <w:szCs w:val="32"/>
            </w:rPr>
            <w:t>9</w:t>
          </w:r>
        </w:p>
        <w:p w14:paraId="3C3D1DCF" w14:textId="2EC9A2E5" w:rsidR="00A77EB1" w:rsidRDefault="00842DD2" w:rsidP="00E1446E">
          <w:pPr>
            <w:ind w:left="720"/>
            <w:rPr>
              <w:szCs w:val="32"/>
            </w:rPr>
          </w:pPr>
          <w:r>
            <w:rPr>
              <w:szCs w:val="32"/>
            </w:rPr>
            <w:t>Bokprat</w:t>
          </w:r>
          <w:r>
            <w:rPr>
              <w:szCs w:val="32"/>
            </w:rPr>
            <w:tab/>
          </w:r>
          <w:r w:rsidR="00A77EB1">
            <w:rPr>
              <w:szCs w:val="32"/>
            </w:rPr>
            <w:tab/>
          </w:r>
          <w:r w:rsidR="00A77EB1">
            <w:rPr>
              <w:szCs w:val="32"/>
            </w:rPr>
            <w:tab/>
          </w:r>
          <w:r w:rsidR="00A77EB1">
            <w:rPr>
              <w:szCs w:val="32"/>
            </w:rPr>
            <w:tab/>
          </w:r>
          <w:r w:rsidR="00A77EB1">
            <w:rPr>
              <w:szCs w:val="32"/>
            </w:rPr>
            <w:tab/>
            <w:t xml:space="preserve">Sida </w:t>
          </w:r>
          <w:r w:rsidR="00E74589">
            <w:rPr>
              <w:szCs w:val="32"/>
            </w:rPr>
            <w:t>9</w:t>
          </w:r>
        </w:p>
        <w:p w14:paraId="5220582D" w14:textId="2DB8986E" w:rsidR="00904DD8" w:rsidRDefault="00E74589" w:rsidP="00E1446E">
          <w:pPr>
            <w:ind w:left="720"/>
            <w:rPr>
              <w:szCs w:val="32"/>
            </w:rPr>
          </w:pPr>
          <w:r>
            <w:rPr>
              <w:szCs w:val="32"/>
            </w:rPr>
            <w:t>Senior Shop</w:t>
          </w:r>
          <w:r w:rsidR="009E2310">
            <w:rPr>
              <w:szCs w:val="32"/>
            </w:rPr>
            <w:tab/>
          </w:r>
          <w:r w:rsidR="009E2310">
            <w:rPr>
              <w:szCs w:val="32"/>
            </w:rPr>
            <w:tab/>
          </w:r>
          <w:r w:rsidR="00291700">
            <w:rPr>
              <w:szCs w:val="32"/>
            </w:rPr>
            <w:tab/>
          </w:r>
          <w:r w:rsidR="00291700">
            <w:rPr>
              <w:szCs w:val="32"/>
            </w:rPr>
            <w:tab/>
          </w:r>
          <w:r w:rsidR="00291700">
            <w:rPr>
              <w:szCs w:val="32"/>
            </w:rPr>
            <w:tab/>
            <w:t xml:space="preserve">Sida </w:t>
          </w:r>
          <w:r>
            <w:rPr>
              <w:szCs w:val="32"/>
            </w:rPr>
            <w:t>9</w:t>
          </w:r>
        </w:p>
        <w:p w14:paraId="0E6B9426" w14:textId="203EF6E2" w:rsidR="00291700" w:rsidRDefault="00D241ED" w:rsidP="00E1446E">
          <w:pPr>
            <w:ind w:left="720"/>
            <w:rPr>
              <w:szCs w:val="32"/>
            </w:rPr>
          </w:pPr>
          <w:r>
            <w:rPr>
              <w:szCs w:val="32"/>
            </w:rPr>
            <w:t>Vita Käppens Dag</w:t>
          </w:r>
          <w:r w:rsidR="00415F19">
            <w:rPr>
              <w:szCs w:val="32"/>
            </w:rPr>
            <w:tab/>
          </w:r>
          <w:r>
            <w:rPr>
              <w:szCs w:val="32"/>
            </w:rPr>
            <w:tab/>
          </w:r>
          <w:r w:rsidR="00415F19">
            <w:rPr>
              <w:szCs w:val="32"/>
            </w:rPr>
            <w:tab/>
          </w:r>
          <w:r w:rsidR="00415F19">
            <w:rPr>
              <w:szCs w:val="32"/>
            </w:rPr>
            <w:tab/>
            <w:t>Sida 10</w:t>
          </w:r>
        </w:p>
        <w:p w14:paraId="2D049646" w14:textId="01F0949C" w:rsidR="00886746" w:rsidRDefault="00886746" w:rsidP="00E1446E">
          <w:pPr>
            <w:ind w:left="720"/>
            <w:rPr>
              <w:szCs w:val="32"/>
            </w:rPr>
          </w:pPr>
          <w:r>
            <w:rPr>
              <w:szCs w:val="32"/>
            </w:rPr>
            <w:t>Vinprovning</w:t>
          </w:r>
          <w:r>
            <w:rPr>
              <w:szCs w:val="32"/>
            </w:rPr>
            <w:tab/>
          </w:r>
          <w:r w:rsidR="00810C4E">
            <w:rPr>
              <w:szCs w:val="32"/>
            </w:rPr>
            <w:tab/>
          </w:r>
          <w:r w:rsidR="00810C4E">
            <w:rPr>
              <w:szCs w:val="32"/>
            </w:rPr>
            <w:tab/>
          </w:r>
          <w:r w:rsidR="00810C4E">
            <w:rPr>
              <w:szCs w:val="32"/>
            </w:rPr>
            <w:tab/>
          </w:r>
          <w:r w:rsidR="00810C4E">
            <w:rPr>
              <w:szCs w:val="32"/>
            </w:rPr>
            <w:tab/>
            <w:t>Sida 10</w:t>
          </w:r>
        </w:p>
        <w:p w14:paraId="1F01A013" w14:textId="4725F17C" w:rsidR="00415F19" w:rsidRPr="007B64F8" w:rsidRDefault="00BA00E5" w:rsidP="00E1446E">
          <w:pPr>
            <w:ind w:left="720"/>
            <w:rPr>
              <w:szCs w:val="32"/>
            </w:rPr>
          </w:pPr>
          <w:r>
            <w:rPr>
              <w:szCs w:val="32"/>
            </w:rPr>
            <w:t>Filmtajm</w:t>
          </w:r>
          <w:r>
            <w:rPr>
              <w:szCs w:val="32"/>
            </w:rPr>
            <w:tab/>
          </w:r>
          <w:r w:rsidR="00886746">
            <w:rPr>
              <w:szCs w:val="32"/>
            </w:rPr>
            <w:tab/>
          </w:r>
          <w:r w:rsidR="00886746">
            <w:rPr>
              <w:szCs w:val="32"/>
            </w:rPr>
            <w:tab/>
          </w:r>
          <w:r w:rsidR="000114CE">
            <w:rPr>
              <w:szCs w:val="32"/>
            </w:rPr>
            <w:tab/>
          </w:r>
          <w:r w:rsidR="000114CE">
            <w:rPr>
              <w:szCs w:val="32"/>
            </w:rPr>
            <w:tab/>
            <w:t>Sida 10</w:t>
          </w:r>
        </w:p>
        <w:p w14:paraId="29A0FF50" w14:textId="26AE71F3" w:rsidR="00E1446E" w:rsidRPr="00657628" w:rsidRDefault="0034119F" w:rsidP="00657628">
          <w:pPr>
            <w:pStyle w:val="Liststycke"/>
            <w:numPr>
              <w:ilvl w:val="0"/>
              <w:numId w:val="1"/>
            </w:numPr>
            <w:rPr>
              <w:szCs w:val="32"/>
            </w:rPr>
          </w:pPr>
          <w:r>
            <w:rPr>
              <w:szCs w:val="32"/>
            </w:rPr>
            <w:t>Intressegrupper</w:t>
          </w:r>
          <w:r w:rsidR="00E1446E" w:rsidRPr="007B64F8">
            <w:rPr>
              <w:szCs w:val="32"/>
            </w:rPr>
            <w:tab/>
          </w:r>
          <w:r w:rsidR="00E1446E" w:rsidRPr="00657628">
            <w:rPr>
              <w:szCs w:val="32"/>
            </w:rPr>
            <w:tab/>
          </w:r>
          <w:r w:rsidR="00E1446E" w:rsidRPr="00657628">
            <w:rPr>
              <w:szCs w:val="32"/>
            </w:rPr>
            <w:tab/>
          </w:r>
          <w:r w:rsidR="00E1446E" w:rsidRPr="00657628">
            <w:rPr>
              <w:szCs w:val="32"/>
            </w:rPr>
            <w:tab/>
            <w:t xml:space="preserve">sida </w:t>
          </w:r>
          <w:r w:rsidR="003E122E" w:rsidRPr="00657628">
            <w:rPr>
              <w:szCs w:val="32"/>
            </w:rPr>
            <w:t>1</w:t>
          </w:r>
          <w:r w:rsidR="00810C4E" w:rsidRPr="00657628">
            <w:rPr>
              <w:szCs w:val="32"/>
            </w:rPr>
            <w:t>1</w:t>
          </w:r>
        </w:p>
        <w:p w14:paraId="239231AC" w14:textId="6D57E8F7" w:rsidR="00454177" w:rsidRDefault="0000158D" w:rsidP="00E1446E">
          <w:pPr>
            <w:pStyle w:val="Liststycke"/>
            <w:numPr>
              <w:ilvl w:val="0"/>
              <w:numId w:val="1"/>
            </w:numPr>
            <w:rPr>
              <w:szCs w:val="32"/>
            </w:rPr>
          </w:pPr>
          <w:r>
            <w:rPr>
              <w:szCs w:val="32"/>
            </w:rPr>
            <w:t xml:space="preserve">Syntolkad </w:t>
          </w:r>
          <w:r w:rsidR="00454177">
            <w:rPr>
              <w:szCs w:val="32"/>
            </w:rPr>
            <w:t>Teater</w:t>
          </w:r>
          <w:r w:rsidR="00E1446E" w:rsidRPr="007B64F8">
            <w:rPr>
              <w:szCs w:val="32"/>
            </w:rPr>
            <w:tab/>
          </w:r>
          <w:r w:rsidR="00454177">
            <w:rPr>
              <w:szCs w:val="32"/>
            </w:rPr>
            <w:tab/>
          </w:r>
          <w:r w:rsidR="00454177">
            <w:rPr>
              <w:szCs w:val="32"/>
            </w:rPr>
            <w:tab/>
          </w:r>
          <w:r w:rsidR="00454177">
            <w:rPr>
              <w:szCs w:val="32"/>
            </w:rPr>
            <w:tab/>
          </w:r>
          <w:r w:rsidR="00C20B33">
            <w:rPr>
              <w:szCs w:val="32"/>
            </w:rPr>
            <w:t>Sida 11</w:t>
          </w:r>
        </w:p>
        <w:p w14:paraId="206F6260" w14:textId="21B24E66" w:rsidR="00E1446E" w:rsidRDefault="000302B6" w:rsidP="00E1446E">
          <w:pPr>
            <w:pStyle w:val="Liststycke"/>
            <w:numPr>
              <w:ilvl w:val="0"/>
              <w:numId w:val="1"/>
            </w:numPr>
            <w:rPr>
              <w:szCs w:val="32"/>
            </w:rPr>
          </w:pPr>
          <w:r>
            <w:rPr>
              <w:szCs w:val="32"/>
            </w:rPr>
            <w:t>Boktips</w:t>
          </w:r>
          <w:r>
            <w:rPr>
              <w:szCs w:val="32"/>
            </w:rPr>
            <w:tab/>
          </w:r>
          <w:r>
            <w:rPr>
              <w:szCs w:val="32"/>
            </w:rPr>
            <w:tab/>
          </w:r>
          <w:r w:rsidR="00E1446E" w:rsidRPr="007B64F8">
            <w:rPr>
              <w:szCs w:val="32"/>
            </w:rPr>
            <w:tab/>
          </w:r>
          <w:r w:rsidR="00E1446E" w:rsidRPr="007B64F8">
            <w:rPr>
              <w:szCs w:val="32"/>
            </w:rPr>
            <w:tab/>
          </w:r>
          <w:r w:rsidR="00E1446E" w:rsidRPr="007B64F8">
            <w:rPr>
              <w:szCs w:val="32"/>
            </w:rPr>
            <w:tab/>
            <w:t>sida 1</w:t>
          </w:r>
          <w:r>
            <w:rPr>
              <w:szCs w:val="32"/>
            </w:rPr>
            <w:t>2</w:t>
          </w:r>
        </w:p>
        <w:p w14:paraId="6D486658" w14:textId="631C3DF8" w:rsidR="00936331" w:rsidRPr="007B64F8" w:rsidRDefault="00936331" w:rsidP="00E1446E">
          <w:pPr>
            <w:pStyle w:val="Liststycke"/>
            <w:numPr>
              <w:ilvl w:val="0"/>
              <w:numId w:val="1"/>
            </w:numPr>
            <w:rPr>
              <w:szCs w:val="32"/>
            </w:rPr>
          </w:pPr>
          <w:r>
            <w:rPr>
              <w:szCs w:val="32"/>
            </w:rPr>
            <w:t>Kalendarium</w:t>
          </w:r>
          <w:r w:rsidR="00A74049">
            <w:rPr>
              <w:szCs w:val="32"/>
            </w:rPr>
            <w:tab/>
          </w:r>
          <w:r w:rsidR="00A74049">
            <w:rPr>
              <w:szCs w:val="32"/>
            </w:rPr>
            <w:tab/>
          </w:r>
          <w:r w:rsidR="00A74049">
            <w:rPr>
              <w:szCs w:val="32"/>
            </w:rPr>
            <w:tab/>
          </w:r>
          <w:r w:rsidR="00A74049">
            <w:rPr>
              <w:szCs w:val="32"/>
            </w:rPr>
            <w:tab/>
          </w:r>
          <w:r w:rsidR="00A74049">
            <w:rPr>
              <w:szCs w:val="32"/>
            </w:rPr>
            <w:tab/>
            <w:t>Sida 13</w:t>
          </w:r>
        </w:p>
        <w:p w14:paraId="6C1DCD32" w14:textId="77777777" w:rsidR="00E1446E" w:rsidRPr="007B64F8" w:rsidRDefault="00000000" w:rsidP="00E1446E">
          <w:pPr>
            <w:ind w:left="720"/>
            <w:rPr>
              <w:szCs w:val="32"/>
            </w:rPr>
          </w:pPr>
        </w:p>
      </w:sdtContent>
    </w:sdt>
    <w:p w14:paraId="4E55EC93" w14:textId="77777777" w:rsidR="00E1446E" w:rsidRPr="007B64F8" w:rsidRDefault="00E1446E" w:rsidP="00E1446E">
      <w:pPr>
        <w:ind w:left="720"/>
        <w:rPr>
          <w:szCs w:val="32"/>
        </w:rPr>
      </w:pPr>
    </w:p>
    <w:p w14:paraId="5161B584" w14:textId="77777777" w:rsidR="00E1446E" w:rsidRPr="007B64F8" w:rsidRDefault="00E1446E" w:rsidP="00E1446E">
      <w:pPr>
        <w:ind w:left="720"/>
        <w:rPr>
          <w:szCs w:val="32"/>
        </w:rPr>
      </w:pPr>
    </w:p>
    <w:p w14:paraId="2C7D7B4C" w14:textId="77777777" w:rsidR="00E1446E" w:rsidRPr="007B64F8" w:rsidRDefault="00E1446E" w:rsidP="00E1446E">
      <w:pPr>
        <w:ind w:left="720"/>
        <w:rPr>
          <w:szCs w:val="32"/>
        </w:rPr>
      </w:pPr>
    </w:p>
    <w:p w14:paraId="64EFCD20" w14:textId="77777777" w:rsidR="00E1446E" w:rsidRPr="007B64F8" w:rsidRDefault="00E1446E" w:rsidP="00E1446E">
      <w:pPr>
        <w:ind w:left="720"/>
        <w:rPr>
          <w:szCs w:val="32"/>
        </w:rPr>
      </w:pPr>
    </w:p>
    <w:p w14:paraId="5E9D3F81" w14:textId="77777777" w:rsidR="00E1446E" w:rsidRPr="007B64F8" w:rsidRDefault="00E1446E" w:rsidP="00E1446E">
      <w:pPr>
        <w:ind w:left="720"/>
        <w:rPr>
          <w:szCs w:val="32"/>
        </w:rPr>
      </w:pPr>
    </w:p>
    <w:p w14:paraId="519A33DE" w14:textId="77777777" w:rsidR="00E1446E" w:rsidRPr="007B64F8" w:rsidRDefault="00E1446E" w:rsidP="00E1446E">
      <w:pPr>
        <w:ind w:left="720"/>
        <w:rPr>
          <w:szCs w:val="32"/>
        </w:rPr>
      </w:pPr>
    </w:p>
    <w:p w14:paraId="334F1094" w14:textId="77777777" w:rsidR="00E1446E" w:rsidRPr="007B64F8" w:rsidRDefault="00E1446E" w:rsidP="00E1446E">
      <w:pPr>
        <w:rPr>
          <w:szCs w:val="32"/>
        </w:rPr>
      </w:pPr>
    </w:p>
    <w:p w14:paraId="7B3BCEE9" w14:textId="77777777" w:rsidR="00E1446E" w:rsidRPr="007B64F8" w:rsidRDefault="00E1446E" w:rsidP="00E1446E">
      <w:pPr>
        <w:rPr>
          <w:szCs w:val="32"/>
        </w:rPr>
      </w:pPr>
    </w:p>
    <w:p w14:paraId="233D8327" w14:textId="37FBAE07" w:rsidR="00E1446E" w:rsidRPr="00873334" w:rsidRDefault="00E1446E" w:rsidP="00287B2F">
      <w:pPr>
        <w:pStyle w:val="Liststycke"/>
        <w:numPr>
          <w:ilvl w:val="0"/>
          <w:numId w:val="7"/>
        </w:numPr>
        <w:rPr>
          <w:b/>
          <w:bCs/>
          <w:sz w:val="28"/>
          <w:szCs w:val="28"/>
        </w:rPr>
      </w:pPr>
      <w:r w:rsidRPr="00873334">
        <w:rPr>
          <w:b/>
          <w:bCs/>
          <w:sz w:val="28"/>
          <w:szCs w:val="28"/>
        </w:rPr>
        <w:t xml:space="preserve">Ordförande </w:t>
      </w:r>
      <w:r w:rsidR="00A561E7" w:rsidRPr="00873334">
        <w:rPr>
          <w:b/>
          <w:bCs/>
          <w:sz w:val="28"/>
          <w:szCs w:val="28"/>
        </w:rPr>
        <w:t>h</w:t>
      </w:r>
      <w:r w:rsidRPr="00873334">
        <w:rPr>
          <w:b/>
          <w:bCs/>
          <w:sz w:val="28"/>
          <w:szCs w:val="28"/>
        </w:rPr>
        <w:t>ar Ordet</w:t>
      </w:r>
    </w:p>
    <w:p w14:paraId="76061E90" w14:textId="77777777" w:rsidR="00A561E7" w:rsidRPr="00873334" w:rsidRDefault="00A561E7" w:rsidP="00A561E7">
      <w:pPr>
        <w:pStyle w:val="Liststycke"/>
        <w:rPr>
          <w:b/>
          <w:bCs/>
          <w:sz w:val="28"/>
          <w:szCs w:val="28"/>
        </w:rPr>
      </w:pPr>
    </w:p>
    <w:p w14:paraId="6EB53E4D" w14:textId="77777777" w:rsidR="00A561E7" w:rsidRPr="00873334" w:rsidRDefault="00A561E7" w:rsidP="00A561E7">
      <w:pPr>
        <w:rPr>
          <w:sz w:val="28"/>
          <w:szCs w:val="28"/>
        </w:rPr>
      </w:pPr>
      <w:r w:rsidRPr="00873334">
        <w:rPr>
          <w:sz w:val="28"/>
          <w:szCs w:val="28"/>
        </w:rPr>
        <w:t>Vi har precis passerat midsommar, kvällarna är långa och ljusa, dagarna inbjuder till promenader i skog och mark eller till bad i sjö eller hav.</w:t>
      </w:r>
    </w:p>
    <w:p w14:paraId="3A241545" w14:textId="3A491057" w:rsidR="00A561E7" w:rsidRPr="00873334" w:rsidRDefault="00A561E7" w:rsidP="00A561E7">
      <w:pPr>
        <w:rPr>
          <w:sz w:val="28"/>
          <w:szCs w:val="28"/>
        </w:rPr>
      </w:pPr>
      <w:r w:rsidRPr="00873334">
        <w:rPr>
          <w:sz w:val="28"/>
          <w:szCs w:val="28"/>
        </w:rPr>
        <w:t>Harry Martinsson har skrivit en omtyckt dikt där han försöker fånga in och beskriva juninatten. Denna dikt röstades fram för några år sedan som den mest populära dikten i Sverige.</w:t>
      </w:r>
    </w:p>
    <w:p w14:paraId="59DF0D31" w14:textId="77777777" w:rsidR="00A561E7" w:rsidRPr="00873334" w:rsidRDefault="00A561E7" w:rsidP="00A561E7">
      <w:pPr>
        <w:rPr>
          <w:sz w:val="28"/>
          <w:szCs w:val="28"/>
        </w:rPr>
      </w:pPr>
    </w:p>
    <w:p w14:paraId="1550D74E" w14:textId="25F59843" w:rsidR="00A561E7" w:rsidRPr="00873334" w:rsidRDefault="00A561E7" w:rsidP="00A561E7">
      <w:pPr>
        <w:rPr>
          <w:sz w:val="28"/>
          <w:szCs w:val="28"/>
        </w:rPr>
      </w:pPr>
      <w:r w:rsidRPr="00873334">
        <w:rPr>
          <w:sz w:val="28"/>
          <w:szCs w:val="28"/>
        </w:rPr>
        <w:t>Juninatten</w:t>
      </w:r>
    </w:p>
    <w:p w14:paraId="596079A4" w14:textId="77777777" w:rsidR="00A561E7" w:rsidRPr="00873334" w:rsidRDefault="00A561E7" w:rsidP="00A561E7">
      <w:pPr>
        <w:rPr>
          <w:sz w:val="28"/>
          <w:szCs w:val="28"/>
        </w:rPr>
      </w:pPr>
      <w:r w:rsidRPr="00873334">
        <w:rPr>
          <w:sz w:val="28"/>
          <w:szCs w:val="28"/>
        </w:rPr>
        <w:t>Nu går solen knappast ner,</w:t>
      </w:r>
      <w:r w:rsidRPr="00873334">
        <w:rPr>
          <w:sz w:val="28"/>
          <w:szCs w:val="28"/>
        </w:rPr>
        <w:br/>
        <w:t>bländar bara av sitt sken.</w:t>
      </w:r>
      <w:r w:rsidRPr="00873334">
        <w:rPr>
          <w:sz w:val="28"/>
          <w:szCs w:val="28"/>
        </w:rPr>
        <w:br/>
        <w:t>Skymningsbård blir gryningstimme</w:t>
      </w:r>
      <w:r w:rsidRPr="00873334">
        <w:rPr>
          <w:sz w:val="28"/>
          <w:szCs w:val="28"/>
        </w:rPr>
        <w:br/>
        <w:t>varken tidig eller sen.</w:t>
      </w:r>
    </w:p>
    <w:p w14:paraId="65276C28" w14:textId="77777777" w:rsidR="00A561E7" w:rsidRPr="00873334" w:rsidRDefault="00A561E7" w:rsidP="00A561E7">
      <w:pPr>
        <w:rPr>
          <w:sz w:val="28"/>
          <w:szCs w:val="28"/>
        </w:rPr>
      </w:pPr>
      <w:r w:rsidRPr="00873334">
        <w:rPr>
          <w:sz w:val="28"/>
          <w:szCs w:val="28"/>
        </w:rPr>
        <w:t>Insjön håller kvällens ljus</w:t>
      </w:r>
      <w:r w:rsidRPr="00873334">
        <w:rPr>
          <w:sz w:val="28"/>
          <w:szCs w:val="28"/>
        </w:rPr>
        <w:br/>
        <w:t>glidande på vattenspegeln</w:t>
      </w:r>
      <w:r w:rsidRPr="00873334">
        <w:rPr>
          <w:sz w:val="28"/>
          <w:szCs w:val="28"/>
        </w:rPr>
        <w:br/>
        <w:t>eller vacklande på vågor</w:t>
      </w:r>
      <w:r w:rsidRPr="00873334">
        <w:rPr>
          <w:sz w:val="28"/>
          <w:szCs w:val="28"/>
        </w:rPr>
        <w:br/>
        <w:t>som långt innan de ha mörknat</w:t>
      </w:r>
      <w:r w:rsidRPr="00873334">
        <w:rPr>
          <w:sz w:val="28"/>
          <w:szCs w:val="28"/>
        </w:rPr>
        <w:br/>
        <w:t>spegla morgonsolens lågor.</w:t>
      </w:r>
    </w:p>
    <w:p w14:paraId="346D23BB" w14:textId="77777777" w:rsidR="00A561E7" w:rsidRPr="00873334" w:rsidRDefault="00A561E7" w:rsidP="00A561E7">
      <w:pPr>
        <w:rPr>
          <w:sz w:val="28"/>
          <w:szCs w:val="28"/>
        </w:rPr>
      </w:pPr>
      <w:r w:rsidRPr="00873334">
        <w:rPr>
          <w:sz w:val="28"/>
          <w:szCs w:val="28"/>
        </w:rPr>
        <w:t>Juninatt blir aldrig av,</w:t>
      </w:r>
      <w:r w:rsidRPr="00873334">
        <w:rPr>
          <w:sz w:val="28"/>
          <w:szCs w:val="28"/>
        </w:rPr>
        <w:br/>
        <w:t>liknar mest en daggig dag.</w:t>
      </w:r>
      <w:r w:rsidRPr="00873334">
        <w:rPr>
          <w:sz w:val="28"/>
          <w:szCs w:val="28"/>
        </w:rPr>
        <w:br/>
        <w:t>Slöjlikt lyfter sig dess skymning</w:t>
      </w:r>
      <w:r w:rsidRPr="00873334">
        <w:rPr>
          <w:sz w:val="28"/>
          <w:szCs w:val="28"/>
        </w:rPr>
        <w:br/>
        <w:t>och bärs bort på ljusa hav. </w:t>
      </w:r>
    </w:p>
    <w:p w14:paraId="0E4E2221" w14:textId="77777777" w:rsidR="00A561E7" w:rsidRPr="00873334" w:rsidRDefault="00A561E7" w:rsidP="00A561E7">
      <w:pPr>
        <w:rPr>
          <w:sz w:val="28"/>
          <w:szCs w:val="28"/>
        </w:rPr>
      </w:pPr>
    </w:p>
    <w:p w14:paraId="5A0097AC" w14:textId="77777777" w:rsidR="00A561E7" w:rsidRPr="00873334" w:rsidRDefault="00A561E7" w:rsidP="00A561E7">
      <w:pPr>
        <w:rPr>
          <w:sz w:val="28"/>
          <w:szCs w:val="28"/>
        </w:rPr>
      </w:pPr>
      <w:r w:rsidRPr="00873334">
        <w:rPr>
          <w:sz w:val="28"/>
          <w:szCs w:val="28"/>
        </w:rPr>
        <w:t xml:space="preserve">Jag hoppas att alla medlemmar får en lång och skön sommar med sommaraktiviteter och avkopplande stunder. Kanske dags att läsa och lyssna på ljudböcker som samlats på hög, planera för grillkvällar med familj och vänner. </w:t>
      </w:r>
    </w:p>
    <w:p w14:paraId="5FE7F10A" w14:textId="6016EC3E" w:rsidR="00A561E7" w:rsidRPr="00873334" w:rsidRDefault="00A561E7" w:rsidP="00A561E7">
      <w:pPr>
        <w:rPr>
          <w:sz w:val="28"/>
          <w:szCs w:val="28"/>
        </w:rPr>
      </w:pPr>
      <w:r w:rsidRPr="00873334">
        <w:rPr>
          <w:sz w:val="28"/>
          <w:szCs w:val="28"/>
        </w:rPr>
        <w:t>Under sommaren har vi en sommaraktivitet. Torsdagen den 31 juli är det koloniträff i Connys koloni som Cecilia och Conny håller i. Lördagen den 30 augusti hålls Trädgårdsfesten på Habo Gård och höstutfärden den 6 september går till Kivik. Sedan följer program och aktiviteter som på ett pärlband.</w:t>
      </w:r>
    </w:p>
    <w:p w14:paraId="76A21305" w14:textId="77777777" w:rsidR="00A561E7" w:rsidRPr="00873334" w:rsidRDefault="00A561E7" w:rsidP="00A561E7">
      <w:pPr>
        <w:rPr>
          <w:sz w:val="28"/>
          <w:szCs w:val="28"/>
        </w:rPr>
      </w:pPr>
      <w:r w:rsidRPr="00873334">
        <w:rPr>
          <w:sz w:val="28"/>
          <w:szCs w:val="28"/>
        </w:rPr>
        <w:t xml:space="preserve">Onsdagen den 10 september skall vi ha en brandövning i vår lokal Synpunkten. Den är förlagd på eftermiddagen och leds av personal från Räddningstjänst Syd. Jag skulle bli glad om många av er kommer till denna viktiga programpunkt. Det är en nyttig erfarenhet att vara med och </w:t>
      </w:r>
      <w:r w:rsidRPr="00873334">
        <w:rPr>
          <w:sz w:val="28"/>
          <w:szCs w:val="28"/>
        </w:rPr>
        <w:lastRenderedPageBreak/>
        <w:t xml:space="preserve">den kommer att anpassas så alla hänger med och förstår vad som händer och den är inte farlig på något sätt. </w:t>
      </w:r>
    </w:p>
    <w:p w14:paraId="42C09FE7" w14:textId="77777777" w:rsidR="00A561E7" w:rsidRPr="00873334" w:rsidRDefault="00A561E7" w:rsidP="00A561E7">
      <w:pPr>
        <w:rPr>
          <w:sz w:val="28"/>
          <w:szCs w:val="28"/>
        </w:rPr>
      </w:pPr>
      <w:r w:rsidRPr="00873334">
        <w:rPr>
          <w:sz w:val="28"/>
          <w:szCs w:val="28"/>
        </w:rPr>
        <w:t xml:space="preserve">Livets museum är ett medicinhistoriskt museum som ligger nere vid valvet inne på södra sjukhusområdet. Där pågår nu en utställning som heter Ditt otroliga luktsinne. SRF Lundabygden planerar att under hösten ordna med en specialvisning av utställningen. Vi återkommer när hösten börjar med mer information och dag och tid för visningen. </w:t>
      </w:r>
    </w:p>
    <w:p w14:paraId="72C328C5" w14:textId="77777777" w:rsidR="00A561E7" w:rsidRPr="00873334" w:rsidRDefault="00A561E7" w:rsidP="00A561E7">
      <w:pPr>
        <w:rPr>
          <w:sz w:val="28"/>
          <w:szCs w:val="28"/>
        </w:rPr>
      </w:pPr>
      <w:r w:rsidRPr="00873334">
        <w:rPr>
          <w:sz w:val="28"/>
          <w:szCs w:val="28"/>
        </w:rPr>
        <w:t xml:space="preserve">I början av juni var vi många som såg folklustspelet Spanska Flugan med Eva Rydberg, Claes Malmberg m.fl. Föreställningen syntolkades och skrivtolkades för att göra upplevelsen så fullödig som möjligt och det uppskattades av alla trots att regnet stundtals stod som spön i backen. Vi tänker att fortsätta med syntolkad teater och på annan plats i Nyhetsbrevet kan du läsa om de syntolkade föreställningar som ges under hösten på Stadsteatern i Lund. Föreningen kommer att beställa biljetter till Dödsdansen av August Strindberg med Pia Johansson och Claes Malmberg. Föreställningen går onsdagen den 3 december mellan 19.00 – 21.00. Mer information kommer att komma i början av hösten. </w:t>
      </w:r>
    </w:p>
    <w:p w14:paraId="44001530" w14:textId="77777777" w:rsidR="00A561E7" w:rsidRPr="00873334" w:rsidRDefault="00A561E7" w:rsidP="00A561E7">
      <w:pPr>
        <w:rPr>
          <w:sz w:val="28"/>
          <w:szCs w:val="28"/>
        </w:rPr>
      </w:pPr>
      <w:r w:rsidRPr="00873334">
        <w:rPr>
          <w:sz w:val="28"/>
          <w:szCs w:val="28"/>
        </w:rPr>
        <w:t xml:space="preserve">Sommarhälsningar </w:t>
      </w:r>
    </w:p>
    <w:p w14:paraId="5239A396" w14:textId="77777777" w:rsidR="00A561E7" w:rsidRPr="00873334" w:rsidRDefault="00A561E7" w:rsidP="00A561E7">
      <w:pPr>
        <w:rPr>
          <w:sz w:val="28"/>
          <w:szCs w:val="28"/>
        </w:rPr>
      </w:pPr>
      <w:r w:rsidRPr="00873334">
        <w:rPr>
          <w:sz w:val="28"/>
          <w:szCs w:val="28"/>
        </w:rPr>
        <w:t>Monika</w:t>
      </w:r>
    </w:p>
    <w:p w14:paraId="08458078" w14:textId="77777777" w:rsidR="00A561E7" w:rsidRPr="00873334" w:rsidRDefault="00A561E7" w:rsidP="00A561E7">
      <w:pPr>
        <w:pStyle w:val="Liststycke"/>
        <w:rPr>
          <w:sz w:val="28"/>
          <w:szCs w:val="28"/>
        </w:rPr>
      </w:pPr>
    </w:p>
    <w:p w14:paraId="6D5E404D" w14:textId="77777777" w:rsidR="00A561E7" w:rsidRPr="00873334" w:rsidRDefault="00A561E7" w:rsidP="00A561E7">
      <w:pPr>
        <w:pStyle w:val="Liststycke"/>
        <w:rPr>
          <w:sz w:val="28"/>
          <w:szCs w:val="28"/>
        </w:rPr>
      </w:pPr>
    </w:p>
    <w:p w14:paraId="76E7B69D" w14:textId="7759F2C1" w:rsidR="00E1446E" w:rsidRPr="00873334" w:rsidRDefault="00E1446E" w:rsidP="00287B2F">
      <w:pPr>
        <w:pStyle w:val="Liststycke"/>
        <w:numPr>
          <w:ilvl w:val="0"/>
          <w:numId w:val="7"/>
        </w:numPr>
        <w:rPr>
          <w:b/>
          <w:bCs/>
          <w:sz w:val="28"/>
          <w:szCs w:val="28"/>
        </w:rPr>
      </w:pPr>
      <w:r w:rsidRPr="00873334">
        <w:rPr>
          <w:b/>
          <w:bCs/>
          <w:sz w:val="28"/>
          <w:szCs w:val="28"/>
        </w:rPr>
        <w:t>Kansliinformation</w:t>
      </w:r>
    </w:p>
    <w:p w14:paraId="3255A5B0" w14:textId="77777777" w:rsidR="00E1446E" w:rsidRPr="00873334" w:rsidRDefault="00E1446E" w:rsidP="00E1446E">
      <w:pPr>
        <w:rPr>
          <w:sz w:val="28"/>
          <w:szCs w:val="28"/>
          <w:u w:val="single"/>
        </w:rPr>
      </w:pPr>
    </w:p>
    <w:p w14:paraId="1AC22622" w14:textId="77777777" w:rsidR="00E1446E" w:rsidRPr="00873334" w:rsidRDefault="00E1446E" w:rsidP="00E1446E">
      <w:pPr>
        <w:rPr>
          <w:b/>
          <w:bCs/>
          <w:sz w:val="28"/>
          <w:szCs w:val="28"/>
          <w:u w:val="single"/>
        </w:rPr>
      </w:pPr>
      <w:r w:rsidRPr="00873334">
        <w:rPr>
          <w:b/>
          <w:bCs/>
          <w:sz w:val="28"/>
          <w:szCs w:val="28"/>
          <w:u w:val="single"/>
        </w:rPr>
        <w:t>Telefontider på Kansliet</w:t>
      </w:r>
    </w:p>
    <w:p w14:paraId="253DADFC" w14:textId="77777777" w:rsidR="00E1446E" w:rsidRPr="00873334" w:rsidRDefault="00E1446E" w:rsidP="00E1446E">
      <w:pPr>
        <w:rPr>
          <w:sz w:val="28"/>
          <w:szCs w:val="28"/>
        </w:rPr>
      </w:pPr>
      <w:r w:rsidRPr="00873334">
        <w:rPr>
          <w:sz w:val="28"/>
          <w:szCs w:val="28"/>
        </w:rPr>
        <w:t>mån-tors 9:30 – 11:30 och 13:00 – 15:00</w:t>
      </w:r>
    </w:p>
    <w:p w14:paraId="4A4868E6" w14:textId="77777777" w:rsidR="00E1446E" w:rsidRPr="00873334" w:rsidRDefault="00E1446E" w:rsidP="00E1446E">
      <w:pPr>
        <w:rPr>
          <w:sz w:val="28"/>
          <w:szCs w:val="28"/>
        </w:rPr>
      </w:pPr>
      <w:r w:rsidRPr="00873334">
        <w:rPr>
          <w:sz w:val="28"/>
          <w:szCs w:val="28"/>
        </w:rPr>
        <w:t>OBS! Vissa undantag kan förekomma vid t ex. möten, sjukdom eller ledighet men det går bra att lämna namn och telefonnummer, så ringer Désirée upp dig, så snart hon har möjlighet.</w:t>
      </w:r>
    </w:p>
    <w:p w14:paraId="56ED1CEA" w14:textId="77777777" w:rsidR="00E1446E" w:rsidRPr="00873334" w:rsidRDefault="00E1446E" w:rsidP="00E1446E">
      <w:pPr>
        <w:rPr>
          <w:sz w:val="28"/>
          <w:szCs w:val="28"/>
        </w:rPr>
      </w:pPr>
    </w:p>
    <w:p w14:paraId="1A946B86" w14:textId="07C79068" w:rsidR="000568B4" w:rsidRPr="00873334" w:rsidRDefault="00692135" w:rsidP="000568B4">
      <w:pPr>
        <w:rPr>
          <w:b/>
          <w:bCs/>
          <w:sz w:val="28"/>
          <w:szCs w:val="28"/>
          <w:u w:val="single"/>
        </w:rPr>
      </w:pPr>
      <w:r w:rsidRPr="00873334">
        <w:rPr>
          <w:b/>
          <w:bCs/>
          <w:sz w:val="28"/>
          <w:szCs w:val="28"/>
          <w:u w:val="single"/>
        </w:rPr>
        <w:t>Semesterstängt på kansliet:</w:t>
      </w:r>
    </w:p>
    <w:p w14:paraId="48F1C912" w14:textId="77777777" w:rsidR="00A561E7" w:rsidRPr="00873334" w:rsidRDefault="00FA6748" w:rsidP="00A561E7">
      <w:pPr>
        <w:spacing w:before="0"/>
        <w:rPr>
          <w:sz w:val="28"/>
          <w:szCs w:val="28"/>
        </w:rPr>
      </w:pPr>
      <w:r w:rsidRPr="00873334">
        <w:rPr>
          <w:sz w:val="28"/>
          <w:szCs w:val="28"/>
        </w:rPr>
        <w:t xml:space="preserve">Kansliet </w:t>
      </w:r>
      <w:r w:rsidR="00816E79" w:rsidRPr="00873334">
        <w:rPr>
          <w:sz w:val="28"/>
          <w:szCs w:val="28"/>
        </w:rPr>
        <w:t xml:space="preserve">är semesterstängt </w:t>
      </w:r>
      <w:r w:rsidR="00BC4484" w:rsidRPr="00873334">
        <w:rPr>
          <w:sz w:val="28"/>
          <w:szCs w:val="28"/>
        </w:rPr>
        <w:t>f</w:t>
      </w:r>
      <w:r w:rsidR="007C4B9B" w:rsidRPr="00873334">
        <w:rPr>
          <w:sz w:val="28"/>
          <w:szCs w:val="28"/>
        </w:rPr>
        <w:t>r.o.m.</w:t>
      </w:r>
      <w:r w:rsidR="00877466" w:rsidRPr="00873334">
        <w:rPr>
          <w:sz w:val="28"/>
          <w:szCs w:val="28"/>
        </w:rPr>
        <w:t xml:space="preserve"> 30 juni t.o.m. </w:t>
      </w:r>
      <w:r w:rsidR="00CE6FA9" w:rsidRPr="00873334">
        <w:rPr>
          <w:sz w:val="28"/>
          <w:szCs w:val="28"/>
        </w:rPr>
        <w:t>1</w:t>
      </w:r>
      <w:r w:rsidR="00BC4484" w:rsidRPr="00873334">
        <w:rPr>
          <w:sz w:val="28"/>
          <w:szCs w:val="28"/>
        </w:rPr>
        <w:t xml:space="preserve"> augusti</w:t>
      </w:r>
      <w:r w:rsidR="00196DAA" w:rsidRPr="00873334">
        <w:rPr>
          <w:sz w:val="28"/>
          <w:szCs w:val="28"/>
        </w:rPr>
        <w:t xml:space="preserve"> gäller det något brådskande</w:t>
      </w:r>
      <w:r w:rsidR="00D27F08" w:rsidRPr="00873334">
        <w:rPr>
          <w:sz w:val="28"/>
          <w:szCs w:val="28"/>
        </w:rPr>
        <w:t xml:space="preserve"> så kontakta </w:t>
      </w:r>
    </w:p>
    <w:p w14:paraId="5C50B2A4" w14:textId="77777777" w:rsidR="00A561E7" w:rsidRPr="00873334" w:rsidRDefault="00D27F08" w:rsidP="00A561E7">
      <w:pPr>
        <w:spacing w:before="0"/>
        <w:rPr>
          <w:sz w:val="28"/>
          <w:szCs w:val="28"/>
        </w:rPr>
      </w:pPr>
      <w:r w:rsidRPr="00873334">
        <w:rPr>
          <w:sz w:val="28"/>
          <w:szCs w:val="28"/>
        </w:rPr>
        <w:t>or</w:t>
      </w:r>
      <w:r w:rsidR="009E64DB" w:rsidRPr="00873334">
        <w:rPr>
          <w:sz w:val="28"/>
          <w:szCs w:val="28"/>
        </w:rPr>
        <w:t>dförande Monika Steorn</w:t>
      </w:r>
      <w:r w:rsidR="003C765A" w:rsidRPr="00873334">
        <w:rPr>
          <w:sz w:val="28"/>
          <w:szCs w:val="28"/>
        </w:rPr>
        <w:t xml:space="preserve"> på 073</w:t>
      </w:r>
      <w:r w:rsidR="00F865B8" w:rsidRPr="00873334">
        <w:rPr>
          <w:sz w:val="28"/>
          <w:szCs w:val="28"/>
        </w:rPr>
        <w:t>-315 36 71</w:t>
      </w:r>
      <w:r w:rsidR="00A561E7" w:rsidRPr="00873334">
        <w:rPr>
          <w:sz w:val="28"/>
          <w:szCs w:val="28"/>
        </w:rPr>
        <w:t xml:space="preserve"> </w:t>
      </w:r>
    </w:p>
    <w:p w14:paraId="2488169E" w14:textId="7C56D3CD" w:rsidR="00D27F08" w:rsidRPr="00873334" w:rsidRDefault="00A561E7" w:rsidP="00A561E7">
      <w:pPr>
        <w:spacing w:before="0"/>
        <w:rPr>
          <w:sz w:val="28"/>
          <w:szCs w:val="28"/>
        </w:rPr>
      </w:pPr>
      <w:r w:rsidRPr="00873334">
        <w:rPr>
          <w:sz w:val="28"/>
          <w:szCs w:val="28"/>
        </w:rPr>
        <w:t>eller e-post</w:t>
      </w:r>
      <w:r w:rsidR="002D38ED" w:rsidRPr="00873334">
        <w:rPr>
          <w:sz w:val="28"/>
          <w:szCs w:val="28"/>
        </w:rPr>
        <w:t xml:space="preserve"> </w:t>
      </w:r>
      <w:hyperlink r:id="rId10" w:history="1">
        <w:r w:rsidR="002D38ED" w:rsidRPr="00873334">
          <w:rPr>
            <w:rStyle w:val="Hyperlnk"/>
            <w:noProof w:val="0"/>
            <w:sz w:val="28"/>
            <w:szCs w:val="28"/>
          </w:rPr>
          <w:t>monika.steorn@telia.com</w:t>
        </w:r>
      </w:hyperlink>
      <w:r w:rsidR="002D38ED" w:rsidRPr="00873334">
        <w:rPr>
          <w:sz w:val="28"/>
          <w:szCs w:val="28"/>
        </w:rPr>
        <w:t xml:space="preserve"> </w:t>
      </w:r>
    </w:p>
    <w:p w14:paraId="478B0950" w14:textId="77777777" w:rsidR="00A561E7" w:rsidRPr="00873334" w:rsidRDefault="00A561E7" w:rsidP="00E1446E">
      <w:pPr>
        <w:rPr>
          <w:b/>
          <w:bCs/>
          <w:sz w:val="28"/>
          <w:szCs w:val="28"/>
          <w:u w:val="single"/>
        </w:rPr>
      </w:pPr>
    </w:p>
    <w:p w14:paraId="617B2349" w14:textId="0209A852" w:rsidR="00E1446E" w:rsidRPr="00873334" w:rsidRDefault="00E1446E" w:rsidP="00E1446E">
      <w:pPr>
        <w:rPr>
          <w:b/>
          <w:bCs/>
          <w:sz w:val="28"/>
          <w:szCs w:val="28"/>
          <w:u w:val="single"/>
        </w:rPr>
      </w:pPr>
      <w:r w:rsidRPr="00873334">
        <w:rPr>
          <w:b/>
          <w:bCs/>
          <w:sz w:val="28"/>
          <w:szCs w:val="28"/>
          <w:u w:val="single"/>
        </w:rPr>
        <w:t>Anmälningar</w:t>
      </w:r>
    </w:p>
    <w:p w14:paraId="32344919" w14:textId="40331F7B" w:rsidR="00765247" w:rsidRPr="00873334" w:rsidRDefault="00E1446E" w:rsidP="00E1446E">
      <w:pPr>
        <w:rPr>
          <w:rStyle w:val="Hyperlnk"/>
          <w:sz w:val="28"/>
          <w:szCs w:val="28"/>
        </w:rPr>
      </w:pPr>
      <w:r w:rsidRPr="00873334">
        <w:rPr>
          <w:sz w:val="28"/>
          <w:szCs w:val="28"/>
        </w:rPr>
        <w:t xml:space="preserve">Du anmäler dig till våra aktiviteter på telefon 046-211 06 74 eller via                        E-post till </w:t>
      </w:r>
      <w:hyperlink r:id="rId11" w:history="1">
        <w:r w:rsidRPr="00873334">
          <w:rPr>
            <w:rStyle w:val="Hyperlnk"/>
            <w:sz w:val="28"/>
            <w:szCs w:val="28"/>
          </w:rPr>
          <w:t>lundabygden@srf.nu</w:t>
        </w:r>
      </w:hyperlink>
      <w:r w:rsidRPr="00873334">
        <w:rPr>
          <w:rStyle w:val="Hyperlnk"/>
          <w:sz w:val="28"/>
          <w:szCs w:val="28"/>
        </w:rPr>
        <w:t xml:space="preserve">                                                                                </w:t>
      </w:r>
      <w:r w:rsidRPr="00873334">
        <w:rPr>
          <w:sz w:val="28"/>
          <w:szCs w:val="28"/>
        </w:rPr>
        <w:lastRenderedPageBreak/>
        <w:t>Det går alltså inte att anmäla sig via SMS.                                                          Glöm inte att meddela om du behöver specialkost eller ledsagare när du anmäler dig till våra aktiviteter.</w:t>
      </w:r>
      <w:r w:rsidRPr="00873334">
        <w:rPr>
          <w:rStyle w:val="Hyperlnk"/>
          <w:sz w:val="28"/>
          <w:szCs w:val="28"/>
        </w:rPr>
        <w:t xml:space="preserve">                                                                                 </w:t>
      </w:r>
    </w:p>
    <w:p w14:paraId="09E75C1B" w14:textId="5727EE19" w:rsidR="00E1446E" w:rsidRPr="00873334" w:rsidRDefault="00E1446E" w:rsidP="00E1446E">
      <w:pPr>
        <w:rPr>
          <w:noProof/>
          <w:color w:val="0000FF"/>
          <w:sz w:val="28"/>
          <w:szCs w:val="28"/>
          <w:u w:val="single"/>
        </w:rPr>
      </w:pPr>
      <w:r w:rsidRPr="00873334">
        <w:rPr>
          <w:sz w:val="28"/>
          <w:szCs w:val="28"/>
        </w:rPr>
        <w:t>Vi vill poängtera vikten av att du gör din anmälan i så god tid som möjligt, för att underlätta arbetet med de praktiska förberedelserna inför aktiviteterna och för att du ska vara säker på att få delta på våra populära aktiviteter.</w:t>
      </w:r>
      <w:r w:rsidRPr="00873334">
        <w:rPr>
          <w:noProof/>
          <w:color w:val="0000FF"/>
          <w:sz w:val="28"/>
          <w:szCs w:val="28"/>
          <w:u w:val="single"/>
        </w:rPr>
        <w:t xml:space="preserve"> </w:t>
      </w:r>
    </w:p>
    <w:p w14:paraId="27EEEC1D" w14:textId="47443CA1" w:rsidR="00E1446E" w:rsidRPr="00873334" w:rsidRDefault="00E1446E" w:rsidP="00E1446E">
      <w:pPr>
        <w:rPr>
          <w:noProof/>
          <w:color w:val="0000FF"/>
          <w:sz w:val="28"/>
          <w:szCs w:val="28"/>
          <w:u w:val="single"/>
        </w:rPr>
      </w:pPr>
      <w:r w:rsidRPr="00873334">
        <w:rPr>
          <w:b/>
          <w:bCs/>
          <w:sz w:val="28"/>
          <w:szCs w:val="28"/>
        </w:rPr>
        <w:t>OBS!</w:t>
      </w:r>
      <w:r w:rsidRPr="00873334">
        <w:rPr>
          <w:sz w:val="28"/>
          <w:szCs w:val="28"/>
        </w:rPr>
        <w:t xml:space="preserve"> När det inte står någon plats angiven för en viss aktivitet, så hålls aktiviteten i vår föreningslokal på Tordönsvägen 4 i, Lund.                                              </w:t>
      </w:r>
    </w:p>
    <w:p w14:paraId="034CCC5B" w14:textId="77777777" w:rsidR="00287D93" w:rsidRPr="00873334" w:rsidRDefault="00287D93" w:rsidP="00E1446E">
      <w:pPr>
        <w:rPr>
          <w:b/>
          <w:bCs/>
          <w:sz w:val="28"/>
          <w:szCs w:val="28"/>
        </w:rPr>
      </w:pPr>
    </w:p>
    <w:p w14:paraId="13E4DA5F" w14:textId="4627E36E" w:rsidR="00E1446E" w:rsidRPr="00873334" w:rsidRDefault="00E1446E" w:rsidP="00E1446E">
      <w:pPr>
        <w:rPr>
          <w:b/>
          <w:bCs/>
          <w:sz w:val="28"/>
          <w:szCs w:val="28"/>
          <w:u w:val="single"/>
        </w:rPr>
      </w:pPr>
      <w:r w:rsidRPr="00873334">
        <w:rPr>
          <w:b/>
          <w:bCs/>
          <w:sz w:val="28"/>
          <w:szCs w:val="28"/>
          <w:u w:val="single"/>
        </w:rPr>
        <w:t>Deltagaravgifter vid våra aktiviteter:</w:t>
      </w:r>
    </w:p>
    <w:p w14:paraId="4D9A2D14" w14:textId="5F51A451" w:rsidR="00E1446E" w:rsidRPr="00873334" w:rsidRDefault="00E1446E" w:rsidP="00E1446E">
      <w:pPr>
        <w:rPr>
          <w:sz w:val="28"/>
          <w:szCs w:val="28"/>
        </w:rPr>
      </w:pPr>
      <w:r w:rsidRPr="00873334">
        <w:rPr>
          <w:sz w:val="28"/>
          <w:szCs w:val="28"/>
        </w:rPr>
        <w:t xml:space="preserve">Du betalar enklast in din deltagaravgift till våra aktiviteter på vårt Bankgiro: 506–9992 eller via Swish 123-587 82 44. </w:t>
      </w:r>
      <w:r w:rsidR="0081786E" w:rsidRPr="00873334">
        <w:rPr>
          <w:sz w:val="28"/>
          <w:szCs w:val="28"/>
        </w:rPr>
        <w:t>Din a</w:t>
      </w:r>
      <w:r w:rsidR="00BE6012" w:rsidRPr="00873334">
        <w:rPr>
          <w:sz w:val="28"/>
          <w:szCs w:val="28"/>
        </w:rPr>
        <w:t>nmälan är bind</w:t>
      </w:r>
      <w:r w:rsidR="00362013" w:rsidRPr="00873334">
        <w:rPr>
          <w:sz w:val="28"/>
          <w:szCs w:val="28"/>
        </w:rPr>
        <w:t xml:space="preserve">ande </w:t>
      </w:r>
      <w:r w:rsidR="00A561E7" w:rsidRPr="00873334">
        <w:rPr>
          <w:sz w:val="28"/>
          <w:szCs w:val="28"/>
        </w:rPr>
        <w:t>från</w:t>
      </w:r>
      <w:r w:rsidR="00935B31" w:rsidRPr="00873334">
        <w:rPr>
          <w:sz w:val="28"/>
          <w:szCs w:val="28"/>
        </w:rPr>
        <w:t xml:space="preserve"> sista anmälningsdag</w:t>
      </w:r>
      <w:r w:rsidR="009E245F" w:rsidRPr="00873334">
        <w:rPr>
          <w:sz w:val="28"/>
          <w:szCs w:val="28"/>
        </w:rPr>
        <w:t>en</w:t>
      </w:r>
      <w:r w:rsidR="004712A0" w:rsidRPr="00873334">
        <w:rPr>
          <w:sz w:val="28"/>
          <w:szCs w:val="28"/>
        </w:rPr>
        <w:t>.</w:t>
      </w:r>
      <w:r w:rsidR="009E245F" w:rsidRPr="00873334">
        <w:rPr>
          <w:sz w:val="28"/>
          <w:szCs w:val="28"/>
        </w:rPr>
        <w:t xml:space="preserve">                                                                    </w:t>
      </w:r>
      <w:r w:rsidR="004E7EBB" w:rsidRPr="00873334">
        <w:rPr>
          <w:sz w:val="28"/>
          <w:szCs w:val="28"/>
        </w:rPr>
        <w:t xml:space="preserve"> </w:t>
      </w:r>
      <w:r w:rsidRPr="00873334">
        <w:rPr>
          <w:sz w:val="28"/>
          <w:szCs w:val="28"/>
        </w:rPr>
        <w:t>I de fall där det inte står någon deltagaravgift angiven för en aktivitet, så är aktiviteten kostnadsfri för SRF Lundabygdens medlemmar.</w:t>
      </w:r>
    </w:p>
    <w:p w14:paraId="20034C72" w14:textId="77777777" w:rsidR="003C0A5E" w:rsidRPr="00873334" w:rsidRDefault="00E1446E" w:rsidP="00E1446E">
      <w:pPr>
        <w:rPr>
          <w:sz w:val="28"/>
          <w:szCs w:val="28"/>
        </w:rPr>
      </w:pPr>
      <w:r w:rsidRPr="00873334">
        <w:rPr>
          <w:sz w:val="28"/>
          <w:szCs w:val="28"/>
        </w:rPr>
        <w:t>Deltagare som inte är medlem i föreningen betalar själv den faktiska kostnaden för aktiviteten och detta gäller även ledsagare som inte är medlem i föreningen. Alla är självklart hjärtligt välkomna att bli medlem i SRF Lundabygden.</w:t>
      </w:r>
    </w:p>
    <w:p w14:paraId="6769999C" w14:textId="77777777" w:rsidR="008D657F" w:rsidRPr="00873334" w:rsidRDefault="008D657F" w:rsidP="00E1446E">
      <w:pPr>
        <w:rPr>
          <w:sz w:val="28"/>
          <w:szCs w:val="28"/>
        </w:rPr>
      </w:pPr>
    </w:p>
    <w:p w14:paraId="4C5973A2" w14:textId="7260ABD6" w:rsidR="00E1446E" w:rsidRPr="00873334" w:rsidRDefault="00E1446E" w:rsidP="00E1446E">
      <w:pPr>
        <w:rPr>
          <w:b/>
          <w:bCs/>
          <w:sz w:val="28"/>
          <w:szCs w:val="28"/>
          <w:u w:val="single"/>
        </w:rPr>
      </w:pPr>
      <w:r w:rsidRPr="00873334">
        <w:rPr>
          <w:b/>
          <w:bCs/>
          <w:sz w:val="28"/>
          <w:szCs w:val="28"/>
          <w:u w:val="single"/>
        </w:rPr>
        <w:t xml:space="preserve">Påminnelser via E-post </w:t>
      </w:r>
    </w:p>
    <w:p w14:paraId="1EB5F9E7" w14:textId="77777777" w:rsidR="00E1446E" w:rsidRPr="00873334" w:rsidRDefault="00E1446E" w:rsidP="00E1446E">
      <w:pPr>
        <w:rPr>
          <w:sz w:val="28"/>
          <w:szCs w:val="28"/>
          <w:u w:val="single"/>
        </w:rPr>
      </w:pPr>
      <w:r w:rsidRPr="00873334">
        <w:rPr>
          <w:sz w:val="28"/>
          <w:szCs w:val="28"/>
        </w:rPr>
        <w:t xml:space="preserve">Om du har e-post får du möjligheten att få påminnelser om aktiviteter och den allra senaste informationen vid förändringar. Detta gäller både dig som har e-post som första eller andrahandsval.                                                  </w:t>
      </w:r>
    </w:p>
    <w:p w14:paraId="6FE26FD7" w14:textId="77777777" w:rsidR="00635B4E" w:rsidRPr="00873334" w:rsidRDefault="00E1446E" w:rsidP="00635B4E">
      <w:pPr>
        <w:rPr>
          <w:rFonts w:eastAsiaTheme="minorHAnsi"/>
          <w:sz w:val="28"/>
          <w:szCs w:val="28"/>
          <w14:ligatures w14:val="none"/>
        </w:rPr>
      </w:pPr>
      <w:r w:rsidRPr="00873334">
        <w:rPr>
          <w:sz w:val="28"/>
          <w:szCs w:val="28"/>
        </w:rPr>
        <w:t>Glöm därför inte att meddela kansliet om du byter e-postadress.</w:t>
      </w:r>
      <w:r w:rsidR="00635B4E" w:rsidRPr="00873334">
        <w:rPr>
          <w:rFonts w:eastAsiaTheme="minorHAnsi"/>
          <w:sz w:val="28"/>
          <w:szCs w:val="28"/>
          <w14:ligatures w14:val="none"/>
        </w:rPr>
        <w:t xml:space="preserve"> </w:t>
      </w:r>
    </w:p>
    <w:p w14:paraId="03398DFD" w14:textId="77777777" w:rsidR="00635B4E" w:rsidRPr="00873334" w:rsidRDefault="00635B4E" w:rsidP="00635B4E">
      <w:pPr>
        <w:rPr>
          <w:rFonts w:eastAsiaTheme="minorHAnsi"/>
          <w:sz w:val="28"/>
          <w:szCs w:val="28"/>
          <w14:ligatures w14:val="none"/>
        </w:rPr>
      </w:pPr>
    </w:p>
    <w:p w14:paraId="2E822790" w14:textId="77777777" w:rsidR="00821110" w:rsidRPr="003344B9" w:rsidRDefault="00821110" w:rsidP="003344B9">
      <w:pPr>
        <w:rPr>
          <w:b/>
          <w:bCs/>
          <w:sz w:val="28"/>
          <w:szCs w:val="28"/>
        </w:rPr>
      </w:pPr>
    </w:p>
    <w:p w14:paraId="6E60D73C" w14:textId="131C49B1" w:rsidR="00E1446E" w:rsidRDefault="003344B9" w:rsidP="00635B4E">
      <w:pPr>
        <w:pStyle w:val="Liststycke"/>
        <w:numPr>
          <w:ilvl w:val="0"/>
          <w:numId w:val="7"/>
        </w:numPr>
        <w:rPr>
          <w:b/>
          <w:bCs/>
          <w:sz w:val="28"/>
          <w:szCs w:val="28"/>
        </w:rPr>
      </w:pPr>
      <w:r>
        <w:rPr>
          <w:b/>
          <w:bCs/>
          <w:sz w:val="28"/>
          <w:szCs w:val="28"/>
        </w:rPr>
        <w:t>Till minne av Mona Olsson</w:t>
      </w:r>
    </w:p>
    <w:p w14:paraId="2884213B" w14:textId="77777777" w:rsidR="003344B9" w:rsidRDefault="003344B9" w:rsidP="003344B9">
      <w:pPr>
        <w:pStyle w:val="Liststycke"/>
        <w:ind w:left="1080"/>
        <w:rPr>
          <w:b/>
          <w:bCs/>
          <w:sz w:val="28"/>
          <w:szCs w:val="28"/>
        </w:rPr>
      </w:pPr>
    </w:p>
    <w:p w14:paraId="797E5E8B" w14:textId="28789E09" w:rsidR="003344B9" w:rsidRPr="00873334" w:rsidRDefault="003344B9" w:rsidP="003344B9">
      <w:pPr>
        <w:rPr>
          <w:sz w:val="28"/>
          <w:szCs w:val="28"/>
        </w:rPr>
      </w:pPr>
      <w:r w:rsidRPr="00873334">
        <w:rPr>
          <w:sz w:val="28"/>
          <w:szCs w:val="28"/>
        </w:rPr>
        <w:t>Med stor sorg i hjärtat vill vi meddela att allas vår Mona Olsson har lämnat oss. Hon somnade in den 22 juni efter en kort tids sjukdom.</w:t>
      </w:r>
      <w:r>
        <w:rPr>
          <w:sz w:val="28"/>
          <w:szCs w:val="28"/>
        </w:rPr>
        <w:t xml:space="preserve">                           </w:t>
      </w:r>
      <w:r w:rsidRPr="00873334">
        <w:rPr>
          <w:sz w:val="28"/>
          <w:szCs w:val="28"/>
        </w:rPr>
        <w:t xml:space="preserve">Mona verkade i föreningen under många år och var en av våra mest aktiva medlemmar. Hon var inte bara medlem, utan var också anställd på kansliet mellan våren 1997 och våren 2004 och jobbade tillsammans med Conny. Under tiden som anställd, drev hon ”café” för medlemmarna. </w:t>
      </w:r>
    </w:p>
    <w:p w14:paraId="7FFDF9F2" w14:textId="77777777" w:rsidR="003344B9" w:rsidRPr="00873334" w:rsidRDefault="003344B9" w:rsidP="003344B9">
      <w:pPr>
        <w:rPr>
          <w:sz w:val="28"/>
          <w:szCs w:val="28"/>
        </w:rPr>
      </w:pPr>
      <w:r w:rsidRPr="00873334">
        <w:rPr>
          <w:sz w:val="28"/>
          <w:szCs w:val="28"/>
        </w:rPr>
        <w:lastRenderedPageBreak/>
        <w:t>När hon inte var anställd så arbetade hon ideellt, satt i styrelsen i olika omgångar och startade även en bokcirkel som fanns i över 20 år.</w:t>
      </w:r>
    </w:p>
    <w:p w14:paraId="4D6AB811" w14:textId="77777777" w:rsidR="003344B9" w:rsidRPr="00873334" w:rsidRDefault="003344B9" w:rsidP="003344B9">
      <w:pPr>
        <w:rPr>
          <w:sz w:val="28"/>
          <w:szCs w:val="28"/>
        </w:rPr>
      </w:pPr>
      <w:r w:rsidRPr="00873334">
        <w:rPr>
          <w:sz w:val="28"/>
          <w:szCs w:val="28"/>
        </w:rPr>
        <w:t>Mona blev 80 år.</w:t>
      </w:r>
    </w:p>
    <w:p w14:paraId="20771D5C" w14:textId="77777777" w:rsidR="003344B9" w:rsidRDefault="003344B9" w:rsidP="003344B9">
      <w:pPr>
        <w:pStyle w:val="Liststycke"/>
        <w:ind w:left="1080"/>
        <w:rPr>
          <w:b/>
          <w:bCs/>
          <w:sz w:val="28"/>
          <w:szCs w:val="28"/>
        </w:rPr>
      </w:pPr>
    </w:p>
    <w:p w14:paraId="3EBB6924" w14:textId="77777777" w:rsidR="003344B9" w:rsidRDefault="003344B9" w:rsidP="003344B9">
      <w:pPr>
        <w:pStyle w:val="Liststycke"/>
        <w:ind w:left="1080"/>
        <w:rPr>
          <w:b/>
          <w:bCs/>
          <w:sz w:val="28"/>
          <w:szCs w:val="28"/>
        </w:rPr>
      </w:pPr>
    </w:p>
    <w:p w14:paraId="17F19F9A" w14:textId="77777777" w:rsidR="003344B9" w:rsidRDefault="003344B9" w:rsidP="003344B9">
      <w:pPr>
        <w:pStyle w:val="Liststycke"/>
        <w:ind w:left="1080"/>
        <w:rPr>
          <w:b/>
          <w:bCs/>
          <w:sz w:val="28"/>
          <w:szCs w:val="28"/>
        </w:rPr>
      </w:pPr>
    </w:p>
    <w:p w14:paraId="6145A493" w14:textId="4DBF3E85" w:rsidR="003344B9" w:rsidRPr="00873334" w:rsidRDefault="003344B9" w:rsidP="00635B4E">
      <w:pPr>
        <w:pStyle w:val="Liststycke"/>
        <w:numPr>
          <w:ilvl w:val="0"/>
          <w:numId w:val="7"/>
        </w:numPr>
        <w:rPr>
          <w:b/>
          <w:bCs/>
          <w:sz w:val="28"/>
          <w:szCs w:val="28"/>
        </w:rPr>
      </w:pPr>
      <w:r>
        <w:rPr>
          <w:b/>
          <w:bCs/>
          <w:sz w:val="28"/>
          <w:szCs w:val="28"/>
        </w:rPr>
        <w:t>Inbjudningar</w:t>
      </w:r>
    </w:p>
    <w:p w14:paraId="7256264B" w14:textId="77777777" w:rsidR="008A2F27" w:rsidRPr="00873334" w:rsidRDefault="00E1446E" w:rsidP="007C45BA">
      <w:pPr>
        <w:rPr>
          <w:sz w:val="28"/>
          <w:szCs w:val="28"/>
        </w:rPr>
      </w:pPr>
      <w:bookmarkStart w:id="1" w:name="_Hlk114210512"/>
      <w:r w:rsidRPr="00873334">
        <w:rPr>
          <w:sz w:val="28"/>
          <w:szCs w:val="28"/>
        </w:rPr>
        <w:t xml:space="preserve">                    </w:t>
      </w:r>
      <w:r w:rsidR="002F365C" w:rsidRPr="00873334">
        <w:rPr>
          <w:sz w:val="28"/>
          <w:szCs w:val="28"/>
        </w:rPr>
        <w:t xml:space="preserve">                        </w:t>
      </w:r>
    </w:p>
    <w:p w14:paraId="380D0F8A" w14:textId="5E475A0A" w:rsidR="007C45BA" w:rsidRPr="00873334" w:rsidRDefault="007C45BA" w:rsidP="007C45BA">
      <w:pPr>
        <w:rPr>
          <w:sz w:val="28"/>
          <w:szCs w:val="28"/>
        </w:rPr>
      </w:pPr>
      <w:r w:rsidRPr="00873334">
        <w:rPr>
          <w:b/>
          <w:bCs/>
          <w:sz w:val="28"/>
          <w:szCs w:val="28"/>
          <w:u w:val="single"/>
        </w:rPr>
        <w:t xml:space="preserve">31 juli </w:t>
      </w:r>
      <w:r w:rsidR="00644029" w:rsidRPr="00873334">
        <w:rPr>
          <w:b/>
          <w:bCs/>
          <w:sz w:val="28"/>
          <w:szCs w:val="28"/>
          <w:u w:val="single"/>
        </w:rPr>
        <w:t>torsdag, Kolonivandring</w:t>
      </w:r>
    </w:p>
    <w:p w14:paraId="2ADED1D5" w14:textId="77777777" w:rsidR="00F91968" w:rsidRPr="00873334" w:rsidRDefault="00F91968" w:rsidP="00F91968">
      <w:pPr>
        <w:pStyle w:val="Ingetavstnd"/>
        <w:rPr>
          <w:rFonts w:ascii="Arial" w:hAnsi="Arial" w:cs="Arial"/>
          <w:sz w:val="28"/>
          <w:szCs w:val="28"/>
        </w:rPr>
      </w:pPr>
      <w:r w:rsidRPr="00873334">
        <w:rPr>
          <w:rFonts w:ascii="Arial" w:hAnsi="Arial" w:cs="Arial"/>
          <w:sz w:val="28"/>
          <w:szCs w:val="28"/>
        </w:rPr>
        <w:t>Vår ciceron Conny tar oss med på en liten rundvandring i det närliggande koloniområdet Västra Sommarstaden.</w:t>
      </w:r>
    </w:p>
    <w:p w14:paraId="4124B0F2" w14:textId="649640BC" w:rsidR="00F91968" w:rsidRPr="00873334" w:rsidRDefault="00F91968" w:rsidP="00F91968">
      <w:pPr>
        <w:pStyle w:val="Ingetavstnd"/>
        <w:rPr>
          <w:rFonts w:ascii="Arial" w:hAnsi="Arial" w:cs="Arial"/>
          <w:sz w:val="28"/>
          <w:szCs w:val="28"/>
        </w:rPr>
      </w:pPr>
      <w:r w:rsidRPr="00873334">
        <w:rPr>
          <w:rFonts w:ascii="Arial" w:hAnsi="Arial" w:cs="Arial"/>
          <w:sz w:val="28"/>
          <w:szCs w:val="28"/>
        </w:rPr>
        <w:t>Efter en härlig promenad slår vi oss ner i de vackra omgivningarna och njuter av en kopp kaffe och en kaka</w:t>
      </w:r>
      <w:r w:rsidR="006B02D0" w:rsidRPr="00873334">
        <w:rPr>
          <w:rFonts w:ascii="Arial" w:hAnsi="Arial" w:cs="Arial"/>
          <w:sz w:val="28"/>
          <w:szCs w:val="28"/>
        </w:rPr>
        <w:t xml:space="preserve"> som Cilla ordnat.</w:t>
      </w:r>
      <w:r w:rsidRPr="00873334">
        <w:rPr>
          <w:rFonts w:ascii="Arial" w:hAnsi="Arial" w:cs="Arial"/>
          <w:sz w:val="28"/>
          <w:szCs w:val="28"/>
        </w:rPr>
        <w:t>.</w:t>
      </w:r>
    </w:p>
    <w:p w14:paraId="37A50237" w14:textId="77777777" w:rsidR="00F91968" w:rsidRPr="00873334" w:rsidRDefault="00F91968" w:rsidP="00F91968">
      <w:pPr>
        <w:pStyle w:val="Ingetavstnd"/>
        <w:rPr>
          <w:rFonts w:ascii="Arial" w:hAnsi="Arial" w:cs="Arial"/>
          <w:sz w:val="28"/>
          <w:szCs w:val="28"/>
        </w:rPr>
      </w:pPr>
    </w:p>
    <w:p w14:paraId="5052CAB3" w14:textId="0985B643" w:rsidR="00F91968" w:rsidRPr="00873334" w:rsidRDefault="00F91968" w:rsidP="00F91968">
      <w:pPr>
        <w:pStyle w:val="Ingetavstnd"/>
        <w:rPr>
          <w:rFonts w:ascii="Arial" w:hAnsi="Arial" w:cs="Arial"/>
          <w:sz w:val="28"/>
          <w:szCs w:val="28"/>
        </w:rPr>
      </w:pPr>
      <w:r w:rsidRPr="00873334">
        <w:rPr>
          <w:rFonts w:ascii="Arial" w:hAnsi="Arial" w:cs="Arial"/>
          <w:b/>
          <w:bCs/>
          <w:sz w:val="28"/>
          <w:szCs w:val="28"/>
        </w:rPr>
        <w:t>Tid:</w:t>
      </w:r>
      <w:r w:rsidRPr="00873334">
        <w:rPr>
          <w:rFonts w:ascii="Arial" w:hAnsi="Arial" w:cs="Arial"/>
          <w:sz w:val="28"/>
          <w:szCs w:val="28"/>
        </w:rPr>
        <w:t xml:space="preserve"> 1</w:t>
      </w:r>
      <w:r w:rsidR="009F66D7" w:rsidRPr="00873334">
        <w:rPr>
          <w:rFonts w:ascii="Arial" w:hAnsi="Arial" w:cs="Arial"/>
          <w:sz w:val="28"/>
          <w:szCs w:val="28"/>
        </w:rPr>
        <w:t>4</w:t>
      </w:r>
      <w:r w:rsidRPr="00873334">
        <w:rPr>
          <w:rFonts w:ascii="Arial" w:hAnsi="Arial" w:cs="Arial"/>
          <w:sz w:val="28"/>
          <w:szCs w:val="28"/>
        </w:rPr>
        <w:t>.</w:t>
      </w:r>
      <w:r w:rsidR="009F66D7" w:rsidRPr="00873334">
        <w:rPr>
          <w:rFonts w:ascii="Arial" w:hAnsi="Arial" w:cs="Arial"/>
          <w:sz w:val="28"/>
          <w:szCs w:val="28"/>
        </w:rPr>
        <w:t>0</w:t>
      </w:r>
      <w:r w:rsidRPr="00873334">
        <w:rPr>
          <w:rFonts w:ascii="Arial" w:hAnsi="Arial" w:cs="Arial"/>
          <w:sz w:val="28"/>
          <w:szCs w:val="28"/>
        </w:rPr>
        <w:t>0- 16.00</w:t>
      </w:r>
    </w:p>
    <w:p w14:paraId="13372340" w14:textId="66410EF2" w:rsidR="00F91968" w:rsidRPr="00873334" w:rsidRDefault="00F91968" w:rsidP="00F91968">
      <w:pPr>
        <w:pStyle w:val="Ingetavstnd"/>
        <w:rPr>
          <w:rFonts w:ascii="Arial" w:hAnsi="Arial" w:cs="Arial"/>
          <w:sz w:val="28"/>
          <w:szCs w:val="28"/>
        </w:rPr>
      </w:pPr>
      <w:r w:rsidRPr="00873334">
        <w:rPr>
          <w:rFonts w:ascii="Arial" w:hAnsi="Arial" w:cs="Arial"/>
          <w:b/>
          <w:bCs/>
          <w:sz w:val="28"/>
          <w:szCs w:val="28"/>
        </w:rPr>
        <w:t>Plats:</w:t>
      </w:r>
      <w:r w:rsidRPr="00873334">
        <w:rPr>
          <w:rFonts w:ascii="Arial" w:hAnsi="Arial" w:cs="Arial"/>
          <w:sz w:val="28"/>
          <w:szCs w:val="28"/>
        </w:rPr>
        <w:t xml:space="preserve"> Västra Sommarstadens Koloniområde med adress</w:t>
      </w:r>
      <w:r w:rsidRPr="00873334">
        <w:rPr>
          <w:rFonts w:ascii="Arial" w:hAnsi="Arial" w:cs="Arial"/>
          <w:sz w:val="28"/>
          <w:szCs w:val="28"/>
        </w:rPr>
        <w:br/>
        <w:t xml:space="preserve">Maskinvägen 6 </w:t>
      </w:r>
      <w:r w:rsidRPr="00873334">
        <w:rPr>
          <w:rFonts w:ascii="Arial" w:hAnsi="Arial" w:cs="Arial"/>
          <w:sz w:val="28"/>
          <w:szCs w:val="28"/>
        </w:rPr>
        <w:br/>
      </w:r>
      <w:r w:rsidRPr="00873334">
        <w:rPr>
          <w:rFonts w:ascii="Arial" w:hAnsi="Arial" w:cs="Arial"/>
          <w:b/>
          <w:bCs/>
          <w:sz w:val="28"/>
          <w:szCs w:val="28"/>
        </w:rPr>
        <w:t xml:space="preserve">Sista anmälningsdag: </w:t>
      </w:r>
      <w:r w:rsidR="00E752C7" w:rsidRPr="00873334">
        <w:rPr>
          <w:rFonts w:ascii="Arial" w:hAnsi="Arial" w:cs="Arial"/>
          <w:b/>
          <w:bCs/>
          <w:sz w:val="28"/>
          <w:szCs w:val="28"/>
        </w:rPr>
        <w:t>28</w:t>
      </w:r>
      <w:r w:rsidRPr="00873334">
        <w:rPr>
          <w:rFonts w:ascii="Arial" w:hAnsi="Arial" w:cs="Arial"/>
          <w:b/>
          <w:bCs/>
          <w:sz w:val="28"/>
          <w:szCs w:val="28"/>
        </w:rPr>
        <w:t xml:space="preserve"> juli</w:t>
      </w:r>
    </w:p>
    <w:p w14:paraId="45500925" w14:textId="77777777" w:rsidR="00F91968" w:rsidRPr="00873334" w:rsidRDefault="00F91968" w:rsidP="00F91968">
      <w:pPr>
        <w:pStyle w:val="Ingetavstnd"/>
        <w:rPr>
          <w:rFonts w:ascii="Arial" w:hAnsi="Arial" w:cs="Arial"/>
          <w:sz w:val="28"/>
          <w:szCs w:val="28"/>
        </w:rPr>
      </w:pPr>
      <w:r w:rsidRPr="00873334">
        <w:rPr>
          <w:rFonts w:ascii="Arial" w:hAnsi="Arial" w:cs="Arial"/>
          <w:b/>
          <w:bCs/>
          <w:sz w:val="28"/>
          <w:szCs w:val="28"/>
        </w:rPr>
        <w:t>Du anmäler dig till:</w:t>
      </w:r>
      <w:r w:rsidRPr="00873334">
        <w:rPr>
          <w:rFonts w:ascii="Arial" w:hAnsi="Arial" w:cs="Arial"/>
          <w:sz w:val="28"/>
          <w:szCs w:val="28"/>
        </w:rPr>
        <w:t xml:space="preserve"> Cilla på 070-640 11 23.</w:t>
      </w:r>
    </w:p>
    <w:p w14:paraId="1146D1AC" w14:textId="286BA6DE" w:rsidR="008027F8" w:rsidRPr="00873334" w:rsidRDefault="002F365C" w:rsidP="00E1446E">
      <w:pPr>
        <w:rPr>
          <w:sz w:val="28"/>
          <w:szCs w:val="28"/>
        </w:rPr>
      </w:pPr>
      <w:r w:rsidRPr="00873334">
        <w:rPr>
          <w:sz w:val="28"/>
          <w:szCs w:val="28"/>
        </w:rPr>
        <w:t xml:space="preserve">                                                                                                                                                          </w:t>
      </w:r>
    </w:p>
    <w:p w14:paraId="788A3C28" w14:textId="41941E63" w:rsidR="009D0304" w:rsidRPr="00873334" w:rsidRDefault="005533E9" w:rsidP="009D0304">
      <w:pPr>
        <w:rPr>
          <w:b/>
          <w:bCs/>
          <w:sz w:val="28"/>
          <w:szCs w:val="28"/>
          <w:u w:val="single"/>
        </w:rPr>
      </w:pPr>
      <w:r w:rsidRPr="00873334">
        <w:rPr>
          <w:b/>
          <w:bCs/>
          <w:sz w:val="28"/>
          <w:szCs w:val="28"/>
          <w:u w:val="single"/>
        </w:rPr>
        <w:t>18 augusti</w:t>
      </w:r>
      <w:r w:rsidR="008A2F27" w:rsidRPr="00873334">
        <w:rPr>
          <w:b/>
          <w:bCs/>
          <w:sz w:val="28"/>
          <w:szCs w:val="28"/>
          <w:u w:val="single"/>
        </w:rPr>
        <w:t xml:space="preserve"> måndag</w:t>
      </w:r>
      <w:r w:rsidR="00EC486A" w:rsidRPr="00873334">
        <w:rPr>
          <w:b/>
          <w:bCs/>
          <w:sz w:val="28"/>
          <w:szCs w:val="28"/>
          <w:u w:val="single"/>
        </w:rPr>
        <w:t xml:space="preserve">. </w:t>
      </w:r>
      <w:r w:rsidR="009D0304" w:rsidRPr="00873334">
        <w:rPr>
          <w:b/>
          <w:bCs/>
          <w:sz w:val="28"/>
          <w:szCs w:val="28"/>
          <w:u w:val="single"/>
        </w:rPr>
        <w:t>S</w:t>
      </w:r>
      <w:r w:rsidR="00E26787" w:rsidRPr="00873334">
        <w:rPr>
          <w:b/>
          <w:bCs/>
          <w:sz w:val="28"/>
          <w:szCs w:val="28"/>
          <w:u w:val="single"/>
        </w:rPr>
        <w:t>amtalsträffar</w:t>
      </w:r>
      <w:r w:rsidR="009D0304" w:rsidRPr="00873334">
        <w:rPr>
          <w:b/>
          <w:bCs/>
          <w:sz w:val="28"/>
          <w:szCs w:val="28"/>
          <w:u w:val="single"/>
        </w:rPr>
        <w:t xml:space="preserve"> </w:t>
      </w:r>
      <w:r w:rsidR="008A2F27" w:rsidRPr="00873334">
        <w:rPr>
          <w:b/>
          <w:bCs/>
          <w:sz w:val="28"/>
          <w:szCs w:val="28"/>
          <w:u w:val="single"/>
        </w:rPr>
        <w:t>under hösten</w:t>
      </w:r>
      <w:r w:rsidR="009D0304" w:rsidRPr="00873334">
        <w:rPr>
          <w:b/>
          <w:bCs/>
          <w:sz w:val="28"/>
          <w:szCs w:val="28"/>
          <w:u w:val="single"/>
        </w:rPr>
        <w:t>.</w:t>
      </w:r>
    </w:p>
    <w:p w14:paraId="4DF5D170" w14:textId="0AC39984" w:rsidR="009C739C" w:rsidRPr="00873334" w:rsidRDefault="0040490B" w:rsidP="009D0304">
      <w:pPr>
        <w:rPr>
          <w:sz w:val="28"/>
          <w:szCs w:val="28"/>
        </w:rPr>
      </w:pPr>
      <w:r w:rsidRPr="00873334">
        <w:rPr>
          <w:sz w:val="28"/>
          <w:szCs w:val="28"/>
        </w:rPr>
        <w:t xml:space="preserve">Vi </w:t>
      </w:r>
      <w:r w:rsidR="00664FF5" w:rsidRPr="00873334">
        <w:rPr>
          <w:sz w:val="28"/>
          <w:szCs w:val="28"/>
        </w:rPr>
        <w:t>samlas i synpunkten</w:t>
      </w:r>
      <w:r w:rsidR="003E7A0F" w:rsidRPr="00873334">
        <w:rPr>
          <w:sz w:val="28"/>
          <w:szCs w:val="28"/>
        </w:rPr>
        <w:t xml:space="preserve"> varannan måndag,</w:t>
      </w:r>
      <w:r w:rsidR="00664FF5" w:rsidRPr="00873334">
        <w:rPr>
          <w:sz w:val="28"/>
          <w:szCs w:val="28"/>
        </w:rPr>
        <w:t xml:space="preserve"> för </w:t>
      </w:r>
      <w:r w:rsidR="00163DB5" w:rsidRPr="00873334">
        <w:rPr>
          <w:sz w:val="28"/>
          <w:szCs w:val="28"/>
        </w:rPr>
        <w:t>at</w:t>
      </w:r>
      <w:r w:rsidR="00945CA4" w:rsidRPr="00873334">
        <w:rPr>
          <w:sz w:val="28"/>
          <w:szCs w:val="28"/>
        </w:rPr>
        <w:t>t</w:t>
      </w:r>
      <w:r w:rsidR="005B173D" w:rsidRPr="00873334">
        <w:rPr>
          <w:sz w:val="28"/>
          <w:szCs w:val="28"/>
        </w:rPr>
        <w:t xml:space="preserve"> inspirera, reflektera,</w:t>
      </w:r>
      <w:r w:rsidR="008D3610" w:rsidRPr="00873334">
        <w:rPr>
          <w:sz w:val="28"/>
          <w:szCs w:val="28"/>
        </w:rPr>
        <w:t xml:space="preserve"> och </w:t>
      </w:r>
      <w:r w:rsidR="000F5717" w:rsidRPr="00873334">
        <w:rPr>
          <w:sz w:val="28"/>
          <w:szCs w:val="28"/>
        </w:rPr>
        <w:t xml:space="preserve">ge varandra </w:t>
      </w:r>
      <w:r w:rsidR="00945CA4" w:rsidRPr="00873334">
        <w:rPr>
          <w:sz w:val="28"/>
          <w:szCs w:val="28"/>
        </w:rPr>
        <w:t xml:space="preserve">tips och idéer </w:t>
      </w:r>
      <w:r w:rsidR="00F64B8B" w:rsidRPr="00873334">
        <w:rPr>
          <w:sz w:val="28"/>
          <w:szCs w:val="28"/>
        </w:rPr>
        <w:t xml:space="preserve">på sånt </w:t>
      </w:r>
      <w:r w:rsidR="006A7D69" w:rsidRPr="00873334">
        <w:rPr>
          <w:sz w:val="28"/>
          <w:szCs w:val="28"/>
        </w:rPr>
        <w:t>som kan underlätta vår vardag</w:t>
      </w:r>
      <w:r w:rsidR="00FA6A52" w:rsidRPr="00873334">
        <w:rPr>
          <w:sz w:val="28"/>
          <w:szCs w:val="28"/>
        </w:rPr>
        <w:t>.</w:t>
      </w:r>
      <w:r w:rsidR="0077327E" w:rsidRPr="00873334">
        <w:rPr>
          <w:sz w:val="28"/>
          <w:szCs w:val="28"/>
        </w:rPr>
        <w:t xml:space="preserve"> </w:t>
      </w:r>
      <w:r w:rsidR="00E66B45" w:rsidRPr="00873334">
        <w:rPr>
          <w:sz w:val="28"/>
          <w:szCs w:val="28"/>
        </w:rPr>
        <w:t xml:space="preserve">                                       </w:t>
      </w:r>
      <w:r w:rsidR="009C739C" w:rsidRPr="00873334">
        <w:rPr>
          <w:sz w:val="28"/>
          <w:szCs w:val="28"/>
        </w:rPr>
        <w:t>En liten fika hinner vi också med.</w:t>
      </w:r>
    </w:p>
    <w:p w14:paraId="444BCF03" w14:textId="77777777" w:rsidR="008D3610" w:rsidRPr="00873334" w:rsidRDefault="008D3610" w:rsidP="009D0304">
      <w:pPr>
        <w:rPr>
          <w:b/>
          <w:bCs/>
          <w:sz w:val="28"/>
          <w:szCs w:val="28"/>
        </w:rPr>
      </w:pPr>
    </w:p>
    <w:p w14:paraId="3A3C3899" w14:textId="05EBDB61" w:rsidR="009D0304" w:rsidRPr="00873334" w:rsidRDefault="009D0304" w:rsidP="009D0304">
      <w:pPr>
        <w:rPr>
          <w:sz w:val="28"/>
          <w:szCs w:val="28"/>
        </w:rPr>
      </w:pPr>
      <w:r w:rsidRPr="00873334">
        <w:rPr>
          <w:b/>
          <w:bCs/>
          <w:sz w:val="28"/>
          <w:szCs w:val="28"/>
        </w:rPr>
        <w:t>Datum:</w:t>
      </w:r>
      <w:r w:rsidRPr="00873334">
        <w:rPr>
          <w:sz w:val="28"/>
          <w:szCs w:val="28"/>
        </w:rPr>
        <w:t xml:space="preserve"> </w:t>
      </w:r>
      <w:r w:rsidR="00B34C2C" w:rsidRPr="00873334">
        <w:rPr>
          <w:sz w:val="28"/>
          <w:szCs w:val="28"/>
        </w:rPr>
        <w:t>18/</w:t>
      </w:r>
      <w:r w:rsidR="00F6759A" w:rsidRPr="00873334">
        <w:rPr>
          <w:sz w:val="28"/>
          <w:szCs w:val="28"/>
        </w:rPr>
        <w:t xml:space="preserve">8, </w:t>
      </w:r>
      <w:r w:rsidR="004662F1" w:rsidRPr="00873334">
        <w:rPr>
          <w:sz w:val="28"/>
          <w:szCs w:val="28"/>
        </w:rPr>
        <w:t>1/9</w:t>
      </w:r>
      <w:r w:rsidR="0043552E" w:rsidRPr="00873334">
        <w:rPr>
          <w:sz w:val="28"/>
          <w:szCs w:val="28"/>
        </w:rPr>
        <w:t xml:space="preserve">, 15/9, 29/9, </w:t>
      </w:r>
      <w:r w:rsidR="003629D2" w:rsidRPr="00873334">
        <w:rPr>
          <w:sz w:val="28"/>
          <w:szCs w:val="28"/>
        </w:rPr>
        <w:t>13/</w:t>
      </w:r>
      <w:r w:rsidR="00025E7D" w:rsidRPr="00873334">
        <w:rPr>
          <w:sz w:val="28"/>
          <w:szCs w:val="28"/>
        </w:rPr>
        <w:t xml:space="preserve">10, 27/10, </w:t>
      </w:r>
      <w:r w:rsidR="00CA7AEC" w:rsidRPr="00873334">
        <w:rPr>
          <w:sz w:val="28"/>
          <w:szCs w:val="28"/>
        </w:rPr>
        <w:t>10/11</w:t>
      </w:r>
      <w:r w:rsidR="00FF71A3" w:rsidRPr="00873334">
        <w:rPr>
          <w:sz w:val="28"/>
          <w:szCs w:val="28"/>
        </w:rPr>
        <w:t xml:space="preserve"> och 8/12                                                    </w:t>
      </w:r>
      <w:r w:rsidRPr="00873334">
        <w:rPr>
          <w:b/>
          <w:bCs/>
          <w:sz w:val="28"/>
          <w:szCs w:val="28"/>
        </w:rPr>
        <w:t>Tid:</w:t>
      </w:r>
      <w:r w:rsidRPr="00873334">
        <w:rPr>
          <w:sz w:val="28"/>
          <w:szCs w:val="28"/>
        </w:rPr>
        <w:t xml:space="preserve"> </w:t>
      </w:r>
      <w:r w:rsidRPr="00873334">
        <w:rPr>
          <w:sz w:val="28"/>
          <w:szCs w:val="28"/>
        </w:rPr>
        <w:tab/>
        <w:t xml:space="preserve">14.00-16.00                                                                                                  </w:t>
      </w:r>
      <w:r w:rsidRPr="00873334">
        <w:rPr>
          <w:b/>
          <w:bCs/>
          <w:sz w:val="28"/>
          <w:szCs w:val="28"/>
        </w:rPr>
        <w:t>Sista anmälningsdag:</w:t>
      </w:r>
      <w:r w:rsidRPr="00873334">
        <w:rPr>
          <w:sz w:val="28"/>
          <w:szCs w:val="28"/>
        </w:rPr>
        <w:t xml:space="preserve">  torsdag före varje s</w:t>
      </w:r>
      <w:r w:rsidR="0040490B" w:rsidRPr="00873334">
        <w:rPr>
          <w:sz w:val="28"/>
          <w:szCs w:val="28"/>
        </w:rPr>
        <w:t>amtals</w:t>
      </w:r>
      <w:r w:rsidRPr="00873334">
        <w:rPr>
          <w:sz w:val="28"/>
          <w:szCs w:val="28"/>
        </w:rPr>
        <w:t xml:space="preserve">träff                                                                           </w:t>
      </w:r>
    </w:p>
    <w:p w14:paraId="39B1A74E" w14:textId="77777777" w:rsidR="009C64C2" w:rsidRPr="00873334" w:rsidRDefault="009C64C2" w:rsidP="00EC08DE">
      <w:pPr>
        <w:rPr>
          <w:sz w:val="28"/>
          <w:szCs w:val="28"/>
        </w:rPr>
      </w:pPr>
    </w:p>
    <w:p w14:paraId="3A871172" w14:textId="0BE964DF" w:rsidR="00071C24" w:rsidRPr="00873334" w:rsidRDefault="00071C24" w:rsidP="00071C24">
      <w:pPr>
        <w:rPr>
          <w:sz w:val="28"/>
          <w:szCs w:val="28"/>
        </w:rPr>
      </w:pPr>
      <w:r w:rsidRPr="00873334">
        <w:rPr>
          <w:b/>
          <w:bCs/>
          <w:sz w:val="28"/>
          <w:szCs w:val="28"/>
          <w:u w:val="single"/>
        </w:rPr>
        <w:t>25 augusti</w:t>
      </w:r>
      <w:r w:rsidR="00E34FF6" w:rsidRPr="00873334">
        <w:rPr>
          <w:b/>
          <w:bCs/>
          <w:sz w:val="28"/>
          <w:szCs w:val="28"/>
          <w:u w:val="single"/>
        </w:rPr>
        <w:t xml:space="preserve"> måndag</w:t>
      </w:r>
      <w:r w:rsidRPr="00873334">
        <w:rPr>
          <w:b/>
          <w:bCs/>
          <w:sz w:val="28"/>
          <w:szCs w:val="28"/>
          <w:u w:val="single"/>
        </w:rPr>
        <w:t>, Bokcirkel</w:t>
      </w:r>
    </w:p>
    <w:p w14:paraId="6AB51A01" w14:textId="77777777" w:rsidR="00071C24" w:rsidRPr="00873334" w:rsidRDefault="00071C24" w:rsidP="00071C24">
      <w:pPr>
        <w:rPr>
          <w:sz w:val="28"/>
          <w:szCs w:val="28"/>
        </w:rPr>
      </w:pPr>
      <w:r w:rsidRPr="00873334">
        <w:rPr>
          <w:sz w:val="28"/>
          <w:szCs w:val="28"/>
        </w:rPr>
        <w:t>Äntligen bjuder vi in till en efterlängtad bokcirkel.</w:t>
      </w:r>
    </w:p>
    <w:p w14:paraId="40B37F2A" w14:textId="7B4A25AD" w:rsidR="00071C24" w:rsidRPr="00873334" w:rsidRDefault="00071C24" w:rsidP="00071C24">
      <w:pPr>
        <w:rPr>
          <w:rFonts w:eastAsia="Times New Roman"/>
          <w:color w:val="000000"/>
          <w:sz w:val="28"/>
          <w:szCs w:val="28"/>
          <w14:ligatures w14:val="none"/>
        </w:rPr>
      </w:pPr>
      <w:r w:rsidRPr="00873334">
        <w:rPr>
          <w:sz w:val="28"/>
          <w:szCs w:val="28"/>
        </w:rPr>
        <w:t xml:space="preserve">Vi kommer träffas i Synpunkten var fjärde vecka med start den </w:t>
      </w:r>
      <w:r w:rsidR="00F708A0" w:rsidRPr="00873334">
        <w:rPr>
          <w:sz w:val="28"/>
          <w:szCs w:val="28"/>
        </w:rPr>
        <w:t>25</w:t>
      </w:r>
      <w:r w:rsidRPr="00873334">
        <w:rPr>
          <w:sz w:val="28"/>
          <w:szCs w:val="28"/>
        </w:rPr>
        <w:t xml:space="preserve"> </w:t>
      </w:r>
      <w:r w:rsidR="00F708A0" w:rsidRPr="00873334">
        <w:rPr>
          <w:sz w:val="28"/>
          <w:szCs w:val="28"/>
        </w:rPr>
        <w:t>augusti</w:t>
      </w:r>
      <w:r w:rsidRPr="00873334">
        <w:rPr>
          <w:sz w:val="28"/>
          <w:szCs w:val="28"/>
        </w:rPr>
        <w:t xml:space="preserve"> mellan </w:t>
      </w:r>
      <w:r w:rsidR="00C4033D" w:rsidRPr="00873334">
        <w:rPr>
          <w:sz w:val="28"/>
          <w:szCs w:val="28"/>
        </w:rPr>
        <w:t>kl.</w:t>
      </w:r>
      <w:r w:rsidRPr="00873334">
        <w:rPr>
          <w:sz w:val="28"/>
          <w:szCs w:val="28"/>
        </w:rPr>
        <w:t xml:space="preserve"> 14.00 och 16.00.</w:t>
      </w:r>
      <w:r w:rsidR="00EC486A" w:rsidRPr="00873334">
        <w:rPr>
          <w:sz w:val="28"/>
          <w:szCs w:val="28"/>
        </w:rPr>
        <w:t xml:space="preserve"> </w:t>
      </w:r>
      <w:r w:rsidRPr="00873334">
        <w:rPr>
          <w:sz w:val="28"/>
          <w:szCs w:val="28"/>
        </w:rPr>
        <w:t>Under ledning av Gunilla, kommer vi diskutera en bok vi gemensamt bestämt under ett givet tema. För att ha en bok att prata om vid första träffen, läser vi nedanstående titiel och utifrån den hittar ett tema för hösten.</w:t>
      </w:r>
      <w:r w:rsidRPr="00873334">
        <w:rPr>
          <w:rFonts w:eastAsia="Times New Roman"/>
          <w:color w:val="000000"/>
          <w:sz w:val="28"/>
          <w:szCs w:val="28"/>
          <w14:ligatures w14:val="none"/>
        </w:rPr>
        <w:t xml:space="preserve"> </w:t>
      </w:r>
    </w:p>
    <w:p w14:paraId="60096FE1" w14:textId="77777777" w:rsidR="009C64C2" w:rsidRDefault="009C64C2" w:rsidP="00071C24">
      <w:pPr>
        <w:rPr>
          <w:rFonts w:eastAsiaTheme="minorHAnsi"/>
          <w:kern w:val="2"/>
          <w:sz w:val="28"/>
          <w:szCs w:val="28"/>
          <w:lang w:eastAsia="en-US"/>
        </w:rPr>
      </w:pPr>
    </w:p>
    <w:p w14:paraId="41225030" w14:textId="44ED5602" w:rsidR="00071C24" w:rsidRPr="009C64C2" w:rsidRDefault="00071C24" w:rsidP="00071C24">
      <w:pPr>
        <w:rPr>
          <w:sz w:val="28"/>
          <w:szCs w:val="28"/>
        </w:rPr>
      </w:pPr>
      <w:hyperlink r:id="rId12" w:history="1">
        <w:r w:rsidRPr="009C64C2">
          <w:rPr>
            <w:rStyle w:val="Hyperlnk"/>
            <w:color w:val="auto"/>
            <w:sz w:val="28"/>
            <w:szCs w:val="28"/>
          </w:rPr>
          <w:t>Att bära stort lass över små tuvor</w:t>
        </w:r>
      </w:hyperlink>
    </w:p>
    <w:p w14:paraId="5C6B2AC9" w14:textId="77777777" w:rsidR="00071C24" w:rsidRPr="00873334" w:rsidRDefault="00071C24" w:rsidP="00071C24">
      <w:pPr>
        <w:rPr>
          <w:sz w:val="28"/>
          <w:szCs w:val="28"/>
        </w:rPr>
      </w:pPr>
      <w:r w:rsidRPr="00873334">
        <w:rPr>
          <w:sz w:val="28"/>
          <w:szCs w:val="28"/>
          <w:lang w:val="en-US"/>
        </w:rPr>
        <w:t xml:space="preserve">av Cathrine Brunzell. Vibery press, 2023. </w:t>
      </w:r>
      <w:r w:rsidRPr="00873334">
        <w:rPr>
          <w:sz w:val="28"/>
          <w:szCs w:val="28"/>
        </w:rPr>
        <w:t>Inläst av Anna Döbling.</w:t>
      </w:r>
    </w:p>
    <w:p w14:paraId="165549B2" w14:textId="6711EAFC" w:rsidR="00071C24" w:rsidRPr="00873334" w:rsidRDefault="00071C24" w:rsidP="00071C24">
      <w:pPr>
        <w:rPr>
          <w:sz w:val="28"/>
          <w:szCs w:val="28"/>
        </w:rPr>
      </w:pPr>
      <w:r w:rsidRPr="00873334">
        <w:rPr>
          <w:sz w:val="28"/>
          <w:szCs w:val="28"/>
        </w:rPr>
        <w:t>13 tim., 33 min. 380 sidor. Talbok med text.</w:t>
      </w:r>
      <w:r w:rsidR="008A2F27" w:rsidRPr="00873334">
        <w:rPr>
          <w:sz w:val="28"/>
          <w:szCs w:val="28"/>
        </w:rPr>
        <w:t xml:space="preserve"> Legimus</w:t>
      </w:r>
    </w:p>
    <w:p w14:paraId="60F901FC" w14:textId="77777777" w:rsidR="00071C24" w:rsidRPr="00873334" w:rsidRDefault="00071C24" w:rsidP="00071C24">
      <w:pPr>
        <w:rPr>
          <w:sz w:val="28"/>
          <w:szCs w:val="28"/>
        </w:rPr>
      </w:pPr>
      <w:r w:rsidRPr="00873334">
        <w:rPr>
          <w:sz w:val="28"/>
          <w:szCs w:val="28"/>
        </w:rPr>
        <w:t>Marits liv har havererat. Hon har varken jobb, hem eller fru. Bara alkoholproblem och dåliga vanor. Hon önskar att hon kunde gråta snyggt, som på film, för att få Sophie tillbaka. Men Marit gråter inte. Tårarna har försvunnit. Marit känner sig överflödig och bestämmer sig för att vandra med hunden Mazarin genom Sverige. För att bli en ny människa eller åtminstone lite smalare. En mörkare feelgoodroman om att tappa bort sig själv och hitta något annat.</w:t>
      </w:r>
    </w:p>
    <w:p w14:paraId="102C0422" w14:textId="77777777" w:rsidR="00D735B5" w:rsidRPr="00873334" w:rsidRDefault="00D735B5" w:rsidP="00071C24">
      <w:pPr>
        <w:rPr>
          <w:sz w:val="28"/>
          <w:szCs w:val="28"/>
        </w:rPr>
      </w:pPr>
    </w:p>
    <w:p w14:paraId="4287B6D8" w14:textId="060B8FA3" w:rsidR="00D735B5" w:rsidRPr="00873334" w:rsidRDefault="001B4320" w:rsidP="00071C24">
      <w:pPr>
        <w:rPr>
          <w:b/>
          <w:bCs/>
          <w:sz w:val="28"/>
          <w:szCs w:val="28"/>
        </w:rPr>
      </w:pPr>
      <w:r w:rsidRPr="00873334">
        <w:rPr>
          <w:b/>
          <w:bCs/>
          <w:sz w:val="28"/>
          <w:szCs w:val="28"/>
        </w:rPr>
        <w:t>Datum:</w:t>
      </w:r>
      <w:r w:rsidRPr="00873334">
        <w:rPr>
          <w:b/>
          <w:bCs/>
          <w:sz w:val="28"/>
          <w:szCs w:val="28"/>
        </w:rPr>
        <w:tab/>
      </w:r>
      <w:r w:rsidRPr="00873334">
        <w:rPr>
          <w:sz w:val="28"/>
          <w:szCs w:val="28"/>
        </w:rPr>
        <w:t>25/8, 22/9</w:t>
      </w:r>
      <w:r w:rsidR="00FD6306" w:rsidRPr="00873334">
        <w:rPr>
          <w:sz w:val="28"/>
          <w:szCs w:val="28"/>
        </w:rPr>
        <w:t xml:space="preserve"> och 20/10                                                             </w:t>
      </w:r>
      <w:r w:rsidR="00D735B5" w:rsidRPr="00873334">
        <w:rPr>
          <w:b/>
          <w:bCs/>
          <w:sz w:val="28"/>
          <w:szCs w:val="28"/>
        </w:rPr>
        <w:t>Tid:</w:t>
      </w:r>
      <w:r w:rsidR="00D735B5" w:rsidRPr="00873334">
        <w:rPr>
          <w:b/>
          <w:bCs/>
          <w:sz w:val="28"/>
          <w:szCs w:val="28"/>
        </w:rPr>
        <w:tab/>
      </w:r>
      <w:r w:rsidR="00D735B5" w:rsidRPr="00873334">
        <w:rPr>
          <w:sz w:val="28"/>
          <w:szCs w:val="28"/>
        </w:rPr>
        <w:t>14.00-16</w:t>
      </w:r>
      <w:r w:rsidR="00842FFE" w:rsidRPr="00873334">
        <w:rPr>
          <w:sz w:val="28"/>
          <w:szCs w:val="28"/>
        </w:rPr>
        <w:t xml:space="preserve">.00                              </w:t>
      </w:r>
      <w:r w:rsidR="00C069DB" w:rsidRPr="00873334">
        <w:rPr>
          <w:sz w:val="28"/>
          <w:szCs w:val="28"/>
        </w:rPr>
        <w:t xml:space="preserve">                                               </w:t>
      </w:r>
      <w:r w:rsidR="00842FFE" w:rsidRPr="00873334">
        <w:rPr>
          <w:sz w:val="28"/>
          <w:szCs w:val="28"/>
        </w:rPr>
        <w:t xml:space="preserve">   </w:t>
      </w:r>
      <w:r w:rsidR="00842FFE" w:rsidRPr="00873334">
        <w:rPr>
          <w:b/>
          <w:bCs/>
          <w:sz w:val="28"/>
          <w:szCs w:val="28"/>
        </w:rPr>
        <w:t>Si</w:t>
      </w:r>
      <w:r w:rsidR="00C069DB" w:rsidRPr="00873334">
        <w:rPr>
          <w:b/>
          <w:bCs/>
          <w:sz w:val="28"/>
          <w:szCs w:val="28"/>
        </w:rPr>
        <w:t>sta anmälningsdag:</w:t>
      </w:r>
      <w:r w:rsidR="009F17E3" w:rsidRPr="00873334">
        <w:rPr>
          <w:sz w:val="28"/>
          <w:szCs w:val="28"/>
        </w:rPr>
        <w:t xml:space="preserve"> torsdagen före varje bokcirkel</w:t>
      </w:r>
    </w:p>
    <w:p w14:paraId="5F345511" w14:textId="77777777" w:rsidR="00493C20" w:rsidRPr="00873334" w:rsidRDefault="00493C20" w:rsidP="00EC08DE">
      <w:pPr>
        <w:rPr>
          <w:sz w:val="28"/>
          <w:szCs w:val="28"/>
        </w:rPr>
      </w:pPr>
    </w:p>
    <w:p w14:paraId="52615D16" w14:textId="288C05D2" w:rsidR="00EC08DE" w:rsidRPr="00873334" w:rsidRDefault="00C76DBF" w:rsidP="00EC08DE">
      <w:pPr>
        <w:rPr>
          <w:b/>
          <w:bCs/>
          <w:sz w:val="28"/>
          <w:szCs w:val="28"/>
          <w:u w:val="single"/>
        </w:rPr>
      </w:pPr>
      <w:r w:rsidRPr="00873334">
        <w:rPr>
          <w:b/>
          <w:bCs/>
          <w:sz w:val="28"/>
          <w:szCs w:val="28"/>
          <w:u w:val="single"/>
        </w:rPr>
        <w:t>30 augusti</w:t>
      </w:r>
      <w:r w:rsidR="00DF60BA" w:rsidRPr="00873334">
        <w:rPr>
          <w:b/>
          <w:bCs/>
          <w:sz w:val="28"/>
          <w:szCs w:val="28"/>
          <w:u w:val="single"/>
        </w:rPr>
        <w:t xml:space="preserve"> lördag</w:t>
      </w:r>
      <w:r w:rsidR="00EC08DE" w:rsidRPr="00873334">
        <w:rPr>
          <w:b/>
          <w:bCs/>
          <w:sz w:val="28"/>
          <w:szCs w:val="28"/>
          <w:u w:val="single"/>
        </w:rPr>
        <w:t>,</w:t>
      </w:r>
      <w:r w:rsidR="0080751B" w:rsidRPr="00873334">
        <w:rPr>
          <w:b/>
          <w:bCs/>
          <w:sz w:val="28"/>
          <w:szCs w:val="28"/>
          <w:u w:val="single"/>
        </w:rPr>
        <w:t>Trädgårdsfest</w:t>
      </w:r>
    </w:p>
    <w:p w14:paraId="1DD8A405" w14:textId="6553C172" w:rsidR="009F4AB3" w:rsidRPr="00873334" w:rsidRDefault="00DE0FB9" w:rsidP="009F4AB3">
      <w:pPr>
        <w:rPr>
          <w:sz w:val="28"/>
          <w:szCs w:val="28"/>
        </w:rPr>
      </w:pPr>
      <w:r w:rsidRPr="00873334">
        <w:rPr>
          <w:sz w:val="28"/>
          <w:szCs w:val="28"/>
        </w:rPr>
        <w:t>Det har blivit dags</w:t>
      </w:r>
      <w:r w:rsidR="0036343C" w:rsidRPr="00873334">
        <w:rPr>
          <w:sz w:val="28"/>
          <w:szCs w:val="28"/>
        </w:rPr>
        <w:t xml:space="preserve"> </w:t>
      </w:r>
      <w:r w:rsidR="00A00D0B" w:rsidRPr="00873334">
        <w:rPr>
          <w:sz w:val="28"/>
          <w:szCs w:val="28"/>
        </w:rPr>
        <w:t>för</w:t>
      </w:r>
      <w:r w:rsidR="00C91CE2" w:rsidRPr="00873334">
        <w:rPr>
          <w:sz w:val="28"/>
          <w:szCs w:val="28"/>
        </w:rPr>
        <w:t xml:space="preserve"> v</w:t>
      </w:r>
      <w:r w:rsidR="009F4AB3" w:rsidRPr="00873334">
        <w:rPr>
          <w:sz w:val="28"/>
          <w:szCs w:val="28"/>
        </w:rPr>
        <w:t xml:space="preserve">år grillmästare </w:t>
      </w:r>
      <w:r w:rsidR="00BF164D" w:rsidRPr="00873334">
        <w:rPr>
          <w:sz w:val="28"/>
          <w:szCs w:val="28"/>
        </w:rPr>
        <w:t>Thomas</w:t>
      </w:r>
      <w:r w:rsidR="006B6655" w:rsidRPr="00873334">
        <w:rPr>
          <w:sz w:val="28"/>
          <w:szCs w:val="28"/>
        </w:rPr>
        <w:t xml:space="preserve"> att tända </w:t>
      </w:r>
      <w:r w:rsidR="00657934" w:rsidRPr="00873334">
        <w:rPr>
          <w:sz w:val="28"/>
          <w:szCs w:val="28"/>
        </w:rPr>
        <w:t xml:space="preserve"> </w:t>
      </w:r>
      <w:r w:rsidR="001C22C9" w:rsidRPr="00873334">
        <w:rPr>
          <w:sz w:val="28"/>
          <w:szCs w:val="28"/>
        </w:rPr>
        <w:t xml:space="preserve">grillen </w:t>
      </w:r>
      <w:r w:rsidR="006D5305" w:rsidRPr="00873334">
        <w:rPr>
          <w:sz w:val="28"/>
          <w:szCs w:val="28"/>
        </w:rPr>
        <w:t xml:space="preserve">och </w:t>
      </w:r>
      <w:r w:rsidR="00765F20" w:rsidRPr="00873334">
        <w:rPr>
          <w:sz w:val="28"/>
          <w:szCs w:val="28"/>
        </w:rPr>
        <w:t xml:space="preserve">han </w:t>
      </w:r>
      <w:r w:rsidR="009F4AB3" w:rsidRPr="00873334">
        <w:rPr>
          <w:sz w:val="28"/>
          <w:szCs w:val="28"/>
        </w:rPr>
        <w:t xml:space="preserve">har laddat upp med massa god mat och kommer att bjuda oss på en härlig grilltallrik som serveras med potatissallad och grönsaker. Du som önskar vin eller öl till maten kan köpa det på plats på Habo Gård. </w:t>
      </w:r>
    </w:p>
    <w:p w14:paraId="17FA60CC" w14:textId="58A9D736" w:rsidR="00375361" w:rsidRPr="00873334" w:rsidRDefault="00375361" w:rsidP="009F4AB3">
      <w:pPr>
        <w:rPr>
          <w:sz w:val="28"/>
          <w:szCs w:val="28"/>
        </w:rPr>
      </w:pPr>
      <w:r w:rsidRPr="00873334">
        <w:rPr>
          <w:sz w:val="28"/>
          <w:szCs w:val="28"/>
        </w:rPr>
        <w:t xml:space="preserve">Efter maten </w:t>
      </w:r>
      <w:r w:rsidR="000432A5" w:rsidRPr="00873334">
        <w:rPr>
          <w:sz w:val="28"/>
          <w:szCs w:val="28"/>
        </w:rPr>
        <w:t xml:space="preserve">kommer </w:t>
      </w:r>
      <w:r w:rsidRPr="00873334">
        <w:rPr>
          <w:sz w:val="28"/>
          <w:szCs w:val="28"/>
        </w:rPr>
        <w:t>kaffe och en kaka</w:t>
      </w:r>
      <w:r w:rsidR="00C13101" w:rsidRPr="00873334">
        <w:rPr>
          <w:sz w:val="28"/>
          <w:szCs w:val="28"/>
        </w:rPr>
        <w:t xml:space="preserve"> att serveras</w:t>
      </w:r>
      <w:r w:rsidRPr="00873334">
        <w:rPr>
          <w:sz w:val="28"/>
          <w:szCs w:val="28"/>
        </w:rPr>
        <w:t xml:space="preserve"> ute i det gröna om </w:t>
      </w:r>
      <w:r w:rsidR="00DA58FF" w:rsidRPr="00873334">
        <w:rPr>
          <w:sz w:val="28"/>
          <w:szCs w:val="28"/>
        </w:rPr>
        <w:t>vädret tillåter.</w:t>
      </w:r>
    </w:p>
    <w:p w14:paraId="53D88BA5" w14:textId="77777777" w:rsidR="00F4560B" w:rsidRPr="00873334" w:rsidRDefault="00F4560B" w:rsidP="000C700C">
      <w:pPr>
        <w:pStyle w:val="Ingetavstnd"/>
        <w:rPr>
          <w:rFonts w:ascii="Arial" w:hAnsi="Arial" w:cs="Arial"/>
          <w:b/>
          <w:bCs/>
          <w:sz w:val="28"/>
          <w:szCs w:val="28"/>
        </w:rPr>
      </w:pPr>
    </w:p>
    <w:p w14:paraId="58AE2A42" w14:textId="649E2CDB" w:rsidR="004E2E64" w:rsidRPr="00873334" w:rsidRDefault="00EC08DE" w:rsidP="00E1446E">
      <w:pPr>
        <w:rPr>
          <w:sz w:val="28"/>
          <w:szCs w:val="28"/>
        </w:rPr>
      </w:pPr>
      <w:r w:rsidRPr="00873334">
        <w:rPr>
          <w:b/>
          <w:bCs/>
          <w:sz w:val="28"/>
          <w:szCs w:val="28"/>
        </w:rPr>
        <w:t>Tid:</w:t>
      </w:r>
      <w:r w:rsidRPr="00873334">
        <w:rPr>
          <w:sz w:val="28"/>
          <w:szCs w:val="28"/>
        </w:rPr>
        <w:t xml:space="preserve"> </w:t>
      </w:r>
      <w:r w:rsidRPr="00873334">
        <w:rPr>
          <w:sz w:val="28"/>
          <w:szCs w:val="28"/>
        </w:rPr>
        <w:tab/>
        <w:t>1</w:t>
      </w:r>
      <w:r w:rsidR="00D159A7" w:rsidRPr="00873334">
        <w:rPr>
          <w:sz w:val="28"/>
          <w:szCs w:val="28"/>
        </w:rPr>
        <w:t>2</w:t>
      </w:r>
      <w:r w:rsidRPr="00873334">
        <w:rPr>
          <w:sz w:val="28"/>
          <w:szCs w:val="28"/>
        </w:rPr>
        <w:t>.00-</w:t>
      </w:r>
      <w:r w:rsidR="00C40271" w:rsidRPr="00873334">
        <w:rPr>
          <w:sz w:val="28"/>
          <w:szCs w:val="28"/>
        </w:rPr>
        <w:t>16</w:t>
      </w:r>
      <w:r w:rsidRPr="00873334">
        <w:rPr>
          <w:sz w:val="28"/>
          <w:szCs w:val="28"/>
        </w:rPr>
        <w:t xml:space="preserve">.00                                                                                                  </w:t>
      </w:r>
      <w:r w:rsidR="00E2255C" w:rsidRPr="00873334">
        <w:rPr>
          <w:b/>
          <w:bCs/>
          <w:sz w:val="28"/>
          <w:szCs w:val="28"/>
        </w:rPr>
        <w:t>Plats:</w:t>
      </w:r>
      <w:r w:rsidR="00E2255C" w:rsidRPr="00873334">
        <w:rPr>
          <w:sz w:val="28"/>
          <w:szCs w:val="28"/>
        </w:rPr>
        <w:t xml:space="preserve"> </w:t>
      </w:r>
      <w:r w:rsidR="00C27C4A" w:rsidRPr="00873334">
        <w:rPr>
          <w:sz w:val="28"/>
          <w:szCs w:val="28"/>
        </w:rPr>
        <w:t xml:space="preserve">Habo Gård, </w:t>
      </w:r>
      <w:r w:rsidR="00E2255C" w:rsidRPr="00873334">
        <w:rPr>
          <w:sz w:val="28"/>
          <w:szCs w:val="28"/>
        </w:rPr>
        <w:t>Habovägen 6, Lomma</w:t>
      </w:r>
      <w:r w:rsidR="00C27C4A" w:rsidRPr="00873334">
        <w:rPr>
          <w:sz w:val="28"/>
          <w:szCs w:val="28"/>
        </w:rPr>
        <w:t xml:space="preserve">                                                                                   </w:t>
      </w:r>
      <w:r w:rsidRPr="00873334">
        <w:rPr>
          <w:b/>
          <w:bCs/>
          <w:sz w:val="28"/>
          <w:szCs w:val="28"/>
        </w:rPr>
        <w:t>Sista anmälningsdag:</w:t>
      </w:r>
      <w:r w:rsidRPr="00873334">
        <w:rPr>
          <w:sz w:val="28"/>
          <w:szCs w:val="28"/>
        </w:rPr>
        <w:t xml:space="preserve">  </w:t>
      </w:r>
      <w:r w:rsidR="00EC3714" w:rsidRPr="00873334">
        <w:rPr>
          <w:sz w:val="28"/>
          <w:szCs w:val="28"/>
        </w:rPr>
        <w:t>2</w:t>
      </w:r>
      <w:r w:rsidR="00E36D3B" w:rsidRPr="00873334">
        <w:rPr>
          <w:sz w:val="28"/>
          <w:szCs w:val="28"/>
        </w:rPr>
        <w:t>0 augusti</w:t>
      </w:r>
      <w:r w:rsidR="00FC6829" w:rsidRPr="00873334">
        <w:rPr>
          <w:sz w:val="28"/>
          <w:szCs w:val="28"/>
        </w:rPr>
        <w:t xml:space="preserve">                                                                    </w:t>
      </w:r>
      <w:r w:rsidR="00FC6829" w:rsidRPr="00873334">
        <w:rPr>
          <w:b/>
          <w:bCs/>
          <w:sz w:val="28"/>
          <w:szCs w:val="28"/>
        </w:rPr>
        <w:t xml:space="preserve">Deltagaravgift: </w:t>
      </w:r>
      <w:r w:rsidR="00E36D3B" w:rsidRPr="00873334">
        <w:rPr>
          <w:sz w:val="28"/>
          <w:szCs w:val="28"/>
        </w:rPr>
        <w:t>1</w:t>
      </w:r>
      <w:r w:rsidR="00994CBB" w:rsidRPr="00873334">
        <w:rPr>
          <w:sz w:val="28"/>
          <w:szCs w:val="28"/>
        </w:rPr>
        <w:t>0</w:t>
      </w:r>
      <w:r w:rsidR="00FC6829" w:rsidRPr="00873334">
        <w:rPr>
          <w:sz w:val="28"/>
          <w:szCs w:val="28"/>
        </w:rPr>
        <w:t>0kr/medlem</w:t>
      </w:r>
      <w:r w:rsidR="00FC6829" w:rsidRPr="00873334">
        <w:rPr>
          <w:b/>
          <w:bCs/>
          <w:sz w:val="28"/>
          <w:szCs w:val="28"/>
        </w:rPr>
        <w:t xml:space="preserve"> </w:t>
      </w:r>
      <w:r w:rsidR="00696386" w:rsidRPr="00873334">
        <w:rPr>
          <w:b/>
          <w:bCs/>
          <w:sz w:val="28"/>
          <w:szCs w:val="28"/>
        </w:rPr>
        <w:t xml:space="preserve"> </w:t>
      </w:r>
      <w:r w:rsidR="00696386" w:rsidRPr="00873334">
        <w:rPr>
          <w:sz w:val="28"/>
          <w:szCs w:val="28"/>
        </w:rPr>
        <w:t xml:space="preserve">som betalas in senast </w:t>
      </w:r>
      <w:r w:rsidR="00994CBB" w:rsidRPr="00873334">
        <w:rPr>
          <w:sz w:val="28"/>
          <w:szCs w:val="28"/>
        </w:rPr>
        <w:t>20 augusti</w:t>
      </w:r>
    </w:p>
    <w:p w14:paraId="250193DE" w14:textId="152B0537" w:rsidR="009C64C2" w:rsidRPr="00873334" w:rsidRDefault="00EC08DE" w:rsidP="00E1446E">
      <w:pPr>
        <w:rPr>
          <w:sz w:val="28"/>
          <w:szCs w:val="28"/>
        </w:rPr>
      </w:pPr>
      <w:r w:rsidRPr="00873334">
        <w:rPr>
          <w:sz w:val="28"/>
          <w:szCs w:val="28"/>
        </w:rPr>
        <w:t xml:space="preserve">                     </w:t>
      </w:r>
    </w:p>
    <w:p w14:paraId="1E340F2D" w14:textId="78F67492" w:rsidR="00E1446E" w:rsidRPr="00873334" w:rsidRDefault="005E0AA0" w:rsidP="00E1446E">
      <w:pPr>
        <w:pStyle w:val="Ingetavstnd"/>
        <w:rPr>
          <w:rFonts w:ascii="Arial" w:hAnsi="Arial" w:cs="Arial"/>
          <w:b/>
          <w:bCs/>
          <w:sz w:val="28"/>
          <w:szCs w:val="28"/>
          <w:u w:val="single"/>
        </w:rPr>
      </w:pPr>
      <w:r w:rsidRPr="00873334">
        <w:rPr>
          <w:rFonts w:ascii="Arial" w:hAnsi="Arial" w:cs="Arial"/>
          <w:b/>
          <w:bCs/>
          <w:sz w:val="28"/>
          <w:szCs w:val="28"/>
          <w:u w:val="single"/>
        </w:rPr>
        <w:t>6 september</w:t>
      </w:r>
      <w:r w:rsidR="007323BB" w:rsidRPr="00873334">
        <w:rPr>
          <w:rFonts w:ascii="Arial" w:hAnsi="Arial" w:cs="Arial"/>
          <w:b/>
          <w:bCs/>
          <w:sz w:val="28"/>
          <w:szCs w:val="28"/>
          <w:u w:val="single"/>
        </w:rPr>
        <w:t xml:space="preserve"> lördag</w:t>
      </w:r>
      <w:r w:rsidR="009F750A" w:rsidRPr="00873334">
        <w:rPr>
          <w:rFonts w:ascii="Arial" w:hAnsi="Arial" w:cs="Arial"/>
          <w:b/>
          <w:bCs/>
          <w:sz w:val="28"/>
          <w:szCs w:val="28"/>
          <w:u w:val="single"/>
        </w:rPr>
        <w:t>,</w:t>
      </w:r>
      <w:r w:rsidR="00B10010" w:rsidRPr="00873334">
        <w:rPr>
          <w:rFonts w:ascii="Arial" w:hAnsi="Arial" w:cs="Arial"/>
          <w:b/>
          <w:bCs/>
          <w:sz w:val="28"/>
          <w:szCs w:val="28"/>
          <w:u w:val="single"/>
        </w:rPr>
        <w:t xml:space="preserve"> </w:t>
      </w:r>
      <w:r w:rsidR="009F750A" w:rsidRPr="00873334">
        <w:rPr>
          <w:rFonts w:ascii="Arial" w:hAnsi="Arial" w:cs="Arial"/>
          <w:b/>
          <w:bCs/>
          <w:sz w:val="28"/>
          <w:szCs w:val="28"/>
          <w:u w:val="single"/>
        </w:rPr>
        <w:t>Bussutflykt</w:t>
      </w:r>
      <w:r w:rsidR="007C2801" w:rsidRPr="00873334">
        <w:rPr>
          <w:rFonts w:ascii="Arial" w:hAnsi="Arial" w:cs="Arial"/>
          <w:b/>
          <w:bCs/>
          <w:sz w:val="28"/>
          <w:szCs w:val="28"/>
          <w:u w:val="single"/>
        </w:rPr>
        <w:t xml:space="preserve">  Kiviks Musteri</w:t>
      </w:r>
    </w:p>
    <w:p w14:paraId="58FA398E" w14:textId="3144AA23" w:rsidR="003C6D7D" w:rsidRPr="00873334" w:rsidRDefault="003C6D7D" w:rsidP="003C6D7D">
      <w:pPr>
        <w:spacing w:after="160" w:line="259" w:lineRule="auto"/>
        <w:rPr>
          <w:sz w:val="28"/>
          <w:szCs w:val="28"/>
        </w:rPr>
      </w:pPr>
      <w:r w:rsidRPr="00873334">
        <w:rPr>
          <w:sz w:val="28"/>
          <w:szCs w:val="28"/>
        </w:rPr>
        <w:t xml:space="preserve">Vi har planerat en härlig bussutflykt till Kiviks Musteri för en Ciderprovning med lite tilltugg. Efter provningen kommer vi att bli </w:t>
      </w:r>
      <w:r w:rsidR="00315A36" w:rsidRPr="00873334">
        <w:rPr>
          <w:sz w:val="28"/>
          <w:szCs w:val="28"/>
        </w:rPr>
        <w:t>serverade</w:t>
      </w:r>
      <w:r w:rsidRPr="00873334">
        <w:rPr>
          <w:sz w:val="28"/>
          <w:szCs w:val="28"/>
        </w:rPr>
        <w:t xml:space="preserve"> en </w:t>
      </w:r>
      <w:r w:rsidR="000C45B7" w:rsidRPr="00873334">
        <w:rPr>
          <w:sz w:val="28"/>
          <w:szCs w:val="28"/>
        </w:rPr>
        <w:t xml:space="preserve">lunch bestående av en </w:t>
      </w:r>
      <w:r w:rsidR="00EF5FB4" w:rsidRPr="00873334">
        <w:rPr>
          <w:sz w:val="28"/>
          <w:szCs w:val="28"/>
        </w:rPr>
        <w:t xml:space="preserve">läcker kycklingrätt </w:t>
      </w:r>
      <w:r w:rsidRPr="00873334">
        <w:rPr>
          <w:sz w:val="28"/>
          <w:szCs w:val="28"/>
        </w:rPr>
        <w:t xml:space="preserve">och för att toppa det hela avslutar vi med kaffe och en äkta skånsk äppelkaka med vaniljsås – en riktig höjdare!  När alla är mätta och belåtna kommer det finnas möjlighet att botanisera i musteributiken och handla med sig lite godsaker. Det kommer att bli en fantastisk dag fylld med god mat, trevligt sällskap och nya smakupplevelser.  Bussen kommer att avgå från </w:t>
      </w:r>
      <w:r w:rsidRPr="00873334">
        <w:rPr>
          <w:sz w:val="28"/>
          <w:szCs w:val="28"/>
        </w:rPr>
        <w:lastRenderedPageBreak/>
        <w:t>Spolegatan 6, hållplats R klockan 11.25, så tänk på att vara på plats i god tid före avresan. Vi beräknas vara åter i Lund vid ca. 17.20.</w:t>
      </w:r>
    </w:p>
    <w:p w14:paraId="2C1DACE9" w14:textId="77777777" w:rsidR="00A523F3" w:rsidRPr="00873334" w:rsidRDefault="00A523F3" w:rsidP="00E1446E">
      <w:pPr>
        <w:pStyle w:val="Ingetavstnd"/>
        <w:rPr>
          <w:rFonts w:ascii="Arial" w:hAnsi="Arial" w:cs="Arial"/>
          <w:sz w:val="28"/>
          <w:szCs w:val="28"/>
        </w:rPr>
      </w:pPr>
    </w:p>
    <w:p w14:paraId="1A09623B" w14:textId="755A9C0B" w:rsidR="00E1446E" w:rsidRPr="00873334" w:rsidRDefault="00E1446E" w:rsidP="00E1446E">
      <w:pPr>
        <w:rPr>
          <w:sz w:val="28"/>
          <w:szCs w:val="28"/>
        </w:rPr>
      </w:pPr>
      <w:r w:rsidRPr="00873334">
        <w:rPr>
          <w:b/>
          <w:bCs/>
          <w:sz w:val="28"/>
          <w:szCs w:val="28"/>
        </w:rPr>
        <w:t>Tid:</w:t>
      </w:r>
      <w:r w:rsidRPr="00873334">
        <w:rPr>
          <w:sz w:val="28"/>
          <w:szCs w:val="28"/>
        </w:rPr>
        <w:tab/>
      </w:r>
      <w:r w:rsidR="00667344" w:rsidRPr="00873334">
        <w:rPr>
          <w:sz w:val="28"/>
          <w:szCs w:val="28"/>
        </w:rPr>
        <w:t>1</w:t>
      </w:r>
      <w:r w:rsidR="00E826FB" w:rsidRPr="00873334">
        <w:rPr>
          <w:sz w:val="28"/>
          <w:szCs w:val="28"/>
        </w:rPr>
        <w:t>1</w:t>
      </w:r>
      <w:r w:rsidR="00A95663" w:rsidRPr="00873334">
        <w:rPr>
          <w:sz w:val="28"/>
          <w:szCs w:val="28"/>
        </w:rPr>
        <w:t>.</w:t>
      </w:r>
      <w:r w:rsidR="007F2AD6" w:rsidRPr="00873334">
        <w:rPr>
          <w:sz w:val="28"/>
          <w:szCs w:val="28"/>
        </w:rPr>
        <w:t>25</w:t>
      </w:r>
      <w:r w:rsidR="00A95663" w:rsidRPr="00873334">
        <w:rPr>
          <w:sz w:val="28"/>
          <w:szCs w:val="28"/>
        </w:rPr>
        <w:t>-17.</w:t>
      </w:r>
      <w:r w:rsidR="007F2AD6" w:rsidRPr="00873334">
        <w:rPr>
          <w:sz w:val="28"/>
          <w:szCs w:val="28"/>
        </w:rPr>
        <w:t>2</w:t>
      </w:r>
      <w:r w:rsidR="00A95663" w:rsidRPr="00873334">
        <w:rPr>
          <w:sz w:val="28"/>
          <w:szCs w:val="28"/>
        </w:rPr>
        <w:t>0</w:t>
      </w:r>
      <w:r w:rsidR="00A8585E" w:rsidRPr="00873334">
        <w:rPr>
          <w:sz w:val="28"/>
          <w:szCs w:val="28"/>
        </w:rPr>
        <w:t xml:space="preserve">                                                                                                     </w:t>
      </w:r>
      <w:r w:rsidR="00A8585E" w:rsidRPr="009C64C2">
        <w:rPr>
          <w:b/>
          <w:bCs/>
          <w:sz w:val="28"/>
          <w:szCs w:val="28"/>
        </w:rPr>
        <w:t>Plats:</w:t>
      </w:r>
      <w:r w:rsidR="00A8585E" w:rsidRPr="00873334">
        <w:rPr>
          <w:sz w:val="28"/>
          <w:szCs w:val="28"/>
        </w:rPr>
        <w:t xml:space="preserve"> Spolegatan 6</w:t>
      </w:r>
      <w:r w:rsidR="00AF330D" w:rsidRPr="00873334">
        <w:rPr>
          <w:sz w:val="28"/>
          <w:szCs w:val="28"/>
        </w:rPr>
        <w:t xml:space="preserve">, hållplats R, Lund                  </w:t>
      </w:r>
      <w:r w:rsidR="00D87889" w:rsidRPr="00873334">
        <w:rPr>
          <w:sz w:val="28"/>
          <w:szCs w:val="28"/>
        </w:rPr>
        <w:t xml:space="preserve">                                                           </w:t>
      </w:r>
      <w:r w:rsidR="00AF330D" w:rsidRPr="00873334">
        <w:rPr>
          <w:sz w:val="28"/>
          <w:szCs w:val="28"/>
        </w:rPr>
        <w:t xml:space="preserve">    </w:t>
      </w:r>
      <w:r w:rsidRPr="00873334">
        <w:rPr>
          <w:b/>
          <w:bCs/>
          <w:sz w:val="28"/>
          <w:szCs w:val="28"/>
        </w:rPr>
        <w:t>Sista anmälningsdag:</w:t>
      </w:r>
      <w:r w:rsidRPr="00873334">
        <w:rPr>
          <w:sz w:val="28"/>
          <w:szCs w:val="28"/>
        </w:rPr>
        <w:t xml:space="preserve"> </w:t>
      </w:r>
      <w:r w:rsidR="000A4801" w:rsidRPr="00873334">
        <w:rPr>
          <w:sz w:val="28"/>
          <w:szCs w:val="28"/>
        </w:rPr>
        <w:t>20 augusti</w:t>
      </w:r>
    </w:p>
    <w:p w14:paraId="164E088E" w14:textId="5E050B02" w:rsidR="00166DA1" w:rsidRPr="00873334" w:rsidRDefault="007C0BC3" w:rsidP="00E1446E">
      <w:pPr>
        <w:rPr>
          <w:b/>
          <w:bCs/>
          <w:sz w:val="28"/>
          <w:szCs w:val="28"/>
        </w:rPr>
      </w:pPr>
      <w:r w:rsidRPr="00873334">
        <w:rPr>
          <w:b/>
          <w:bCs/>
          <w:sz w:val="28"/>
          <w:szCs w:val="28"/>
        </w:rPr>
        <w:t xml:space="preserve">Deltagaravgift: </w:t>
      </w:r>
      <w:r w:rsidR="008A2F27" w:rsidRPr="00873334">
        <w:rPr>
          <w:b/>
          <w:bCs/>
          <w:sz w:val="28"/>
          <w:szCs w:val="28"/>
        </w:rPr>
        <w:t>4</w:t>
      </w:r>
      <w:r w:rsidRPr="00873334">
        <w:rPr>
          <w:b/>
          <w:bCs/>
          <w:sz w:val="28"/>
          <w:szCs w:val="28"/>
        </w:rPr>
        <w:t>00kr</w:t>
      </w:r>
      <w:r w:rsidR="00D56F78" w:rsidRPr="00873334">
        <w:rPr>
          <w:b/>
          <w:bCs/>
          <w:sz w:val="28"/>
          <w:szCs w:val="28"/>
        </w:rPr>
        <w:t xml:space="preserve"> </w:t>
      </w:r>
      <w:r w:rsidR="0021085C" w:rsidRPr="00873334">
        <w:rPr>
          <w:b/>
          <w:bCs/>
          <w:sz w:val="28"/>
          <w:szCs w:val="28"/>
        </w:rPr>
        <w:t xml:space="preserve">som betalas </w:t>
      </w:r>
      <w:r w:rsidR="00CE1A73" w:rsidRPr="00873334">
        <w:rPr>
          <w:b/>
          <w:bCs/>
          <w:sz w:val="28"/>
          <w:szCs w:val="28"/>
        </w:rPr>
        <w:t xml:space="preserve">in </w:t>
      </w:r>
      <w:r w:rsidR="0021085C" w:rsidRPr="00873334">
        <w:rPr>
          <w:b/>
          <w:bCs/>
          <w:sz w:val="28"/>
          <w:szCs w:val="28"/>
        </w:rPr>
        <w:t xml:space="preserve">senast </w:t>
      </w:r>
      <w:r w:rsidR="00CE1A73" w:rsidRPr="00873334">
        <w:rPr>
          <w:b/>
          <w:bCs/>
          <w:sz w:val="28"/>
          <w:szCs w:val="28"/>
        </w:rPr>
        <w:t>20 augusti</w:t>
      </w:r>
    </w:p>
    <w:p w14:paraId="553D7BF1" w14:textId="77777777" w:rsidR="008A2F27" w:rsidRPr="00873334" w:rsidRDefault="008A2F27" w:rsidP="00E1446E">
      <w:pPr>
        <w:rPr>
          <w:b/>
          <w:bCs/>
          <w:sz w:val="28"/>
          <w:szCs w:val="28"/>
          <w:u w:val="single"/>
        </w:rPr>
      </w:pPr>
    </w:p>
    <w:p w14:paraId="0F3A6D64" w14:textId="323FD0E4" w:rsidR="00E1446E" w:rsidRPr="00873334" w:rsidRDefault="00AC4937" w:rsidP="00E1446E">
      <w:pPr>
        <w:rPr>
          <w:b/>
          <w:bCs/>
          <w:sz w:val="28"/>
          <w:szCs w:val="28"/>
          <w:u w:val="single"/>
        </w:rPr>
      </w:pPr>
      <w:r w:rsidRPr="00873334">
        <w:rPr>
          <w:b/>
          <w:bCs/>
          <w:sz w:val="28"/>
          <w:szCs w:val="28"/>
          <w:u w:val="single"/>
        </w:rPr>
        <w:t>10 september onsdag</w:t>
      </w:r>
      <w:r w:rsidR="0014014A" w:rsidRPr="00873334">
        <w:rPr>
          <w:b/>
          <w:bCs/>
          <w:sz w:val="28"/>
          <w:szCs w:val="28"/>
          <w:u w:val="single"/>
        </w:rPr>
        <w:t xml:space="preserve">, </w:t>
      </w:r>
      <w:r w:rsidR="00DE3076" w:rsidRPr="00873334">
        <w:rPr>
          <w:b/>
          <w:bCs/>
          <w:sz w:val="28"/>
          <w:szCs w:val="28"/>
          <w:u w:val="single"/>
        </w:rPr>
        <w:t>Brandövning</w:t>
      </w:r>
    </w:p>
    <w:p w14:paraId="659C2841" w14:textId="4FF03A49" w:rsidR="00A92821" w:rsidRPr="00873334" w:rsidRDefault="00822FFD" w:rsidP="00E1446E">
      <w:pPr>
        <w:rPr>
          <w:sz w:val="28"/>
          <w:szCs w:val="28"/>
        </w:rPr>
      </w:pPr>
      <w:r w:rsidRPr="00873334">
        <w:rPr>
          <w:sz w:val="28"/>
          <w:szCs w:val="28"/>
        </w:rPr>
        <w:t xml:space="preserve">Vi kommer genomföra en brandövning </w:t>
      </w:r>
      <w:r w:rsidR="00960A3C" w:rsidRPr="00873334">
        <w:rPr>
          <w:sz w:val="28"/>
          <w:szCs w:val="28"/>
        </w:rPr>
        <w:t xml:space="preserve">i samarbete med Räddningstjänst Syd </w:t>
      </w:r>
      <w:r w:rsidR="006F6244" w:rsidRPr="00873334">
        <w:rPr>
          <w:sz w:val="28"/>
          <w:szCs w:val="28"/>
        </w:rPr>
        <w:t xml:space="preserve">och för att ge </w:t>
      </w:r>
      <w:r w:rsidR="0074331F" w:rsidRPr="00873334">
        <w:rPr>
          <w:sz w:val="28"/>
          <w:szCs w:val="28"/>
        </w:rPr>
        <w:t xml:space="preserve">information </w:t>
      </w:r>
      <w:r w:rsidR="00E60CDA" w:rsidRPr="00873334">
        <w:rPr>
          <w:sz w:val="28"/>
          <w:szCs w:val="28"/>
        </w:rPr>
        <w:t xml:space="preserve">om hur </w:t>
      </w:r>
      <w:r w:rsidR="0037346A" w:rsidRPr="00873334">
        <w:rPr>
          <w:sz w:val="28"/>
          <w:szCs w:val="28"/>
        </w:rPr>
        <w:t xml:space="preserve">den kommer gå till och </w:t>
      </w:r>
      <w:r w:rsidR="005C3B39" w:rsidRPr="00873334">
        <w:rPr>
          <w:sz w:val="28"/>
          <w:szCs w:val="28"/>
        </w:rPr>
        <w:t>på vad vi bör tänka på så kommer Imra</w:t>
      </w:r>
      <w:r w:rsidR="008C0B31" w:rsidRPr="00873334">
        <w:rPr>
          <w:sz w:val="28"/>
          <w:szCs w:val="28"/>
        </w:rPr>
        <w:t xml:space="preserve">n Khan </w:t>
      </w:r>
      <w:r w:rsidR="00874B7A" w:rsidRPr="00873334">
        <w:rPr>
          <w:sz w:val="28"/>
          <w:szCs w:val="28"/>
        </w:rPr>
        <w:t xml:space="preserve">tillsammans med en </w:t>
      </w:r>
      <w:r w:rsidR="00320CAE" w:rsidRPr="00873334">
        <w:rPr>
          <w:sz w:val="28"/>
          <w:szCs w:val="28"/>
        </w:rPr>
        <w:t xml:space="preserve">kollega </w:t>
      </w:r>
      <w:r w:rsidR="008C0B31" w:rsidRPr="00873334">
        <w:rPr>
          <w:sz w:val="28"/>
          <w:szCs w:val="28"/>
        </w:rPr>
        <w:t>från räddningstjänst</w:t>
      </w:r>
      <w:r w:rsidR="00874B7A" w:rsidRPr="00873334">
        <w:rPr>
          <w:sz w:val="28"/>
          <w:szCs w:val="28"/>
        </w:rPr>
        <w:t xml:space="preserve"> Syd </w:t>
      </w:r>
      <w:r w:rsidR="004165AD" w:rsidRPr="00873334">
        <w:rPr>
          <w:sz w:val="28"/>
          <w:szCs w:val="28"/>
        </w:rPr>
        <w:t xml:space="preserve">att </w:t>
      </w:r>
      <w:r w:rsidR="00A36085" w:rsidRPr="00873334">
        <w:rPr>
          <w:sz w:val="28"/>
          <w:szCs w:val="28"/>
        </w:rPr>
        <w:t>komma till Synpunkten.</w:t>
      </w:r>
      <w:r w:rsidR="00324821" w:rsidRPr="00873334">
        <w:rPr>
          <w:sz w:val="28"/>
          <w:szCs w:val="28"/>
        </w:rPr>
        <w:t xml:space="preserve"> Vi hoppas att så många som möjligt </w:t>
      </w:r>
      <w:r w:rsidR="0005698B" w:rsidRPr="00873334">
        <w:rPr>
          <w:sz w:val="28"/>
          <w:szCs w:val="28"/>
        </w:rPr>
        <w:t>tar tillfället i akt att delta</w:t>
      </w:r>
      <w:r w:rsidR="00FA6988" w:rsidRPr="00873334">
        <w:rPr>
          <w:sz w:val="28"/>
          <w:szCs w:val="28"/>
        </w:rPr>
        <w:t>.</w:t>
      </w:r>
      <w:r w:rsidR="002639BB" w:rsidRPr="00873334">
        <w:rPr>
          <w:sz w:val="28"/>
          <w:szCs w:val="28"/>
        </w:rPr>
        <w:t xml:space="preserve"> Du </w:t>
      </w:r>
      <w:r w:rsidR="00B80DD1" w:rsidRPr="00873334">
        <w:rPr>
          <w:sz w:val="28"/>
          <w:szCs w:val="28"/>
        </w:rPr>
        <w:t>bjuds även på kaffe och en kaka.</w:t>
      </w:r>
    </w:p>
    <w:p w14:paraId="620DE3D6" w14:textId="77777777" w:rsidR="00580F6A" w:rsidRPr="00873334" w:rsidRDefault="00580F6A" w:rsidP="00E1446E">
      <w:pPr>
        <w:rPr>
          <w:sz w:val="28"/>
          <w:szCs w:val="28"/>
        </w:rPr>
      </w:pPr>
    </w:p>
    <w:p w14:paraId="20493F80" w14:textId="1316858B" w:rsidR="00E1446E" w:rsidRPr="00873334" w:rsidRDefault="00E1446E" w:rsidP="00E1446E">
      <w:pPr>
        <w:rPr>
          <w:sz w:val="28"/>
          <w:szCs w:val="28"/>
        </w:rPr>
      </w:pPr>
      <w:r w:rsidRPr="00873334">
        <w:rPr>
          <w:b/>
          <w:bCs/>
          <w:sz w:val="28"/>
          <w:szCs w:val="28"/>
        </w:rPr>
        <w:t>Tid:</w:t>
      </w:r>
      <w:r w:rsidRPr="00873334">
        <w:rPr>
          <w:sz w:val="28"/>
          <w:szCs w:val="28"/>
        </w:rPr>
        <w:tab/>
        <w:t>1</w:t>
      </w:r>
      <w:r w:rsidR="00631B4C" w:rsidRPr="00873334">
        <w:rPr>
          <w:sz w:val="28"/>
          <w:szCs w:val="28"/>
        </w:rPr>
        <w:t>3</w:t>
      </w:r>
      <w:r w:rsidRPr="00873334">
        <w:rPr>
          <w:sz w:val="28"/>
          <w:szCs w:val="28"/>
        </w:rPr>
        <w:t>.00-</w:t>
      </w:r>
      <w:r w:rsidR="00631B4C" w:rsidRPr="00873334">
        <w:rPr>
          <w:sz w:val="28"/>
          <w:szCs w:val="28"/>
        </w:rPr>
        <w:t>16</w:t>
      </w:r>
      <w:r w:rsidRPr="00873334">
        <w:rPr>
          <w:sz w:val="28"/>
          <w:szCs w:val="28"/>
        </w:rPr>
        <w:t xml:space="preserve">.00                                    </w:t>
      </w:r>
      <w:r w:rsidR="00A5240F" w:rsidRPr="00873334">
        <w:rPr>
          <w:sz w:val="28"/>
          <w:szCs w:val="28"/>
        </w:rPr>
        <w:t xml:space="preserve">                                                                                                                     </w:t>
      </w:r>
      <w:r w:rsidRPr="00873334">
        <w:rPr>
          <w:sz w:val="28"/>
          <w:szCs w:val="28"/>
        </w:rPr>
        <w:t xml:space="preserve">                                                       </w:t>
      </w:r>
      <w:r w:rsidRPr="00873334">
        <w:rPr>
          <w:b/>
          <w:bCs/>
          <w:sz w:val="28"/>
          <w:szCs w:val="28"/>
        </w:rPr>
        <w:t>Sista anmälningsdag:</w:t>
      </w:r>
      <w:r w:rsidRPr="00873334">
        <w:rPr>
          <w:sz w:val="28"/>
          <w:szCs w:val="28"/>
        </w:rPr>
        <w:t xml:space="preserve"> </w:t>
      </w:r>
      <w:r w:rsidR="00B008D4" w:rsidRPr="00873334">
        <w:rPr>
          <w:sz w:val="28"/>
          <w:szCs w:val="28"/>
        </w:rPr>
        <w:t xml:space="preserve">3 </w:t>
      </w:r>
      <w:r w:rsidR="00C02BE3" w:rsidRPr="00873334">
        <w:rPr>
          <w:sz w:val="28"/>
          <w:szCs w:val="28"/>
        </w:rPr>
        <w:t>september</w:t>
      </w:r>
      <w:r w:rsidR="005E61DC" w:rsidRPr="00873334">
        <w:rPr>
          <w:sz w:val="28"/>
          <w:szCs w:val="28"/>
        </w:rPr>
        <w:t xml:space="preserve">                          </w:t>
      </w:r>
      <w:r w:rsidR="00A5240F" w:rsidRPr="00873334">
        <w:rPr>
          <w:sz w:val="28"/>
          <w:szCs w:val="28"/>
        </w:rPr>
        <w:t xml:space="preserve">                                       </w:t>
      </w:r>
    </w:p>
    <w:p w14:paraId="6EF69A7D" w14:textId="77777777" w:rsidR="000E4EC7" w:rsidRPr="00873334" w:rsidRDefault="000E4EC7" w:rsidP="00E1446E">
      <w:pPr>
        <w:rPr>
          <w:sz w:val="28"/>
          <w:szCs w:val="28"/>
        </w:rPr>
      </w:pPr>
    </w:p>
    <w:p w14:paraId="6A80C19A" w14:textId="3924D5D5" w:rsidR="000E4EC7" w:rsidRPr="00873334" w:rsidRDefault="006B1910" w:rsidP="000E4EC7">
      <w:pPr>
        <w:pStyle w:val="Ingetavstnd"/>
        <w:rPr>
          <w:rFonts w:ascii="Arial" w:hAnsi="Arial" w:cs="Arial"/>
          <w:b/>
          <w:bCs/>
          <w:sz w:val="28"/>
          <w:szCs w:val="28"/>
          <w:u w:val="single"/>
        </w:rPr>
      </w:pPr>
      <w:r w:rsidRPr="00873334">
        <w:rPr>
          <w:rFonts w:ascii="Arial" w:hAnsi="Arial" w:cs="Arial"/>
          <w:b/>
          <w:bCs/>
          <w:sz w:val="28"/>
          <w:szCs w:val="28"/>
          <w:u w:val="single"/>
        </w:rPr>
        <w:t>18</w:t>
      </w:r>
      <w:r w:rsidR="000E4EC7" w:rsidRPr="00873334">
        <w:rPr>
          <w:rFonts w:ascii="Arial" w:hAnsi="Arial" w:cs="Arial"/>
          <w:b/>
          <w:bCs/>
          <w:sz w:val="28"/>
          <w:szCs w:val="28"/>
          <w:u w:val="single"/>
        </w:rPr>
        <w:t xml:space="preserve"> september torsdag, Medlemsmöte</w:t>
      </w:r>
    </w:p>
    <w:p w14:paraId="68900E3B" w14:textId="5322F1F1" w:rsidR="000E4EC7" w:rsidRPr="00873334" w:rsidRDefault="000E4EC7" w:rsidP="000E4EC7">
      <w:pPr>
        <w:pStyle w:val="Ingetavstnd"/>
        <w:rPr>
          <w:rFonts w:ascii="Arial" w:hAnsi="Arial" w:cs="Arial"/>
          <w:sz w:val="28"/>
          <w:szCs w:val="28"/>
        </w:rPr>
      </w:pPr>
      <w:r w:rsidRPr="00873334">
        <w:rPr>
          <w:rFonts w:ascii="Arial" w:hAnsi="Arial" w:cs="Arial"/>
          <w:sz w:val="28"/>
          <w:szCs w:val="28"/>
        </w:rPr>
        <w:t xml:space="preserve">Du </w:t>
      </w:r>
      <w:r w:rsidR="00BC0EB1" w:rsidRPr="00873334">
        <w:rPr>
          <w:rFonts w:ascii="Arial" w:hAnsi="Arial" w:cs="Arial"/>
          <w:sz w:val="28"/>
          <w:szCs w:val="28"/>
        </w:rPr>
        <w:t>kallas</w:t>
      </w:r>
      <w:r w:rsidRPr="00873334">
        <w:rPr>
          <w:rFonts w:ascii="Arial" w:hAnsi="Arial" w:cs="Arial"/>
          <w:sz w:val="28"/>
          <w:szCs w:val="28"/>
        </w:rPr>
        <w:t xml:space="preserve"> härmed in till årets tredje medlemsmöte.                                                     Styrelsen kommer att informera om vad som kommer hända längre</w:t>
      </w:r>
    </w:p>
    <w:p w14:paraId="797ECCBD" w14:textId="77777777" w:rsidR="000E4EC7" w:rsidRPr="00873334" w:rsidRDefault="000E4EC7" w:rsidP="000E4EC7">
      <w:pPr>
        <w:pStyle w:val="Ingetavstnd"/>
        <w:rPr>
          <w:rFonts w:ascii="Arial" w:hAnsi="Arial" w:cs="Arial"/>
          <w:sz w:val="28"/>
          <w:szCs w:val="28"/>
        </w:rPr>
      </w:pPr>
      <w:r w:rsidRPr="00873334">
        <w:rPr>
          <w:rFonts w:ascii="Arial" w:hAnsi="Arial" w:cs="Arial"/>
          <w:sz w:val="28"/>
          <w:szCs w:val="28"/>
        </w:rPr>
        <w:t>Fram i höst men också berätta mer om det ekonomiska läget.</w:t>
      </w:r>
    </w:p>
    <w:p w14:paraId="108170AA" w14:textId="77777777" w:rsidR="000E4EC7" w:rsidRPr="00873334" w:rsidRDefault="000E4EC7" w:rsidP="000E4EC7">
      <w:pPr>
        <w:pStyle w:val="Ingetavstnd"/>
        <w:rPr>
          <w:rFonts w:ascii="Arial" w:hAnsi="Arial" w:cs="Arial"/>
          <w:sz w:val="28"/>
          <w:szCs w:val="28"/>
        </w:rPr>
      </w:pPr>
      <w:r w:rsidRPr="00873334">
        <w:rPr>
          <w:rFonts w:ascii="Arial" w:hAnsi="Arial" w:cs="Arial"/>
          <w:sz w:val="28"/>
          <w:szCs w:val="28"/>
        </w:rPr>
        <w:t xml:space="preserve">Vi kommer även att göra ett nytt försök att välja en valberedning, så om </w:t>
      </w:r>
    </w:p>
    <w:p w14:paraId="50CBE2ED" w14:textId="77777777" w:rsidR="000E4EC7" w:rsidRPr="00873334" w:rsidRDefault="000E4EC7" w:rsidP="000E4EC7">
      <w:pPr>
        <w:pStyle w:val="Ingetavstnd"/>
        <w:rPr>
          <w:rFonts w:ascii="Arial" w:hAnsi="Arial" w:cs="Arial"/>
          <w:sz w:val="28"/>
          <w:szCs w:val="28"/>
        </w:rPr>
      </w:pPr>
      <w:r w:rsidRPr="00873334">
        <w:rPr>
          <w:rFonts w:ascii="Arial" w:hAnsi="Arial" w:cs="Arial"/>
          <w:sz w:val="28"/>
          <w:szCs w:val="28"/>
        </w:rPr>
        <w:t>du själv är intresserad eller vet någon som skulle passa att sitta i valberedningen, så tveka inte utan kontakta kansliet och lämna ditt förslag.</w:t>
      </w:r>
    </w:p>
    <w:p w14:paraId="38CD8EA4" w14:textId="77777777" w:rsidR="000E4EC7" w:rsidRPr="00873334" w:rsidRDefault="000E4EC7" w:rsidP="000E4EC7">
      <w:pPr>
        <w:pStyle w:val="Ingetavstnd"/>
        <w:rPr>
          <w:rFonts w:ascii="Arial" w:hAnsi="Arial" w:cs="Arial"/>
          <w:sz w:val="28"/>
          <w:szCs w:val="28"/>
        </w:rPr>
      </w:pPr>
    </w:p>
    <w:p w14:paraId="40E5FCAD" w14:textId="77777777" w:rsidR="000E4EC7" w:rsidRPr="00873334" w:rsidRDefault="000E4EC7" w:rsidP="000E4EC7">
      <w:pPr>
        <w:pStyle w:val="Ingetavstnd"/>
        <w:rPr>
          <w:rFonts w:ascii="Arial" w:hAnsi="Arial" w:cs="Arial"/>
          <w:sz w:val="28"/>
          <w:szCs w:val="28"/>
        </w:rPr>
      </w:pPr>
      <w:r w:rsidRPr="00873334">
        <w:rPr>
          <w:rFonts w:ascii="Arial" w:hAnsi="Arial" w:cs="Arial"/>
          <w:sz w:val="28"/>
          <w:szCs w:val="28"/>
        </w:rPr>
        <w:t>Handlingarna inklusive dagordningsförslaget kommer att skickas ut ca en vecka före mötet till dig som anmäler dig till Medlemsmötet.</w:t>
      </w:r>
    </w:p>
    <w:p w14:paraId="521B3D2E" w14:textId="77777777" w:rsidR="000E4EC7" w:rsidRPr="00873334" w:rsidRDefault="000E4EC7" w:rsidP="000E4EC7">
      <w:pPr>
        <w:rPr>
          <w:sz w:val="28"/>
          <w:szCs w:val="28"/>
        </w:rPr>
      </w:pPr>
      <w:r w:rsidRPr="00873334">
        <w:rPr>
          <w:sz w:val="28"/>
          <w:szCs w:val="28"/>
        </w:rPr>
        <w:t>Du bjuds på en lättare förtäring, samt kaffe och en kaka</w:t>
      </w:r>
    </w:p>
    <w:p w14:paraId="7A0700B9" w14:textId="77777777" w:rsidR="000E4EC7" w:rsidRPr="00873334" w:rsidRDefault="000E4EC7" w:rsidP="000E4EC7">
      <w:pPr>
        <w:rPr>
          <w:sz w:val="28"/>
          <w:szCs w:val="28"/>
        </w:rPr>
      </w:pPr>
    </w:p>
    <w:p w14:paraId="79B3B270" w14:textId="624CD08F" w:rsidR="000E4EC7" w:rsidRPr="00873334" w:rsidRDefault="000E4EC7" w:rsidP="000E4EC7">
      <w:pPr>
        <w:rPr>
          <w:sz w:val="28"/>
          <w:szCs w:val="28"/>
        </w:rPr>
      </w:pPr>
      <w:r w:rsidRPr="00873334">
        <w:rPr>
          <w:b/>
          <w:bCs/>
          <w:sz w:val="28"/>
          <w:szCs w:val="28"/>
        </w:rPr>
        <w:t>Tid:</w:t>
      </w:r>
      <w:r w:rsidRPr="00873334">
        <w:rPr>
          <w:sz w:val="28"/>
          <w:szCs w:val="28"/>
        </w:rPr>
        <w:tab/>
        <w:t xml:space="preserve">18.00-20.00                                                                                                                                                           </w:t>
      </w:r>
      <w:r w:rsidRPr="00873334">
        <w:rPr>
          <w:b/>
          <w:bCs/>
          <w:sz w:val="28"/>
          <w:szCs w:val="28"/>
        </w:rPr>
        <w:t>Sista anmälningsdag:</w:t>
      </w:r>
      <w:r w:rsidRPr="00873334">
        <w:rPr>
          <w:sz w:val="28"/>
          <w:szCs w:val="28"/>
        </w:rPr>
        <w:t xml:space="preserve"> </w:t>
      </w:r>
      <w:r w:rsidR="006B1910" w:rsidRPr="00873334">
        <w:rPr>
          <w:sz w:val="28"/>
          <w:szCs w:val="28"/>
        </w:rPr>
        <w:t>3</w:t>
      </w:r>
      <w:r w:rsidRPr="00873334">
        <w:rPr>
          <w:sz w:val="28"/>
          <w:szCs w:val="28"/>
        </w:rPr>
        <w:t xml:space="preserve"> september</w:t>
      </w:r>
      <w:r w:rsidR="008A2F27" w:rsidRPr="00873334">
        <w:rPr>
          <w:sz w:val="28"/>
          <w:szCs w:val="28"/>
        </w:rPr>
        <w:t xml:space="preserve"> Observera tidig anmälningsdag</w:t>
      </w:r>
    </w:p>
    <w:p w14:paraId="77EDF508" w14:textId="77777777" w:rsidR="00041633" w:rsidRDefault="00041633" w:rsidP="00E1446E">
      <w:pPr>
        <w:rPr>
          <w:sz w:val="28"/>
          <w:szCs w:val="28"/>
        </w:rPr>
      </w:pPr>
    </w:p>
    <w:p w14:paraId="2AF4C8CC" w14:textId="77777777" w:rsidR="009C64C2" w:rsidRDefault="009C64C2" w:rsidP="00E1446E">
      <w:pPr>
        <w:rPr>
          <w:sz w:val="28"/>
          <w:szCs w:val="28"/>
        </w:rPr>
      </w:pPr>
    </w:p>
    <w:p w14:paraId="7F4BD39E" w14:textId="77777777" w:rsidR="009C64C2" w:rsidRDefault="009C64C2" w:rsidP="007164D7">
      <w:pPr>
        <w:rPr>
          <w:sz w:val="28"/>
          <w:szCs w:val="28"/>
        </w:rPr>
      </w:pPr>
    </w:p>
    <w:p w14:paraId="56B579E2" w14:textId="3F962D12" w:rsidR="007164D7" w:rsidRPr="00873334" w:rsidRDefault="007164D7" w:rsidP="007164D7">
      <w:pPr>
        <w:rPr>
          <w:b/>
          <w:bCs/>
          <w:sz w:val="28"/>
          <w:szCs w:val="28"/>
          <w:u w:val="single"/>
        </w:rPr>
      </w:pPr>
      <w:r w:rsidRPr="00873334">
        <w:rPr>
          <w:b/>
          <w:bCs/>
          <w:sz w:val="28"/>
          <w:szCs w:val="28"/>
          <w:u w:val="single"/>
        </w:rPr>
        <w:lastRenderedPageBreak/>
        <w:t>25 september torsdag, Filmtajm</w:t>
      </w:r>
    </w:p>
    <w:p w14:paraId="0B11C00D" w14:textId="77777777" w:rsidR="007164D7" w:rsidRPr="00873334" w:rsidRDefault="007164D7" w:rsidP="007164D7">
      <w:pPr>
        <w:rPr>
          <w:sz w:val="28"/>
          <w:szCs w:val="28"/>
        </w:rPr>
      </w:pPr>
      <w:r w:rsidRPr="00873334">
        <w:rPr>
          <w:sz w:val="28"/>
          <w:szCs w:val="28"/>
        </w:rPr>
        <w:t>Nu visar vi filmen ”Ute &amp; cyklar” som är uppföljaren till den populära komedin ”Ur spår”. Även om du inte hade möjligheten att se den förra filmen, så kommer du inte ha några problem att hänga med i handlingen och självklart, så är filmen syntolkad.</w:t>
      </w:r>
    </w:p>
    <w:p w14:paraId="43016A3F" w14:textId="77777777" w:rsidR="007164D7" w:rsidRPr="00873334" w:rsidRDefault="007164D7" w:rsidP="007164D7">
      <w:pPr>
        <w:rPr>
          <w:sz w:val="28"/>
          <w:szCs w:val="28"/>
        </w:rPr>
      </w:pPr>
      <w:r w:rsidRPr="00873334">
        <w:rPr>
          <w:sz w:val="28"/>
          <w:szCs w:val="28"/>
        </w:rPr>
        <w:t>Under kvällen kommer du bli bjuden på läsk/vatten och bio snacks.</w:t>
      </w:r>
    </w:p>
    <w:p w14:paraId="2855BD38" w14:textId="77777777" w:rsidR="007164D7" w:rsidRPr="00873334" w:rsidRDefault="007164D7" w:rsidP="007164D7">
      <w:pPr>
        <w:rPr>
          <w:sz w:val="28"/>
          <w:szCs w:val="28"/>
        </w:rPr>
      </w:pPr>
    </w:p>
    <w:p w14:paraId="7C48C802" w14:textId="77777777" w:rsidR="007164D7" w:rsidRPr="00873334" w:rsidRDefault="007164D7" w:rsidP="007164D7">
      <w:pPr>
        <w:rPr>
          <w:sz w:val="28"/>
          <w:szCs w:val="28"/>
        </w:rPr>
      </w:pPr>
      <w:r w:rsidRPr="00873334">
        <w:rPr>
          <w:sz w:val="28"/>
          <w:szCs w:val="28"/>
        </w:rPr>
        <w:t>Handling: Lisa, som nu lever ett nyktert familjeliv med dottern Elvira och pojkvännen Anders, ska cykla Vätternrundan tillsammans med sin bror Daniel. Men när Daniels fru Klara säger att hon vill skiljas bestämmer sig Daniel för att göra loppet med henne istället. Lisa i sin tur tvekar över husköp och giftermål med Anders, eftersom hon inte känner att hon duger. Medan Daniel och Klara försöker lappa ihop sin relation, börjar Lisa flirta med ett gammalt ex. En slingrig resa väntar för paren – både bildligt och bokstavligt!</w:t>
      </w:r>
      <w:r w:rsidRPr="00873334">
        <w:rPr>
          <w:sz w:val="28"/>
          <w:szCs w:val="28"/>
        </w:rPr>
        <w:br/>
      </w:r>
    </w:p>
    <w:p w14:paraId="0F2DFD8D" w14:textId="576687F8" w:rsidR="007164D7" w:rsidRPr="00873334" w:rsidRDefault="007164D7" w:rsidP="007164D7">
      <w:pPr>
        <w:rPr>
          <w:sz w:val="28"/>
          <w:szCs w:val="28"/>
        </w:rPr>
      </w:pPr>
      <w:r w:rsidRPr="00873334">
        <w:rPr>
          <w:b/>
          <w:bCs/>
          <w:sz w:val="28"/>
          <w:szCs w:val="28"/>
        </w:rPr>
        <w:t>Tid:</w:t>
      </w:r>
      <w:r w:rsidRPr="00873334">
        <w:rPr>
          <w:sz w:val="28"/>
          <w:szCs w:val="28"/>
        </w:rPr>
        <w:tab/>
        <w:t xml:space="preserve">17.30-19.30                                                                                                                                                                                                                </w:t>
      </w:r>
      <w:r w:rsidRPr="00873334">
        <w:rPr>
          <w:b/>
          <w:bCs/>
          <w:sz w:val="28"/>
          <w:szCs w:val="28"/>
        </w:rPr>
        <w:t>Sista anmälningsdag:</w:t>
      </w:r>
      <w:r w:rsidRPr="00873334">
        <w:rPr>
          <w:sz w:val="28"/>
          <w:szCs w:val="28"/>
        </w:rPr>
        <w:t xml:space="preserve"> </w:t>
      </w:r>
      <w:r w:rsidR="00600B30" w:rsidRPr="00873334">
        <w:rPr>
          <w:sz w:val="28"/>
          <w:szCs w:val="28"/>
        </w:rPr>
        <w:t>22</w:t>
      </w:r>
      <w:r w:rsidRPr="00873334">
        <w:rPr>
          <w:sz w:val="28"/>
          <w:szCs w:val="28"/>
        </w:rPr>
        <w:t xml:space="preserve"> september</w:t>
      </w:r>
    </w:p>
    <w:p w14:paraId="525A2801" w14:textId="77777777" w:rsidR="00FA2E78" w:rsidRPr="00873334" w:rsidRDefault="00FA2E78" w:rsidP="00FA2E78">
      <w:pPr>
        <w:rPr>
          <w:sz w:val="28"/>
          <w:szCs w:val="28"/>
        </w:rPr>
      </w:pPr>
    </w:p>
    <w:p w14:paraId="78A0EB2E" w14:textId="77777777" w:rsidR="009C64C2" w:rsidRPr="00873334" w:rsidRDefault="009C64C2" w:rsidP="009C64C2">
      <w:pPr>
        <w:rPr>
          <w:sz w:val="28"/>
          <w:szCs w:val="28"/>
        </w:rPr>
      </w:pPr>
      <w:bookmarkStart w:id="2" w:name="_Hlk114211509"/>
      <w:r w:rsidRPr="00873334">
        <w:rPr>
          <w:b/>
          <w:bCs/>
          <w:sz w:val="28"/>
          <w:szCs w:val="28"/>
          <w:u w:val="single"/>
        </w:rPr>
        <w:t>2</w:t>
      </w:r>
      <w:r>
        <w:rPr>
          <w:b/>
          <w:bCs/>
          <w:sz w:val="28"/>
          <w:szCs w:val="28"/>
          <w:u w:val="single"/>
        </w:rPr>
        <w:t xml:space="preserve"> oktober torsdag</w:t>
      </w:r>
      <w:r w:rsidRPr="00873334">
        <w:rPr>
          <w:b/>
          <w:bCs/>
          <w:sz w:val="28"/>
          <w:szCs w:val="28"/>
          <w:u w:val="single"/>
        </w:rPr>
        <w:t xml:space="preserve">, </w:t>
      </w:r>
      <w:r>
        <w:rPr>
          <w:b/>
          <w:bCs/>
          <w:sz w:val="28"/>
          <w:szCs w:val="28"/>
          <w:u w:val="single"/>
        </w:rPr>
        <w:t>B</w:t>
      </w:r>
      <w:r w:rsidRPr="00873334">
        <w:rPr>
          <w:b/>
          <w:bCs/>
          <w:sz w:val="28"/>
          <w:szCs w:val="28"/>
          <w:u w:val="single"/>
        </w:rPr>
        <w:t>okprat</w:t>
      </w:r>
    </w:p>
    <w:p w14:paraId="506B317B" w14:textId="77777777" w:rsidR="009C64C2" w:rsidRPr="00873334" w:rsidRDefault="009C64C2" w:rsidP="009C64C2">
      <w:pPr>
        <w:spacing w:before="0" w:line="276" w:lineRule="auto"/>
        <w:rPr>
          <w:rFonts w:eastAsiaTheme="minorHAnsi"/>
          <w:sz w:val="28"/>
          <w:szCs w:val="28"/>
          <w:lang w:eastAsia="en-US"/>
          <w14:ligatures w14:val="none"/>
        </w:rPr>
      </w:pPr>
      <w:r w:rsidRPr="00873334">
        <w:rPr>
          <w:rFonts w:eastAsiaTheme="minorHAnsi"/>
          <w:sz w:val="28"/>
          <w:szCs w:val="28"/>
          <w:lang w:eastAsia="en-US"/>
          <w14:ligatures w14:val="none"/>
        </w:rPr>
        <w:t>Maria från Klostergårdens bibliotek kommer för att tipsa om spännande och läsvärda talböcker i olika changerar.  Det kommer även finnas möjlighet att tipsa varandra om bra böcker och egna läsupplevelser. Du kommer även att bjudas på fika.</w:t>
      </w:r>
    </w:p>
    <w:p w14:paraId="3B561992" w14:textId="77777777" w:rsidR="009C64C2" w:rsidRPr="00873334" w:rsidRDefault="009C64C2" w:rsidP="009C64C2">
      <w:pPr>
        <w:rPr>
          <w:sz w:val="28"/>
          <w:szCs w:val="28"/>
        </w:rPr>
      </w:pPr>
    </w:p>
    <w:p w14:paraId="711FC05E" w14:textId="77777777" w:rsidR="009C64C2" w:rsidRPr="00873334" w:rsidRDefault="009C64C2" w:rsidP="009C64C2">
      <w:pPr>
        <w:rPr>
          <w:sz w:val="28"/>
          <w:szCs w:val="28"/>
        </w:rPr>
      </w:pPr>
      <w:r w:rsidRPr="00873334">
        <w:rPr>
          <w:b/>
          <w:bCs/>
          <w:sz w:val="28"/>
          <w:szCs w:val="28"/>
        </w:rPr>
        <w:t>Tid:</w:t>
      </w:r>
      <w:r w:rsidRPr="00873334">
        <w:rPr>
          <w:sz w:val="28"/>
          <w:szCs w:val="28"/>
        </w:rPr>
        <w:tab/>
        <w:t xml:space="preserve">10.00-11.30                                                                                        </w:t>
      </w:r>
      <w:r w:rsidRPr="00873334">
        <w:rPr>
          <w:b/>
          <w:bCs/>
          <w:sz w:val="28"/>
          <w:szCs w:val="28"/>
        </w:rPr>
        <w:t>Sista anmälningsdag:</w:t>
      </w:r>
      <w:r w:rsidRPr="00873334">
        <w:rPr>
          <w:sz w:val="28"/>
          <w:szCs w:val="28"/>
        </w:rPr>
        <w:t xml:space="preserve"> </w:t>
      </w:r>
      <w:r>
        <w:rPr>
          <w:sz w:val="28"/>
          <w:szCs w:val="28"/>
        </w:rPr>
        <w:t>29 september</w:t>
      </w:r>
    </w:p>
    <w:p w14:paraId="1D722C4B" w14:textId="77777777" w:rsidR="009C64C2" w:rsidRDefault="009C64C2" w:rsidP="00EE2257">
      <w:pPr>
        <w:spacing w:before="0" w:line="276" w:lineRule="auto"/>
        <w:rPr>
          <w:b/>
          <w:bCs/>
          <w:sz w:val="28"/>
          <w:szCs w:val="28"/>
          <w:u w:val="single"/>
        </w:rPr>
      </w:pPr>
    </w:p>
    <w:p w14:paraId="051655DF" w14:textId="2B2C1E50" w:rsidR="00EE2257" w:rsidRPr="00873334" w:rsidRDefault="00F60F2E" w:rsidP="00EE2257">
      <w:pPr>
        <w:spacing w:before="0" w:line="276" w:lineRule="auto"/>
        <w:rPr>
          <w:sz w:val="28"/>
          <w:szCs w:val="28"/>
          <w:u w:val="single"/>
        </w:rPr>
      </w:pPr>
      <w:r w:rsidRPr="00873334">
        <w:rPr>
          <w:b/>
          <w:bCs/>
          <w:sz w:val="28"/>
          <w:szCs w:val="28"/>
          <w:u w:val="single"/>
        </w:rPr>
        <w:t>8 oktober</w:t>
      </w:r>
      <w:r w:rsidR="00256971" w:rsidRPr="00873334">
        <w:rPr>
          <w:b/>
          <w:bCs/>
          <w:sz w:val="28"/>
          <w:szCs w:val="28"/>
          <w:u w:val="single"/>
        </w:rPr>
        <w:t xml:space="preserve"> onsdag, </w:t>
      </w:r>
      <w:r w:rsidR="00EE2257" w:rsidRPr="00873334">
        <w:rPr>
          <w:b/>
          <w:bCs/>
          <w:sz w:val="28"/>
          <w:szCs w:val="28"/>
          <w:u w:val="single"/>
        </w:rPr>
        <w:t xml:space="preserve"> </w:t>
      </w:r>
      <w:r w:rsidR="00EC6E6B" w:rsidRPr="00873334">
        <w:rPr>
          <w:b/>
          <w:bCs/>
          <w:sz w:val="28"/>
          <w:szCs w:val="28"/>
          <w:u w:val="single"/>
        </w:rPr>
        <w:t xml:space="preserve">Senior </w:t>
      </w:r>
      <w:r w:rsidR="00CD080C" w:rsidRPr="00873334">
        <w:rPr>
          <w:b/>
          <w:bCs/>
          <w:sz w:val="28"/>
          <w:szCs w:val="28"/>
          <w:u w:val="single"/>
        </w:rPr>
        <w:t>Shopen</w:t>
      </w:r>
    </w:p>
    <w:bookmarkEnd w:id="2"/>
    <w:p w14:paraId="24F0F1DB" w14:textId="77777777" w:rsidR="009620F1" w:rsidRPr="00873334" w:rsidRDefault="009620F1" w:rsidP="009620F1">
      <w:pPr>
        <w:rPr>
          <w:sz w:val="28"/>
          <w:szCs w:val="28"/>
        </w:rPr>
      </w:pPr>
      <w:r w:rsidRPr="00873334">
        <w:rPr>
          <w:sz w:val="28"/>
          <w:szCs w:val="28"/>
        </w:rPr>
        <w:t>Carita kommer till föreningslokalen med höstens och vinterns mode. Hon har såväl vardags som festkläder, ytterkläder och underkläder och självklart har hon både dam och herrkläder. Carita hjälper dig på bästa sätt att hitta det som passar just dig både när det gäller modell, färg och storlek.  För att Carita ska kunna erbjuda en så bra service som möjligt så är det max två personer åt gången i shopen som gäller.</w:t>
      </w:r>
    </w:p>
    <w:p w14:paraId="6F3B85AA" w14:textId="5ABD33E1" w:rsidR="0008499E" w:rsidRPr="00873334" w:rsidRDefault="009620F1" w:rsidP="0008499E">
      <w:pPr>
        <w:rPr>
          <w:sz w:val="28"/>
          <w:szCs w:val="28"/>
        </w:rPr>
      </w:pPr>
      <w:r w:rsidRPr="00873334">
        <w:rPr>
          <w:sz w:val="28"/>
          <w:szCs w:val="28"/>
        </w:rPr>
        <w:t>Under tiden så avnjuter vi andra en god sallad och för dig som önskar så finns det även möjlighet att köpa ett glas vin till självkostnadspris.</w:t>
      </w:r>
      <w:r w:rsidR="005A7694" w:rsidRPr="00873334">
        <w:rPr>
          <w:sz w:val="28"/>
          <w:szCs w:val="28"/>
        </w:rPr>
        <w:t xml:space="preserve">     </w:t>
      </w:r>
      <w:r w:rsidR="0008499E" w:rsidRPr="00873334">
        <w:rPr>
          <w:sz w:val="28"/>
          <w:szCs w:val="28"/>
        </w:rPr>
        <w:lastRenderedPageBreak/>
        <w:t>Carita håller shopen öppen tills alla shoppat klart, vilket innebär att sluttiden kan bli tidigare eller senare än 16.00.</w:t>
      </w:r>
    </w:p>
    <w:p w14:paraId="62DE046E" w14:textId="5983ADE3" w:rsidR="00DC7CC3" w:rsidRPr="00873334" w:rsidRDefault="00DC7CC3" w:rsidP="009620F1">
      <w:pPr>
        <w:spacing w:before="0" w:line="276" w:lineRule="auto"/>
        <w:rPr>
          <w:sz w:val="28"/>
          <w:szCs w:val="28"/>
        </w:rPr>
      </w:pPr>
    </w:p>
    <w:p w14:paraId="5A28B06C" w14:textId="77777777" w:rsidR="00DC7CC3" w:rsidRPr="00873334" w:rsidRDefault="00DC7CC3" w:rsidP="00E1446E">
      <w:pPr>
        <w:spacing w:before="0" w:line="276" w:lineRule="auto"/>
        <w:rPr>
          <w:sz w:val="28"/>
          <w:szCs w:val="28"/>
        </w:rPr>
      </w:pPr>
    </w:p>
    <w:p w14:paraId="2D744856" w14:textId="52003847" w:rsidR="00E1446E" w:rsidRPr="00873334" w:rsidRDefault="00E1446E" w:rsidP="00E1446E">
      <w:pPr>
        <w:spacing w:before="0" w:line="276" w:lineRule="auto"/>
        <w:rPr>
          <w:sz w:val="28"/>
          <w:szCs w:val="28"/>
        </w:rPr>
      </w:pPr>
      <w:r w:rsidRPr="009C64C2">
        <w:rPr>
          <w:b/>
          <w:bCs/>
          <w:sz w:val="28"/>
          <w:szCs w:val="28"/>
        </w:rPr>
        <w:t>Tid:</w:t>
      </w:r>
      <w:r w:rsidRPr="00873334">
        <w:rPr>
          <w:sz w:val="28"/>
          <w:szCs w:val="28"/>
        </w:rPr>
        <w:tab/>
        <w:t>1</w:t>
      </w:r>
      <w:r w:rsidR="00025EB3" w:rsidRPr="00873334">
        <w:rPr>
          <w:sz w:val="28"/>
          <w:szCs w:val="28"/>
        </w:rPr>
        <w:t>3</w:t>
      </w:r>
      <w:r w:rsidRPr="00873334">
        <w:rPr>
          <w:sz w:val="28"/>
          <w:szCs w:val="28"/>
        </w:rPr>
        <w:t>.</w:t>
      </w:r>
      <w:r w:rsidR="00013888" w:rsidRPr="00873334">
        <w:rPr>
          <w:sz w:val="28"/>
          <w:szCs w:val="28"/>
        </w:rPr>
        <w:t>0</w:t>
      </w:r>
      <w:r w:rsidRPr="00873334">
        <w:rPr>
          <w:sz w:val="28"/>
          <w:szCs w:val="28"/>
        </w:rPr>
        <w:t>0-</w:t>
      </w:r>
      <w:r w:rsidR="00025EB3" w:rsidRPr="00873334">
        <w:rPr>
          <w:sz w:val="28"/>
          <w:szCs w:val="28"/>
        </w:rPr>
        <w:t>16</w:t>
      </w:r>
      <w:r w:rsidRPr="00873334">
        <w:rPr>
          <w:sz w:val="28"/>
          <w:szCs w:val="28"/>
        </w:rPr>
        <w:t>.</w:t>
      </w:r>
      <w:r w:rsidR="00AE162A" w:rsidRPr="00873334">
        <w:rPr>
          <w:sz w:val="28"/>
          <w:szCs w:val="28"/>
        </w:rPr>
        <w:t>0</w:t>
      </w:r>
      <w:r w:rsidRPr="00873334">
        <w:rPr>
          <w:sz w:val="28"/>
          <w:szCs w:val="28"/>
        </w:rPr>
        <w:t xml:space="preserve">0                                                                                         </w:t>
      </w:r>
      <w:r w:rsidRPr="009C64C2">
        <w:rPr>
          <w:b/>
          <w:bCs/>
          <w:sz w:val="28"/>
          <w:szCs w:val="28"/>
        </w:rPr>
        <w:t>Sista anmälningsdag:</w:t>
      </w:r>
      <w:r w:rsidRPr="00873334">
        <w:rPr>
          <w:sz w:val="28"/>
          <w:szCs w:val="28"/>
        </w:rPr>
        <w:t xml:space="preserve"> </w:t>
      </w:r>
      <w:r w:rsidR="0082649F" w:rsidRPr="00873334">
        <w:rPr>
          <w:sz w:val="28"/>
          <w:szCs w:val="28"/>
        </w:rPr>
        <w:t>30 september</w:t>
      </w:r>
      <w:r w:rsidR="005A10A4" w:rsidRPr="00873334">
        <w:rPr>
          <w:sz w:val="28"/>
          <w:szCs w:val="28"/>
        </w:rPr>
        <w:t xml:space="preserve">                                                                </w:t>
      </w:r>
      <w:r w:rsidR="005A10A4" w:rsidRPr="009C64C2">
        <w:rPr>
          <w:b/>
          <w:bCs/>
          <w:sz w:val="28"/>
          <w:szCs w:val="28"/>
        </w:rPr>
        <w:t>Deltagaravgift:</w:t>
      </w:r>
      <w:r w:rsidR="005A10A4" w:rsidRPr="00873334">
        <w:rPr>
          <w:sz w:val="28"/>
          <w:szCs w:val="28"/>
        </w:rPr>
        <w:t xml:space="preserve"> </w:t>
      </w:r>
      <w:r w:rsidR="0077037D" w:rsidRPr="00873334">
        <w:rPr>
          <w:sz w:val="28"/>
          <w:szCs w:val="28"/>
        </w:rPr>
        <w:t>5</w:t>
      </w:r>
      <w:r w:rsidR="005A10A4" w:rsidRPr="00873334">
        <w:rPr>
          <w:sz w:val="28"/>
          <w:szCs w:val="28"/>
        </w:rPr>
        <w:t xml:space="preserve">0kr/medlem som betalas in senast den </w:t>
      </w:r>
      <w:r w:rsidR="0053639A" w:rsidRPr="00873334">
        <w:rPr>
          <w:sz w:val="28"/>
          <w:szCs w:val="28"/>
        </w:rPr>
        <w:t>30 september</w:t>
      </w:r>
    </w:p>
    <w:bookmarkEnd w:id="1"/>
    <w:p w14:paraId="3FE9D35B" w14:textId="77777777" w:rsidR="00821110" w:rsidRPr="00873334" w:rsidRDefault="00821110" w:rsidP="00E1446E">
      <w:pPr>
        <w:rPr>
          <w:sz w:val="28"/>
          <w:szCs w:val="28"/>
          <w:u w:val="single"/>
        </w:rPr>
      </w:pPr>
    </w:p>
    <w:p w14:paraId="36C1B67A" w14:textId="79976425" w:rsidR="00E1446E" w:rsidRPr="00873334" w:rsidRDefault="00402ACC" w:rsidP="00E1446E">
      <w:pPr>
        <w:rPr>
          <w:b/>
          <w:bCs/>
          <w:sz w:val="28"/>
          <w:szCs w:val="28"/>
          <w:u w:val="single"/>
        </w:rPr>
      </w:pPr>
      <w:r w:rsidRPr="00873334">
        <w:rPr>
          <w:b/>
          <w:bCs/>
          <w:sz w:val="28"/>
          <w:szCs w:val="28"/>
          <w:u w:val="single"/>
        </w:rPr>
        <w:t>1</w:t>
      </w:r>
      <w:r w:rsidR="004A73ED" w:rsidRPr="00873334">
        <w:rPr>
          <w:b/>
          <w:bCs/>
          <w:sz w:val="28"/>
          <w:szCs w:val="28"/>
          <w:u w:val="single"/>
        </w:rPr>
        <w:t>5 o</w:t>
      </w:r>
      <w:r w:rsidR="00A93728" w:rsidRPr="00873334">
        <w:rPr>
          <w:b/>
          <w:bCs/>
          <w:sz w:val="28"/>
          <w:szCs w:val="28"/>
          <w:u w:val="single"/>
        </w:rPr>
        <w:t>ktober</w:t>
      </w:r>
      <w:r w:rsidRPr="00873334">
        <w:rPr>
          <w:b/>
          <w:bCs/>
          <w:sz w:val="28"/>
          <w:szCs w:val="28"/>
          <w:u w:val="single"/>
        </w:rPr>
        <w:t xml:space="preserve"> </w:t>
      </w:r>
      <w:r w:rsidR="004A73ED" w:rsidRPr="00873334">
        <w:rPr>
          <w:b/>
          <w:bCs/>
          <w:sz w:val="28"/>
          <w:szCs w:val="28"/>
          <w:u w:val="single"/>
        </w:rPr>
        <w:t>on</w:t>
      </w:r>
      <w:r w:rsidR="0070355A" w:rsidRPr="00873334">
        <w:rPr>
          <w:b/>
          <w:bCs/>
          <w:sz w:val="28"/>
          <w:szCs w:val="28"/>
          <w:u w:val="single"/>
        </w:rPr>
        <w:t xml:space="preserve">sdag, </w:t>
      </w:r>
      <w:r w:rsidR="002F07B0" w:rsidRPr="00873334">
        <w:rPr>
          <w:b/>
          <w:bCs/>
          <w:sz w:val="28"/>
          <w:szCs w:val="28"/>
          <w:u w:val="single"/>
        </w:rPr>
        <w:t>Vita Käppens Dag</w:t>
      </w:r>
    </w:p>
    <w:p w14:paraId="24DCE01E" w14:textId="664A55C6" w:rsidR="00BC0EB1" w:rsidRPr="00873334" w:rsidRDefault="00BC0EB1" w:rsidP="00E1446E">
      <w:pPr>
        <w:rPr>
          <w:sz w:val="28"/>
          <w:szCs w:val="28"/>
        </w:rPr>
      </w:pPr>
      <w:r w:rsidRPr="00873334">
        <w:rPr>
          <w:sz w:val="28"/>
          <w:szCs w:val="28"/>
        </w:rPr>
        <w:t xml:space="preserve">I år kommer temat för Vita käppens Dag att vara Färdtjänsten. SRF kommer att under perioden augusti 2025 – maj 2026 bedriva en riksomfattande kampanj om färdtjänsten. SRF Lundabygden kommer att uppmärksamma denna kampanj. Vi kommer att i början av hösten sprida mer information om tid och plats/er där vi kommer att uppmärksamma kampanjen. </w:t>
      </w:r>
    </w:p>
    <w:p w14:paraId="4571ED93" w14:textId="77777777" w:rsidR="00CE5518" w:rsidRPr="00873334" w:rsidRDefault="00CE5518" w:rsidP="00E1446E">
      <w:pPr>
        <w:rPr>
          <w:sz w:val="28"/>
          <w:szCs w:val="28"/>
        </w:rPr>
      </w:pPr>
    </w:p>
    <w:p w14:paraId="0F6A27F2" w14:textId="6D6F675E" w:rsidR="003716F6" w:rsidRPr="00873334" w:rsidRDefault="00B635A8" w:rsidP="003716F6">
      <w:pPr>
        <w:rPr>
          <w:b/>
          <w:bCs/>
          <w:sz w:val="28"/>
          <w:szCs w:val="28"/>
        </w:rPr>
      </w:pPr>
      <w:r w:rsidRPr="00873334">
        <w:rPr>
          <w:b/>
          <w:bCs/>
          <w:sz w:val="28"/>
          <w:szCs w:val="28"/>
          <w:u w:val="single"/>
        </w:rPr>
        <w:t>23 oktober</w:t>
      </w:r>
      <w:r w:rsidR="00E85801" w:rsidRPr="00873334">
        <w:rPr>
          <w:b/>
          <w:bCs/>
          <w:sz w:val="28"/>
          <w:szCs w:val="28"/>
          <w:u w:val="single"/>
        </w:rPr>
        <w:t xml:space="preserve"> </w:t>
      </w:r>
      <w:r w:rsidR="00261ADA" w:rsidRPr="00873334">
        <w:rPr>
          <w:b/>
          <w:bCs/>
          <w:sz w:val="28"/>
          <w:szCs w:val="28"/>
          <w:u w:val="single"/>
        </w:rPr>
        <w:t>tors</w:t>
      </w:r>
      <w:r w:rsidR="00E85801" w:rsidRPr="00873334">
        <w:rPr>
          <w:b/>
          <w:bCs/>
          <w:sz w:val="28"/>
          <w:szCs w:val="28"/>
          <w:u w:val="single"/>
        </w:rPr>
        <w:t>dag</w:t>
      </w:r>
      <w:r w:rsidR="00811E5A" w:rsidRPr="00873334">
        <w:rPr>
          <w:b/>
          <w:bCs/>
          <w:sz w:val="28"/>
          <w:szCs w:val="28"/>
          <w:u w:val="single"/>
        </w:rPr>
        <w:t xml:space="preserve">, </w:t>
      </w:r>
      <w:r w:rsidRPr="00873334">
        <w:rPr>
          <w:b/>
          <w:bCs/>
          <w:sz w:val="28"/>
          <w:szCs w:val="28"/>
          <w:u w:val="single"/>
        </w:rPr>
        <w:t>Vi</w:t>
      </w:r>
      <w:r w:rsidR="003B6B77" w:rsidRPr="00873334">
        <w:rPr>
          <w:b/>
          <w:bCs/>
          <w:sz w:val="28"/>
          <w:szCs w:val="28"/>
          <w:u w:val="single"/>
        </w:rPr>
        <w:t>nprovning</w:t>
      </w:r>
      <w:r w:rsidR="00BC0EB1" w:rsidRPr="00873334">
        <w:rPr>
          <w:b/>
          <w:bCs/>
          <w:sz w:val="28"/>
          <w:szCs w:val="28"/>
          <w:u w:val="single"/>
        </w:rPr>
        <w:t xml:space="preserve"> – vita viner</w:t>
      </w:r>
    </w:p>
    <w:p w14:paraId="1A1464EE" w14:textId="65DD6374" w:rsidR="000B09C5" w:rsidRPr="00873334" w:rsidRDefault="000B09C5" w:rsidP="000B09C5">
      <w:pPr>
        <w:rPr>
          <w:sz w:val="28"/>
          <w:szCs w:val="28"/>
        </w:rPr>
      </w:pPr>
      <w:r w:rsidRPr="00873334">
        <w:rPr>
          <w:sz w:val="28"/>
          <w:szCs w:val="28"/>
        </w:rPr>
        <w:t xml:space="preserve">Denna kväll är det vinprovning med </w:t>
      </w:r>
      <w:r w:rsidR="00E922E7" w:rsidRPr="00873334">
        <w:rPr>
          <w:sz w:val="28"/>
          <w:szCs w:val="28"/>
        </w:rPr>
        <w:t xml:space="preserve">Jörgen Bergengrip </w:t>
      </w:r>
      <w:r w:rsidR="0099608F" w:rsidRPr="00873334">
        <w:rPr>
          <w:sz w:val="28"/>
          <w:szCs w:val="28"/>
        </w:rPr>
        <w:t>som är ordförande</w:t>
      </w:r>
      <w:r w:rsidR="009B3A7A" w:rsidRPr="00873334">
        <w:rPr>
          <w:sz w:val="28"/>
          <w:szCs w:val="28"/>
        </w:rPr>
        <w:t xml:space="preserve"> i</w:t>
      </w:r>
      <w:r w:rsidRPr="00873334">
        <w:rPr>
          <w:sz w:val="28"/>
          <w:szCs w:val="28"/>
        </w:rPr>
        <w:t xml:space="preserve"> Munskänkarna</w:t>
      </w:r>
      <w:r w:rsidR="009B3A7A" w:rsidRPr="00873334">
        <w:rPr>
          <w:sz w:val="28"/>
          <w:szCs w:val="28"/>
        </w:rPr>
        <w:t xml:space="preserve"> i Lund</w:t>
      </w:r>
      <w:r w:rsidR="005741D5" w:rsidRPr="00873334">
        <w:rPr>
          <w:sz w:val="28"/>
          <w:szCs w:val="28"/>
        </w:rPr>
        <w:t xml:space="preserve">, </w:t>
      </w:r>
      <w:r w:rsidR="005A1E70" w:rsidRPr="00873334">
        <w:rPr>
          <w:sz w:val="28"/>
          <w:szCs w:val="28"/>
        </w:rPr>
        <w:t>han blev dessutom</w:t>
      </w:r>
      <w:r w:rsidR="00C678D8" w:rsidRPr="00873334">
        <w:rPr>
          <w:sz w:val="28"/>
          <w:szCs w:val="28"/>
        </w:rPr>
        <w:t xml:space="preserve"> Svensk Mästare i </w:t>
      </w:r>
      <w:r w:rsidR="009A20C0" w:rsidRPr="00873334">
        <w:rPr>
          <w:sz w:val="28"/>
          <w:szCs w:val="28"/>
        </w:rPr>
        <w:t>blindprovning</w:t>
      </w:r>
      <w:r w:rsidR="008A1625" w:rsidRPr="00873334">
        <w:rPr>
          <w:sz w:val="28"/>
          <w:szCs w:val="28"/>
        </w:rPr>
        <w:t xml:space="preserve"> 2018</w:t>
      </w:r>
      <w:r w:rsidRPr="00873334">
        <w:rPr>
          <w:sz w:val="28"/>
          <w:szCs w:val="28"/>
        </w:rPr>
        <w:t xml:space="preserve">. Du får möjlighet att prova </w:t>
      </w:r>
      <w:r w:rsidR="00BC0EB1" w:rsidRPr="00873334">
        <w:rPr>
          <w:sz w:val="28"/>
          <w:szCs w:val="28"/>
        </w:rPr>
        <w:t>4–6</w:t>
      </w:r>
      <w:r w:rsidRPr="00873334">
        <w:rPr>
          <w:sz w:val="28"/>
          <w:szCs w:val="28"/>
        </w:rPr>
        <w:t xml:space="preserve"> olika sorters </w:t>
      </w:r>
      <w:r w:rsidR="00F22092" w:rsidRPr="00873334">
        <w:rPr>
          <w:sz w:val="28"/>
          <w:szCs w:val="28"/>
        </w:rPr>
        <w:t>vita</w:t>
      </w:r>
      <w:r w:rsidRPr="00873334">
        <w:rPr>
          <w:sz w:val="28"/>
          <w:szCs w:val="28"/>
        </w:rPr>
        <w:t xml:space="preserve"> viner och veta mer om vad som karaktäriserar dessa viner. Förutom vinet som du betalar till självkostnadspris, så kommer du bli serverad </w:t>
      </w:r>
      <w:r w:rsidR="00477322" w:rsidRPr="00873334">
        <w:rPr>
          <w:sz w:val="28"/>
          <w:szCs w:val="28"/>
        </w:rPr>
        <w:t xml:space="preserve">en </w:t>
      </w:r>
      <w:r w:rsidR="00497BAF" w:rsidRPr="00873334">
        <w:rPr>
          <w:sz w:val="28"/>
          <w:szCs w:val="28"/>
        </w:rPr>
        <w:t>räksmö</w:t>
      </w:r>
      <w:r w:rsidR="00477322" w:rsidRPr="00873334">
        <w:rPr>
          <w:sz w:val="28"/>
          <w:szCs w:val="28"/>
        </w:rPr>
        <w:t>rgås</w:t>
      </w:r>
      <w:r w:rsidR="00EC71E2" w:rsidRPr="00873334">
        <w:rPr>
          <w:sz w:val="28"/>
          <w:szCs w:val="28"/>
        </w:rPr>
        <w:t xml:space="preserve">.                                                                              </w:t>
      </w:r>
      <w:r w:rsidRPr="00873334">
        <w:rPr>
          <w:sz w:val="28"/>
          <w:szCs w:val="28"/>
        </w:rPr>
        <w:t xml:space="preserve">            Deltagarantalet är begränsat till 15personer och det är först till kvarn som gäller</w:t>
      </w:r>
      <w:r w:rsidR="009E7682" w:rsidRPr="00873334">
        <w:rPr>
          <w:sz w:val="28"/>
          <w:szCs w:val="28"/>
        </w:rPr>
        <w:t>.</w:t>
      </w:r>
      <w:r w:rsidRPr="00873334">
        <w:rPr>
          <w:sz w:val="28"/>
          <w:szCs w:val="28"/>
        </w:rPr>
        <w:t xml:space="preserve"> </w:t>
      </w:r>
    </w:p>
    <w:p w14:paraId="768B3319" w14:textId="77777777" w:rsidR="003716F6" w:rsidRPr="00873334" w:rsidRDefault="003716F6" w:rsidP="003716F6">
      <w:pPr>
        <w:rPr>
          <w:sz w:val="28"/>
          <w:szCs w:val="28"/>
        </w:rPr>
      </w:pPr>
    </w:p>
    <w:p w14:paraId="55342B29" w14:textId="305F7986" w:rsidR="003716F6" w:rsidRPr="00873334" w:rsidRDefault="003716F6" w:rsidP="003716F6">
      <w:pPr>
        <w:rPr>
          <w:sz w:val="28"/>
          <w:szCs w:val="28"/>
        </w:rPr>
      </w:pPr>
      <w:r w:rsidRPr="00C24B54">
        <w:rPr>
          <w:b/>
          <w:bCs/>
          <w:sz w:val="28"/>
          <w:szCs w:val="28"/>
        </w:rPr>
        <w:t>Tid:</w:t>
      </w:r>
      <w:r w:rsidRPr="00873334">
        <w:rPr>
          <w:sz w:val="28"/>
          <w:szCs w:val="28"/>
        </w:rPr>
        <w:tab/>
        <w:t>1</w:t>
      </w:r>
      <w:r w:rsidR="00166751" w:rsidRPr="00873334">
        <w:rPr>
          <w:sz w:val="28"/>
          <w:szCs w:val="28"/>
        </w:rPr>
        <w:t>8</w:t>
      </w:r>
      <w:r w:rsidRPr="00873334">
        <w:rPr>
          <w:sz w:val="28"/>
          <w:szCs w:val="28"/>
        </w:rPr>
        <w:t xml:space="preserve">.00- ca </w:t>
      </w:r>
      <w:r w:rsidR="00166751" w:rsidRPr="00873334">
        <w:rPr>
          <w:sz w:val="28"/>
          <w:szCs w:val="28"/>
        </w:rPr>
        <w:t>20</w:t>
      </w:r>
      <w:r w:rsidR="0072792A" w:rsidRPr="00873334">
        <w:rPr>
          <w:sz w:val="28"/>
          <w:szCs w:val="28"/>
        </w:rPr>
        <w:t>.</w:t>
      </w:r>
      <w:r w:rsidR="009B69F5" w:rsidRPr="00873334">
        <w:rPr>
          <w:sz w:val="28"/>
          <w:szCs w:val="28"/>
        </w:rPr>
        <w:t>3</w:t>
      </w:r>
      <w:r w:rsidR="00E4461B" w:rsidRPr="00873334">
        <w:rPr>
          <w:sz w:val="28"/>
          <w:szCs w:val="28"/>
        </w:rPr>
        <w:t>0</w:t>
      </w:r>
      <w:r w:rsidRPr="00873334">
        <w:rPr>
          <w:sz w:val="28"/>
          <w:szCs w:val="28"/>
        </w:rPr>
        <w:t xml:space="preserve">                                                                                                                                                                                </w:t>
      </w:r>
      <w:r w:rsidRPr="00C24B54">
        <w:rPr>
          <w:b/>
          <w:bCs/>
          <w:sz w:val="28"/>
          <w:szCs w:val="28"/>
        </w:rPr>
        <w:t>Sista anmälningsdag:</w:t>
      </w:r>
      <w:r w:rsidRPr="00873334">
        <w:rPr>
          <w:sz w:val="28"/>
          <w:szCs w:val="28"/>
        </w:rPr>
        <w:t xml:space="preserve"> </w:t>
      </w:r>
      <w:r w:rsidR="00E4461B" w:rsidRPr="00873334">
        <w:rPr>
          <w:sz w:val="28"/>
          <w:szCs w:val="28"/>
        </w:rPr>
        <w:t>9 oktober</w:t>
      </w:r>
      <w:r w:rsidRPr="00873334">
        <w:rPr>
          <w:sz w:val="28"/>
          <w:szCs w:val="28"/>
        </w:rPr>
        <w:t xml:space="preserve">                                                                        </w:t>
      </w:r>
      <w:r w:rsidRPr="00C24B54">
        <w:rPr>
          <w:b/>
          <w:bCs/>
          <w:sz w:val="28"/>
          <w:szCs w:val="28"/>
        </w:rPr>
        <w:t>Deltagaravgift:</w:t>
      </w:r>
      <w:r w:rsidRPr="00873334">
        <w:rPr>
          <w:sz w:val="28"/>
          <w:szCs w:val="28"/>
        </w:rPr>
        <w:t xml:space="preserve"> </w:t>
      </w:r>
      <w:r w:rsidR="009B7ABF" w:rsidRPr="00873334">
        <w:rPr>
          <w:sz w:val="28"/>
          <w:szCs w:val="28"/>
        </w:rPr>
        <w:t>300</w:t>
      </w:r>
      <w:r w:rsidRPr="00873334">
        <w:rPr>
          <w:sz w:val="28"/>
          <w:szCs w:val="28"/>
        </w:rPr>
        <w:t>kr/medlem</w:t>
      </w:r>
      <w:r w:rsidR="00D366D2" w:rsidRPr="00873334">
        <w:rPr>
          <w:sz w:val="28"/>
          <w:szCs w:val="28"/>
        </w:rPr>
        <w:t xml:space="preserve"> (inkl.</w:t>
      </w:r>
      <w:r w:rsidR="009A3DEA" w:rsidRPr="00873334">
        <w:rPr>
          <w:sz w:val="28"/>
          <w:szCs w:val="28"/>
        </w:rPr>
        <w:t xml:space="preserve"> priset för vinet och </w:t>
      </w:r>
      <w:r w:rsidR="007D2597" w:rsidRPr="00873334">
        <w:rPr>
          <w:sz w:val="28"/>
          <w:szCs w:val="28"/>
        </w:rPr>
        <w:t>en räksmörgås</w:t>
      </w:r>
      <w:r w:rsidR="00B03615" w:rsidRPr="00873334">
        <w:rPr>
          <w:sz w:val="28"/>
          <w:szCs w:val="28"/>
        </w:rPr>
        <w:t>)</w:t>
      </w:r>
      <w:r w:rsidR="004B4311" w:rsidRPr="00873334">
        <w:rPr>
          <w:sz w:val="28"/>
          <w:szCs w:val="28"/>
        </w:rPr>
        <w:t xml:space="preserve"> som du betalar in </w:t>
      </w:r>
      <w:r w:rsidR="0053651B" w:rsidRPr="00873334">
        <w:rPr>
          <w:sz w:val="28"/>
          <w:szCs w:val="28"/>
        </w:rPr>
        <w:t xml:space="preserve">senast </w:t>
      </w:r>
      <w:r w:rsidR="00B03615" w:rsidRPr="00873334">
        <w:rPr>
          <w:sz w:val="28"/>
          <w:szCs w:val="28"/>
        </w:rPr>
        <w:t>9 oktober</w:t>
      </w:r>
      <w:r w:rsidR="007879AB" w:rsidRPr="00873334">
        <w:rPr>
          <w:sz w:val="28"/>
          <w:szCs w:val="28"/>
        </w:rPr>
        <w:t>.</w:t>
      </w:r>
    </w:p>
    <w:p w14:paraId="2F26F1E0" w14:textId="77777777" w:rsidR="00BD11B8" w:rsidRPr="00873334" w:rsidRDefault="00BD11B8" w:rsidP="00E1446E">
      <w:pPr>
        <w:rPr>
          <w:sz w:val="28"/>
          <w:szCs w:val="28"/>
        </w:rPr>
      </w:pPr>
    </w:p>
    <w:p w14:paraId="3FD6A4C4" w14:textId="7E7C118C" w:rsidR="008E1EAB" w:rsidRPr="00873334" w:rsidRDefault="009B4206" w:rsidP="008E1EAB">
      <w:pPr>
        <w:rPr>
          <w:b/>
          <w:bCs/>
          <w:sz w:val="28"/>
          <w:szCs w:val="28"/>
          <w:u w:val="single"/>
        </w:rPr>
      </w:pPr>
      <w:r w:rsidRPr="00873334">
        <w:rPr>
          <w:b/>
          <w:bCs/>
          <w:sz w:val="28"/>
          <w:szCs w:val="28"/>
          <w:u w:val="single"/>
        </w:rPr>
        <w:t>30 okto</w:t>
      </w:r>
      <w:r w:rsidR="008070B3" w:rsidRPr="00873334">
        <w:rPr>
          <w:b/>
          <w:bCs/>
          <w:sz w:val="28"/>
          <w:szCs w:val="28"/>
          <w:u w:val="single"/>
        </w:rPr>
        <w:t>ber torsdag, Filmtajm</w:t>
      </w:r>
    </w:p>
    <w:p w14:paraId="1524A7A7" w14:textId="59022F12" w:rsidR="008070B3" w:rsidRPr="00873334" w:rsidRDefault="00CC6B3C" w:rsidP="008E1EAB">
      <w:pPr>
        <w:rPr>
          <w:sz w:val="28"/>
          <w:szCs w:val="28"/>
        </w:rPr>
      </w:pPr>
      <w:r w:rsidRPr="00873334">
        <w:rPr>
          <w:sz w:val="28"/>
          <w:szCs w:val="28"/>
        </w:rPr>
        <w:t xml:space="preserve">Nu </w:t>
      </w:r>
      <w:r w:rsidR="00CB21F4" w:rsidRPr="00873334">
        <w:rPr>
          <w:sz w:val="28"/>
          <w:szCs w:val="28"/>
        </w:rPr>
        <w:t xml:space="preserve">visar vi den svenskathrillern </w:t>
      </w:r>
      <w:r w:rsidR="00331BAA" w:rsidRPr="00873334">
        <w:rPr>
          <w:sz w:val="28"/>
          <w:szCs w:val="28"/>
        </w:rPr>
        <w:t xml:space="preserve">”Red Dot” </w:t>
      </w:r>
      <w:r w:rsidR="00C113B5" w:rsidRPr="00873334">
        <w:rPr>
          <w:sz w:val="28"/>
          <w:szCs w:val="28"/>
        </w:rPr>
        <w:t xml:space="preserve">som är </w:t>
      </w:r>
      <w:r w:rsidR="00331BAA" w:rsidRPr="00873334">
        <w:rPr>
          <w:sz w:val="28"/>
          <w:szCs w:val="28"/>
        </w:rPr>
        <w:t>en riktig spänningshö</w:t>
      </w:r>
      <w:r w:rsidR="00254D2C" w:rsidRPr="00873334">
        <w:rPr>
          <w:sz w:val="28"/>
          <w:szCs w:val="28"/>
        </w:rPr>
        <w:t>jare.</w:t>
      </w:r>
      <w:r w:rsidR="008961D3" w:rsidRPr="00873334">
        <w:rPr>
          <w:sz w:val="28"/>
          <w:szCs w:val="28"/>
        </w:rPr>
        <w:t xml:space="preserve"> </w:t>
      </w:r>
      <w:r w:rsidR="00F137C9" w:rsidRPr="00873334">
        <w:rPr>
          <w:sz w:val="28"/>
          <w:szCs w:val="28"/>
        </w:rPr>
        <w:t>Du bjuds på läsk/vatten och bio snack</w:t>
      </w:r>
      <w:r w:rsidR="00EE0EAB" w:rsidRPr="00873334">
        <w:rPr>
          <w:sz w:val="28"/>
          <w:szCs w:val="28"/>
        </w:rPr>
        <w:t>´s</w:t>
      </w:r>
    </w:p>
    <w:p w14:paraId="03524D4C" w14:textId="71310C51" w:rsidR="00FB3830" w:rsidRPr="00873334" w:rsidRDefault="00254D2C" w:rsidP="008E1EAB">
      <w:pPr>
        <w:rPr>
          <w:sz w:val="28"/>
          <w:szCs w:val="28"/>
        </w:rPr>
      </w:pPr>
      <w:r w:rsidRPr="00873334">
        <w:rPr>
          <w:sz w:val="28"/>
          <w:szCs w:val="28"/>
        </w:rPr>
        <w:t>Handling:</w:t>
      </w:r>
      <w:r w:rsidRPr="00873334">
        <w:rPr>
          <w:color w:val="FFFFFF"/>
          <w:sz w:val="28"/>
          <w:szCs w:val="28"/>
        </w:rPr>
        <w:t xml:space="preserve"> </w:t>
      </w:r>
      <w:r w:rsidRPr="00873334">
        <w:rPr>
          <w:sz w:val="28"/>
          <w:szCs w:val="28"/>
        </w:rPr>
        <w:t>Ett par som väntar barn ger sig i väg på en skidresa för att få sitt förhållande på fötter igen. Plötsligt blir de jagade av hänsynslösa mördare.</w:t>
      </w:r>
      <w:r w:rsidR="00470E18" w:rsidRPr="00873334">
        <w:rPr>
          <w:sz w:val="28"/>
          <w:szCs w:val="28"/>
        </w:rPr>
        <w:t xml:space="preserve"> </w:t>
      </w:r>
      <w:r w:rsidR="002916D9" w:rsidRPr="00873334">
        <w:rPr>
          <w:sz w:val="28"/>
          <w:szCs w:val="28"/>
        </w:rPr>
        <w:t xml:space="preserve">                                                                                              </w:t>
      </w:r>
      <w:r w:rsidR="00FB3830" w:rsidRPr="00873334">
        <w:rPr>
          <w:sz w:val="28"/>
          <w:szCs w:val="28"/>
        </w:rPr>
        <w:t>Medverkande:</w:t>
      </w:r>
      <w:r w:rsidR="002916D9" w:rsidRPr="00873334">
        <w:rPr>
          <w:color w:val="FFFFFF"/>
          <w:sz w:val="28"/>
          <w:szCs w:val="28"/>
        </w:rPr>
        <w:t xml:space="preserve"> </w:t>
      </w:r>
      <w:r w:rsidR="002916D9" w:rsidRPr="00873334">
        <w:rPr>
          <w:sz w:val="28"/>
          <w:szCs w:val="28"/>
        </w:rPr>
        <w:t>Nanna Blondell, Anastasios Soulis, Thomas Hanzon</w:t>
      </w:r>
    </w:p>
    <w:p w14:paraId="3958EEB9" w14:textId="77777777" w:rsidR="00B30BDF" w:rsidRPr="00873334" w:rsidRDefault="00B30BDF" w:rsidP="008E1EAB">
      <w:pPr>
        <w:rPr>
          <w:sz w:val="28"/>
          <w:szCs w:val="28"/>
        </w:rPr>
      </w:pPr>
    </w:p>
    <w:p w14:paraId="16E962F2" w14:textId="4F0BA84E" w:rsidR="005A77DA" w:rsidRPr="00873334" w:rsidRDefault="008E1EAB" w:rsidP="00E1446E">
      <w:pPr>
        <w:rPr>
          <w:sz w:val="28"/>
          <w:szCs w:val="28"/>
        </w:rPr>
      </w:pPr>
      <w:r w:rsidRPr="00873334">
        <w:rPr>
          <w:b/>
          <w:bCs/>
          <w:sz w:val="28"/>
          <w:szCs w:val="28"/>
        </w:rPr>
        <w:t>Tid:</w:t>
      </w:r>
      <w:r w:rsidRPr="00873334">
        <w:rPr>
          <w:sz w:val="28"/>
          <w:szCs w:val="28"/>
        </w:rPr>
        <w:tab/>
      </w:r>
      <w:r w:rsidR="00792E9A" w:rsidRPr="00873334">
        <w:rPr>
          <w:sz w:val="28"/>
          <w:szCs w:val="28"/>
        </w:rPr>
        <w:t>1</w:t>
      </w:r>
      <w:r w:rsidR="0041530A" w:rsidRPr="00873334">
        <w:rPr>
          <w:sz w:val="28"/>
          <w:szCs w:val="28"/>
        </w:rPr>
        <w:t>7</w:t>
      </w:r>
      <w:r w:rsidRPr="00873334">
        <w:rPr>
          <w:sz w:val="28"/>
          <w:szCs w:val="28"/>
        </w:rPr>
        <w:t>.</w:t>
      </w:r>
      <w:r w:rsidR="0041530A" w:rsidRPr="00873334">
        <w:rPr>
          <w:sz w:val="28"/>
          <w:szCs w:val="28"/>
        </w:rPr>
        <w:t>3</w:t>
      </w:r>
      <w:r w:rsidRPr="00873334">
        <w:rPr>
          <w:sz w:val="28"/>
          <w:szCs w:val="28"/>
        </w:rPr>
        <w:t xml:space="preserve">0- </w:t>
      </w:r>
      <w:r w:rsidR="0041530A" w:rsidRPr="00873334">
        <w:rPr>
          <w:sz w:val="28"/>
          <w:szCs w:val="28"/>
        </w:rPr>
        <w:t>19</w:t>
      </w:r>
      <w:r w:rsidRPr="00873334">
        <w:rPr>
          <w:sz w:val="28"/>
          <w:szCs w:val="28"/>
        </w:rPr>
        <w:t>.</w:t>
      </w:r>
      <w:r w:rsidR="00156C10" w:rsidRPr="00873334">
        <w:rPr>
          <w:sz w:val="28"/>
          <w:szCs w:val="28"/>
        </w:rPr>
        <w:t>3</w:t>
      </w:r>
      <w:r w:rsidRPr="00873334">
        <w:rPr>
          <w:sz w:val="28"/>
          <w:szCs w:val="28"/>
        </w:rPr>
        <w:t xml:space="preserve">0                                                                                                                                                                                      </w:t>
      </w:r>
      <w:r w:rsidRPr="00873334">
        <w:rPr>
          <w:b/>
          <w:bCs/>
          <w:sz w:val="28"/>
          <w:szCs w:val="28"/>
        </w:rPr>
        <w:t>Sista anmälningsdag:</w:t>
      </w:r>
      <w:r w:rsidRPr="00873334">
        <w:rPr>
          <w:sz w:val="28"/>
          <w:szCs w:val="28"/>
        </w:rPr>
        <w:t xml:space="preserve"> </w:t>
      </w:r>
      <w:r w:rsidR="00B15AAA" w:rsidRPr="00873334">
        <w:rPr>
          <w:sz w:val="28"/>
          <w:szCs w:val="28"/>
        </w:rPr>
        <w:t>27 oktober</w:t>
      </w:r>
      <w:r w:rsidRPr="00873334">
        <w:rPr>
          <w:sz w:val="28"/>
          <w:szCs w:val="28"/>
        </w:rPr>
        <w:t xml:space="preserve">                                                                     </w:t>
      </w:r>
    </w:p>
    <w:p w14:paraId="288F21DB" w14:textId="77777777" w:rsidR="005A77DA" w:rsidRPr="00873334" w:rsidRDefault="005A77DA" w:rsidP="00E1446E">
      <w:pPr>
        <w:rPr>
          <w:sz w:val="28"/>
          <w:szCs w:val="28"/>
        </w:rPr>
      </w:pPr>
    </w:p>
    <w:p w14:paraId="5FF03C9F" w14:textId="77777777" w:rsidR="00821110" w:rsidRPr="00873334" w:rsidRDefault="00821110" w:rsidP="00821110">
      <w:pPr>
        <w:rPr>
          <w:sz w:val="28"/>
          <w:szCs w:val="28"/>
        </w:rPr>
      </w:pPr>
    </w:p>
    <w:p w14:paraId="3D6EDD7A" w14:textId="5BB0FB16" w:rsidR="00E1446E" w:rsidRPr="00873334" w:rsidRDefault="00C51102" w:rsidP="00821110">
      <w:pPr>
        <w:pStyle w:val="Liststycke"/>
        <w:numPr>
          <w:ilvl w:val="0"/>
          <w:numId w:val="7"/>
        </w:numPr>
        <w:rPr>
          <w:b/>
          <w:bCs/>
          <w:sz w:val="28"/>
          <w:szCs w:val="28"/>
        </w:rPr>
      </w:pPr>
      <w:r w:rsidRPr="00873334">
        <w:rPr>
          <w:b/>
          <w:bCs/>
          <w:sz w:val="28"/>
          <w:szCs w:val="28"/>
        </w:rPr>
        <w:t>Intressegrupper</w:t>
      </w:r>
    </w:p>
    <w:p w14:paraId="429343CF" w14:textId="77777777" w:rsidR="00C51102" w:rsidRPr="00873334" w:rsidRDefault="00C51102" w:rsidP="00C51102">
      <w:pPr>
        <w:pStyle w:val="Liststycke"/>
        <w:rPr>
          <w:b/>
          <w:bCs/>
          <w:sz w:val="28"/>
          <w:szCs w:val="28"/>
        </w:rPr>
      </w:pPr>
    </w:p>
    <w:p w14:paraId="06DEB36F" w14:textId="77777777" w:rsidR="00DA0837" w:rsidRPr="00873334" w:rsidRDefault="00DA0837" w:rsidP="00CC35C4">
      <w:pPr>
        <w:ind w:firstLine="360"/>
        <w:rPr>
          <w:b/>
          <w:bCs/>
          <w:sz w:val="28"/>
          <w:szCs w:val="28"/>
          <w:u w:val="single"/>
        </w:rPr>
      </w:pPr>
      <w:r w:rsidRPr="00873334">
        <w:rPr>
          <w:b/>
          <w:bCs/>
          <w:sz w:val="28"/>
          <w:szCs w:val="28"/>
          <w:u w:val="single"/>
        </w:rPr>
        <w:t>Klimatgrupp</w:t>
      </w:r>
    </w:p>
    <w:p w14:paraId="672609BA" w14:textId="56CED46E" w:rsidR="007B0E78" w:rsidRPr="00873334" w:rsidRDefault="00C476BE" w:rsidP="00CC35C4">
      <w:pPr>
        <w:ind w:left="360"/>
        <w:rPr>
          <w:sz w:val="28"/>
          <w:szCs w:val="28"/>
        </w:rPr>
      </w:pPr>
      <w:r w:rsidRPr="00873334">
        <w:rPr>
          <w:sz w:val="28"/>
          <w:szCs w:val="28"/>
        </w:rPr>
        <w:t xml:space="preserve">Nu startar vi upp en </w:t>
      </w:r>
      <w:r w:rsidR="00E766E2" w:rsidRPr="00873334">
        <w:rPr>
          <w:sz w:val="28"/>
          <w:szCs w:val="28"/>
        </w:rPr>
        <w:t>klimatgrupp för dig som är intresserad av</w:t>
      </w:r>
      <w:r w:rsidR="00CC35C4" w:rsidRPr="00873334">
        <w:rPr>
          <w:sz w:val="28"/>
          <w:szCs w:val="28"/>
        </w:rPr>
        <w:t xml:space="preserve"> </w:t>
      </w:r>
      <w:r w:rsidR="00E766E2" w:rsidRPr="00873334">
        <w:rPr>
          <w:sz w:val="28"/>
          <w:szCs w:val="28"/>
        </w:rPr>
        <w:t>klimat och miljöfrågor</w:t>
      </w:r>
      <w:r w:rsidR="00157CDA" w:rsidRPr="00873334">
        <w:rPr>
          <w:sz w:val="28"/>
          <w:szCs w:val="28"/>
        </w:rPr>
        <w:t>.</w:t>
      </w:r>
      <w:r w:rsidR="00C35CED" w:rsidRPr="00873334">
        <w:rPr>
          <w:sz w:val="28"/>
          <w:szCs w:val="28"/>
        </w:rPr>
        <w:t xml:space="preserve"> </w:t>
      </w:r>
      <w:r w:rsidR="00B16CC5" w:rsidRPr="00873334">
        <w:rPr>
          <w:sz w:val="28"/>
          <w:szCs w:val="28"/>
        </w:rPr>
        <w:t xml:space="preserve">Där vi kommer </w:t>
      </w:r>
      <w:r w:rsidR="002F7F60" w:rsidRPr="00873334">
        <w:rPr>
          <w:sz w:val="28"/>
          <w:szCs w:val="28"/>
        </w:rPr>
        <w:t xml:space="preserve">diskutera vad vi i Lundabygden kan göra för </w:t>
      </w:r>
      <w:r w:rsidR="00591858" w:rsidRPr="00873334">
        <w:rPr>
          <w:sz w:val="28"/>
          <w:szCs w:val="28"/>
        </w:rPr>
        <w:t xml:space="preserve">att </w:t>
      </w:r>
      <w:r w:rsidR="00A310EA" w:rsidRPr="00873334">
        <w:rPr>
          <w:sz w:val="28"/>
          <w:szCs w:val="28"/>
        </w:rPr>
        <w:t>påverka miljön i en positiv riktning</w:t>
      </w:r>
      <w:r w:rsidR="002A1AA1" w:rsidRPr="00873334">
        <w:rPr>
          <w:sz w:val="28"/>
          <w:szCs w:val="28"/>
        </w:rPr>
        <w:t>. Vi kan inte göra allt men vi kan alla göra någonting</w:t>
      </w:r>
      <w:r w:rsidR="00CF5C0D" w:rsidRPr="00873334">
        <w:rPr>
          <w:sz w:val="28"/>
          <w:szCs w:val="28"/>
        </w:rPr>
        <w:t xml:space="preserve"> för att bidra i </w:t>
      </w:r>
      <w:r w:rsidR="005C4968" w:rsidRPr="00873334">
        <w:rPr>
          <w:sz w:val="28"/>
          <w:szCs w:val="28"/>
        </w:rPr>
        <w:t>en positiv riktning.</w:t>
      </w:r>
      <w:r w:rsidR="00AB30F5" w:rsidRPr="00873334">
        <w:rPr>
          <w:sz w:val="28"/>
          <w:szCs w:val="28"/>
        </w:rPr>
        <w:t xml:space="preserve"> </w:t>
      </w:r>
    </w:p>
    <w:p w14:paraId="598CE259" w14:textId="0332CEC5" w:rsidR="00DA5317" w:rsidRPr="00873334" w:rsidRDefault="00DA5317" w:rsidP="00C51102">
      <w:pPr>
        <w:pStyle w:val="Liststycke"/>
        <w:rPr>
          <w:sz w:val="28"/>
          <w:szCs w:val="28"/>
        </w:rPr>
      </w:pPr>
    </w:p>
    <w:p w14:paraId="726526BB" w14:textId="28C4B758" w:rsidR="00781359" w:rsidRPr="00873334" w:rsidRDefault="00781359" w:rsidP="00CC35C4">
      <w:pPr>
        <w:ind w:left="360"/>
        <w:rPr>
          <w:sz w:val="28"/>
          <w:szCs w:val="28"/>
        </w:rPr>
      </w:pPr>
      <w:r w:rsidRPr="00873334">
        <w:rPr>
          <w:b/>
          <w:bCs/>
          <w:sz w:val="28"/>
          <w:szCs w:val="28"/>
        </w:rPr>
        <w:t>Datum:</w:t>
      </w:r>
      <w:r w:rsidR="002423A0" w:rsidRPr="00873334">
        <w:rPr>
          <w:sz w:val="28"/>
          <w:szCs w:val="28"/>
        </w:rPr>
        <w:tab/>
        <w:t>18 augusti</w:t>
      </w:r>
      <w:r w:rsidR="00FD6B79" w:rsidRPr="00873334">
        <w:rPr>
          <w:sz w:val="28"/>
          <w:szCs w:val="28"/>
        </w:rPr>
        <w:t xml:space="preserve">                                                                                   </w:t>
      </w:r>
      <w:r w:rsidR="00AF4B88" w:rsidRPr="00873334">
        <w:rPr>
          <w:b/>
          <w:bCs/>
          <w:sz w:val="28"/>
          <w:szCs w:val="28"/>
        </w:rPr>
        <w:t>Tid:</w:t>
      </w:r>
      <w:r w:rsidR="00AF4B88" w:rsidRPr="00873334">
        <w:rPr>
          <w:sz w:val="28"/>
          <w:szCs w:val="28"/>
        </w:rPr>
        <w:tab/>
      </w:r>
      <w:r w:rsidR="00AF4B88" w:rsidRPr="00873334">
        <w:rPr>
          <w:sz w:val="28"/>
          <w:szCs w:val="28"/>
        </w:rPr>
        <w:tab/>
        <w:t>16.00-17.30</w:t>
      </w:r>
      <w:r w:rsidR="00B70690" w:rsidRPr="00873334">
        <w:rPr>
          <w:sz w:val="28"/>
          <w:szCs w:val="28"/>
        </w:rPr>
        <w:t xml:space="preserve">                                                                        </w:t>
      </w:r>
      <w:r w:rsidR="00B70690" w:rsidRPr="00873334">
        <w:rPr>
          <w:b/>
          <w:bCs/>
          <w:sz w:val="28"/>
          <w:szCs w:val="28"/>
        </w:rPr>
        <w:t>Sista</w:t>
      </w:r>
      <w:r w:rsidR="006B0536" w:rsidRPr="00873334">
        <w:rPr>
          <w:b/>
          <w:bCs/>
          <w:sz w:val="28"/>
          <w:szCs w:val="28"/>
        </w:rPr>
        <w:t xml:space="preserve"> anmälningsdag</w:t>
      </w:r>
      <w:r w:rsidR="006B0536" w:rsidRPr="00873334">
        <w:rPr>
          <w:sz w:val="28"/>
          <w:szCs w:val="28"/>
        </w:rPr>
        <w:t xml:space="preserve">: </w:t>
      </w:r>
      <w:r w:rsidR="00A8029B" w:rsidRPr="00873334">
        <w:rPr>
          <w:sz w:val="28"/>
          <w:szCs w:val="28"/>
        </w:rPr>
        <w:t>14 augusti</w:t>
      </w:r>
    </w:p>
    <w:p w14:paraId="55B36D00" w14:textId="77777777" w:rsidR="00A95886" w:rsidRPr="00873334" w:rsidRDefault="00A95886" w:rsidP="00C51102">
      <w:pPr>
        <w:pStyle w:val="Liststycke"/>
        <w:rPr>
          <w:sz w:val="28"/>
          <w:szCs w:val="28"/>
        </w:rPr>
      </w:pPr>
    </w:p>
    <w:p w14:paraId="6E1F147A" w14:textId="77777777" w:rsidR="00A95886" w:rsidRPr="00873334" w:rsidRDefault="00A95886" w:rsidP="00C51102">
      <w:pPr>
        <w:pStyle w:val="Liststycke"/>
        <w:rPr>
          <w:sz w:val="28"/>
          <w:szCs w:val="28"/>
        </w:rPr>
      </w:pPr>
    </w:p>
    <w:p w14:paraId="73BCD8B8" w14:textId="4FFD8146" w:rsidR="00B338EC" w:rsidRPr="00873334" w:rsidRDefault="00B338EC" w:rsidP="00CC35C4">
      <w:pPr>
        <w:ind w:firstLine="360"/>
        <w:rPr>
          <w:b/>
          <w:bCs/>
          <w:sz w:val="28"/>
          <w:szCs w:val="28"/>
          <w:u w:val="single"/>
        </w:rPr>
      </w:pPr>
      <w:r w:rsidRPr="00873334">
        <w:rPr>
          <w:b/>
          <w:bCs/>
          <w:sz w:val="28"/>
          <w:szCs w:val="28"/>
          <w:u w:val="single"/>
        </w:rPr>
        <w:t>Kulturgrupp</w:t>
      </w:r>
    </w:p>
    <w:p w14:paraId="717E1B8D" w14:textId="3847AA69" w:rsidR="00B338EC" w:rsidRPr="00873334" w:rsidRDefault="00B338EC" w:rsidP="00CC35C4">
      <w:pPr>
        <w:ind w:left="360"/>
        <w:rPr>
          <w:sz w:val="28"/>
          <w:szCs w:val="28"/>
        </w:rPr>
      </w:pPr>
      <w:r w:rsidRPr="00873334">
        <w:rPr>
          <w:sz w:val="28"/>
          <w:szCs w:val="28"/>
        </w:rPr>
        <w:t>Nu startar vi upp en k</w:t>
      </w:r>
      <w:r w:rsidR="008978FD" w:rsidRPr="00873334">
        <w:rPr>
          <w:sz w:val="28"/>
          <w:szCs w:val="28"/>
        </w:rPr>
        <w:t>ulturgrupp</w:t>
      </w:r>
      <w:r w:rsidRPr="00873334">
        <w:rPr>
          <w:sz w:val="28"/>
          <w:szCs w:val="28"/>
        </w:rPr>
        <w:t xml:space="preserve"> för dig som är intresserad av </w:t>
      </w:r>
      <w:r w:rsidR="009021FE" w:rsidRPr="00873334">
        <w:rPr>
          <w:sz w:val="28"/>
          <w:szCs w:val="28"/>
        </w:rPr>
        <w:t>kulturaktiviteter</w:t>
      </w:r>
      <w:r w:rsidRPr="00873334">
        <w:rPr>
          <w:sz w:val="28"/>
          <w:szCs w:val="28"/>
        </w:rPr>
        <w:t xml:space="preserve">. </w:t>
      </w:r>
      <w:r w:rsidR="00C600E9" w:rsidRPr="00873334">
        <w:rPr>
          <w:sz w:val="28"/>
          <w:szCs w:val="28"/>
        </w:rPr>
        <w:t xml:space="preserve">Vi kommer att </w:t>
      </w:r>
      <w:r w:rsidR="0034581B" w:rsidRPr="00873334">
        <w:rPr>
          <w:sz w:val="28"/>
          <w:szCs w:val="28"/>
        </w:rPr>
        <w:t xml:space="preserve">diskutera </w:t>
      </w:r>
      <w:r w:rsidR="00041EEC" w:rsidRPr="00873334">
        <w:rPr>
          <w:sz w:val="28"/>
          <w:szCs w:val="28"/>
        </w:rPr>
        <w:t>v</w:t>
      </w:r>
      <w:r w:rsidR="00110097" w:rsidRPr="00873334">
        <w:rPr>
          <w:sz w:val="28"/>
          <w:szCs w:val="28"/>
        </w:rPr>
        <w:t xml:space="preserve">ilka kulturaktiviteter </w:t>
      </w:r>
      <w:r w:rsidR="000147A0" w:rsidRPr="00873334">
        <w:rPr>
          <w:sz w:val="28"/>
          <w:szCs w:val="28"/>
        </w:rPr>
        <w:t xml:space="preserve">som vi tycker verkar spännande och tar fram förslag </w:t>
      </w:r>
      <w:r w:rsidR="00371AFE" w:rsidRPr="00873334">
        <w:rPr>
          <w:sz w:val="28"/>
          <w:szCs w:val="28"/>
        </w:rPr>
        <w:t xml:space="preserve">på kulturaktiviteter till </w:t>
      </w:r>
      <w:r w:rsidR="000E2446" w:rsidRPr="00873334">
        <w:rPr>
          <w:sz w:val="28"/>
          <w:szCs w:val="28"/>
        </w:rPr>
        <w:t>Lundabygdens</w:t>
      </w:r>
      <w:r w:rsidR="00F970F5" w:rsidRPr="00873334">
        <w:rPr>
          <w:sz w:val="28"/>
          <w:szCs w:val="28"/>
        </w:rPr>
        <w:t xml:space="preserve"> </w:t>
      </w:r>
      <w:r w:rsidR="00371AFE" w:rsidRPr="00873334">
        <w:rPr>
          <w:sz w:val="28"/>
          <w:szCs w:val="28"/>
        </w:rPr>
        <w:t>styrelse</w:t>
      </w:r>
      <w:r w:rsidR="007E7C6D" w:rsidRPr="00873334">
        <w:rPr>
          <w:sz w:val="28"/>
          <w:szCs w:val="28"/>
        </w:rPr>
        <w:t>.</w:t>
      </w:r>
      <w:r w:rsidR="00A84DF1" w:rsidRPr="00873334">
        <w:rPr>
          <w:sz w:val="28"/>
          <w:szCs w:val="28"/>
        </w:rPr>
        <w:t xml:space="preserve"> Vi bestämmer gemensamt hur ofta vi vill träffas framöver.</w:t>
      </w:r>
    </w:p>
    <w:p w14:paraId="6E928C3D" w14:textId="77777777" w:rsidR="00CB22EF" w:rsidRPr="00873334" w:rsidRDefault="00CB22EF" w:rsidP="00B338EC">
      <w:pPr>
        <w:pStyle w:val="Liststycke"/>
        <w:rPr>
          <w:sz w:val="28"/>
          <w:szCs w:val="28"/>
        </w:rPr>
      </w:pPr>
    </w:p>
    <w:p w14:paraId="0DF3EBDC" w14:textId="0E82D992" w:rsidR="00B338EC" w:rsidRPr="00873334" w:rsidRDefault="00B338EC" w:rsidP="00CC35C4">
      <w:pPr>
        <w:ind w:left="360"/>
        <w:rPr>
          <w:sz w:val="28"/>
          <w:szCs w:val="28"/>
        </w:rPr>
      </w:pPr>
      <w:r w:rsidRPr="00873334">
        <w:rPr>
          <w:sz w:val="28"/>
          <w:szCs w:val="28"/>
        </w:rPr>
        <w:t>Datum:</w:t>
      </w:r>
      <w:r w:rsidRPr="00873334">
        <w:rPr>
          <w:sz w:val="28"/>
          <w:szCs w:val="28"/>
        </w:rPr>
        <w:tab/>
      </w:r>
      <w:r w:rsidR="00757982" w:rsidRPr="00873334">
        <w:rPr>
          <w:sz w:val="28"/>
          <w:szCs w:val="28"/>
        </w:rPr>
        <w:t>1 september</w:t>
      </w:r>
      <w:r w:rsidRPr="00873334">
        <w:rPr>
          <w:sz w:val="28"/>
          <w:szCs w:val="28"/>
        </w:rPr>
        <w:t xml:space="preserve">                                                                                   Tid:</w:t>
      </w:r>
      <w:r w:rsidRPr="00873334">
        <w:rPr>
          <w:sz w:val="28"/>
          <w:szCs w:val="28"/>
        </w:rPr>
        <w:tab/>
      </w:r>
      <w:r w:rsidRPr="00873334">
        <w:rPr>
          <w:sz w:val="28"/>
          <w:szCs w:val="28"/>
        </w:rPr>
        <w:tab/>
        <w:t xml:space="preserve">16.00-17.30                                                                        </w:t>
      </w:r>
      <w:r w:rsidRPr="00873334">
        <w:rPr>
          <w:b/>
          <w:bCs/>
          <w:sz w:val="28"/>
          <w:szCs w:val="28"/>
        </w:rPr>
        <w:t>Sista anmälningsdag</w:t>
      </w:r>
      <w:r w:rsidRPr="00873334">
        <w:rPr>
          <w:sz w:val="28"/>
          <w:szCs w:val="28"/>
        </w:rPr>
        <w:t xml:space="preserve">: </w:t>
      </w:r>
      <w:r w:rsidR="004B78F6" w:rsidRPr="00873334">
        <w:rPr>
          <w:sz w:val="28"/>
          <w:szCs w:val="28"/>
        </w:rPr>
        <w:t>28</w:t>
      </w:r>
      <w:r w:rsidRPr="00873334">
        <w:rPr>
          <w:sz w:val="28"/>
          <w:szCs w:val="28"/>
        </w:rPr>
        <w:t xml:space="preserve"> augusti</w:t>
      </w:r>
    </w:p>
    <w:p w14:paraId="574AF257" w14:textId="77777777" w:rsidR="001239AD" w:rsidRPr="00663005" w:rsidRDefault="001239AD" w:rsidP="00663005">
      <w:pPr>
        <w:spacing w:before="0"/>
        <w:rPr>
          <w:b/>
          <w:bCs/>
          <w:sz w:val="28"/>
          <w:szCs w:val="28"/>
        </w:rPr>
      </w:pPr>
    </w:p>
    <w:p w14:paraId="36970D26" w14:textId="77777777" w:rsidR="001239AD" w:rsidRPr="00873334" w:rsidRDefault="001239AD" w:rsidP="001239AD">
      <w:pPr>
        <w:pStyle w:val="Liststycke"/>
        <w:rPr>
          <w:b/>
          <w:bCs/>
          <w:sz w:val="28"/>
          <w:szCs w:val="28"/>
        </w:rPr>
      </w:pPr>
    </w:p>
    <w:p w14:paraId="16B34B65" w14:textId="77777777" w:rsidR="00C24B54" w:rsidRDefault="00C24B54" w:rsidP="00C24B54">
      <w:pPr>
        <w:pStyle w:val="Liststycke"/>
        <w:numPr>
          <w:ilvl w:val="0"/>
          <w:numId w:val="7"/>
        </w:numPr>
        <w:rPr>
          <w:b/>
          <w:bCs/>
          <w:sz w:val="28"/>
          <w:szCs w:val="28"/>
        </w:rPr>
      </w:pPr>
      <w:r w:rsidRPr="00C24B54">
        <w:rPr>
          <w:b/>
          <w:bCs/>
          <w:sz w:val="28"/>
          <w:szCs w:val="28"/>
        </w:rPr>
        <w:t>Syntolkad teater vid Lunds Stadsteater Hösten 2025</w:t>
      </w:r>
    </w:p>
    <w:p w14:paraId="39F38BE8" w14:textId="77777777" w:rsidR="00C24B54" w:rsidRDefault="00C24B54" w:rsidP="00C24B54">
      <w:pPr>
        <w:pStyle w:val="Liststycke"/>
        <w:ind w:left="1080"/>
        <w:rPr>
          <w:b/>
          <w:bCs/>
          <w:sz w:val="28"/>
          <w:szCs w:val="28"/>
        </w:rPr>
      </w:pPr>
    </w:p>
    <w:p w14:paraId="20CC45A5" w14:textId="77777777" w:rsidR="00C24B54" w:rsidRPr="00873334" w:rsidRDefault="00C24B54" w:rsidP="00C24B54">
      <w:pPr>
        <w:spacing w:before="0"/>
        <w:ind w:firstLine="360"/>
        <w:rPr>
          <w:sz w:val="28"/>
          <w:szCs w:val="28"/>
        </w:rPr>
      </w:pPr>
      <w:r w:rsidRPr="00873334">
        <w:rPr>
          <w:sz w:val="28"/>
          <w:szCs w:val="28"/>
        </w:rPr>
        <w:t>2 oktober 19.00 – 21,00  Stadsteatern</w:t>
      </w:r>
    </w:p>
    <w:p w14:paraId="57988CF4" w14:textId="77777777" w:rsidR="00C24B54" w:rsidRPr="00873334" w:rsidRDefault="00C24B54" w:rsidP="00C24B54">
      <w:pPr>
        <w:spacing w:before="0"/>
        <w:ind w:firstLine="360"/>
        <w:rPr>
          <w:sz w:val="28"/>
          <w:szCs w:val="28"/>
        </w:rPr>
      </w:pPr>
      <w:r w:rsidRPr="00873334">
        <w:rPr>
          <w:sz w:val="28"/>
          <w:szCs w:val="28"/>
        </w:rPr>
        <w:t xml:space="preserve">Lida av Stephen King, psykologisk thriller </w:t>
      </w:r>
    </w:p>
    <w:p w14:paraId="12644775" w14:textId="77777777" w:rsidR="00C24B54" w:rsidRPr="00873334" w:rsidRDefault="00C24B54" w:rsidP="00C24B54">
      <w:pPr>
        <w:spacing w:before="0"/>
        <w:ind w:firstLine="360"/>
        <w:rPr>
          <w:sz w:val="28"/>
          <w:szCs w:val="28"/>
        </w:rPr>
      </w:pPr>
      <w:r w:rsidRPr="00873334">
        <w:rPr>
          <w:sz w:val="28"/>
          <w:szCs w:val="28"/>
        </w:rPr>
        <w:t>Maria Kulle och Samuel Fröler</w:t>
      </w:r>
    </w:p>
    <w:p w14:paraId="2C160CAD" w14:textId="77777777" w:rsidR="00C24B54" w:rsidRPr="00873334" w:rsidRDefault="00C24B54" w:rsidP="00C24B54">
      <w:pPr>
        <w:spacing w:before="0"/>
        <w:ind w:firstLine="360"/>
        <w:rPr>
          <w:sz w:val="28"/>
          <w:szCs w:val="28"/>
        </w:rPr>
      </w:pPr>
      <w:r w:rsidRPr="00873334">
        <w:rPr>
          <w:sz w:val="28"/>
          <w:szCs w:val="28"/>
        </w:rPr>
        <w:t>27 november 19.00 – 20.30 Stadsteatern</w:t>
      </w:r>
    </w:p>
    <w:p w14:paraId="64F11306" w14:textId="77777777" w:rsidR="00C24B54" w:rsidRPr="00873334" w:rsidRDefault="00C24B54" w:rsidP="00C24B54">
      <w:pPr>
        <w:spacing w:before="0"/>
        <w:ind w:firstLine="360"/>
        <w:rPr>
          <w:sz w:val="28"/>
          <w:szCs w:val="28"/>
        </w:rPr>
      </w:pPr>
      <w:r w:rsidRPr="00873334">
        <w:rPr>
          <w:sz w:val="28"/>
          <w:szCs w:val="28"/>
        </w:rPr>
        <w:t>B.U.S. Bedårande under stress Kabaré med sång och dans</w:t>
      </w:r>
    </w:p>
    <w:p w14:paraId="0F73C6A4" w14:textId="77777777" w:rsidR="00C24B54" w:rsidRPr="00873334" w:rsidRDefault="00C24B54" w:rsidP="00C24B54">
      <w:pPr>
        <w:spacing w:before="0"/>
        <w:ind w:firstLine="360"/>
        <w:rPr>
          <w:sz w:val="28"/>
          <w:szCs w:val="28"/>
        </w:rPr>
      </w:pPr>
      <w:r w:rsidRPr="00873334">
        <w:rPr>
          <w:sz w:val="28"/>
          <w:szCs w:val="28"/>
        </w:rPr>
        <w:t xml:space="preserve">framförs av fem 60-åriga damer. </w:t>
      </w:r>
    </w:p>
    <w:p w14:paraId="679845E9" w14:textId="77777777" w:rsidR="00C24B54" w:rsidRPr="00873334" w:rsidRDefault="00C24B54" w:rsidP="00C24B54">
      <w:pPr>
        <w:spacing w:before="0"/>
        <w:ind w:firstLine="360"/>
        <w:rPr>
          <w:sz w:val="28"/>
          <w:szCs w:val="28"/>
        </w:rPr>
      </w:pPr>
      <w:r w:rsidRPr="00873334">
        <w:rPr>
          <w:sz w:val="28"/>
          <w:szCs w:val="28"/>
        </w:rPr>
        <w:lastRenderedPageBreak/>
        <w:t>3 december 19.00 -21.00 Stadsteatern</w:t>
      </w:r>
    </w:p>
    <w:p w14:paraId="57BEEEA9" w14:textId="77777777" w:rsidR="00C24B54" w:rsidRPr="00873334" w:rsidRDefault="00C24B54" w:rsidP="00C24B54">
      <w:pPr>
        <w:spacing w:before="0"/>
        <w:ind w:firstLine="360"/>
        <w:rPr>
          <w:sz w:val="28"/>
          <w:szCs w:val="28"/>
        </w:rPr>
      </w:pPr>
      <w:r w:rsidRPr="00873334">
        <w:rPr>
          <w:sz w:val="28"/>
          <w:szCs w:val="28"/>
        </w:rPr>
        <w:t>Dödsdansen av August Strindberg</w:t>
      </w:r>
    </w:p>
    <w:p w14:paraId="52D69C44" w14:textId="77777777" w:rsidR="00C24B54" w:rsidRPr="00873334" w:rsidRDefault="00C24B54" w:rsidP="00C24B54">
      <w:pPr>
        <w:spacing w:before="0"/>
        <w:ind w:firstLine="360"/>
        <w:rPr>
          <w:sz w:val="28"/>
          <w:szCs w:val="28"/>
        </w:rPr>
      </w:pPr>
      <w:r w:rsidRPr="00873334">
        <w:rPr>
          <w:sz w:val="28"/>
          <w:szCs w:val="28"/>
        </w:rPr>
        <w:t>Pia Johansson och Claes Malmberg</w:t>
      </w:r>
    </w:p>
    <w:p w14:paraId="0E35B280" w14:textId="77777777" w:rsidR="00C24B54" w:rsidRPr="00873334" w:rsidRDefault="00C24B54" w:rsidP="00C24B54">
      <w:pPr>
        <w:spacing w:before="0"/>
        <w:ind w:firstLine="360"/>
        <w:rPr>
          <w:sz w:val="28"/>
          <w:szCs w:val="28"/>
        </w:rPr>
      </w:pPr>
      <w:r w:rsidRPr="00873334">
        <w:rPr>
          <w:sz w:val="28"/>
          <w:szCs w:val="28"/>
        </w:rPr>
        <w:t xml:space="preserve">SRF Lundabygden kommer att beställa 30 biljetter till Dödsdansen.  </w:t>
      </w:r>
    </w:p>
    <w:p w14:paraId="3D0D8B27" w14:textId="77777777" w:rsidR="00C24B54" w:rsidRPr="00873334" w:rsidRDefault="00C24B54" w:rsidP="00C24B54">
      <w:pPr>
        <w:spacing w:before="0"/>
        <w:ind w:firstLine="360"/>
        <w:rPr>
          <w:sz w:val="28"/>
          <w:szCs w:val="28"/>
        </w:rPr>
      </w:pPr>
      <w:r w:rsidRPr="00873334">
        <w:rPr>
          <w:sz w:val="28"/>
          <w:szCs w:val="28"/>
        </w:rPr>
        <w:t>20 för synskadade medlemmar och 10 till ledsagare. Ledsagare går</w:t>
      </w:r>
    </w:p>
    <w:p w14:paraId="4BA028EA" w14:textId="77777777" w:rsidR="00C24B54" w:rsidRPr="00873334" w:rsidRDefault="00C24B54" w:rsidP="00C24B54">
      <w:pPr>
        <w:spacing w:before="0"/>
        <w:ind w:firstLine="360"/>
        <w:rPr>
          <w:sz w:val="28"/>
          <w:szCs w:val="28"/>
        </w:rPr>
      </w:pPr>
      <w:r w:rsidRPr="00873334">
        <w:rPr>
          <w:sz w:val="28"/>
          <w:szCs w:val="28"/>
        </w:rPr>
        <w:t xml:space="preserve">utan kostnad. Mer information kommer i början av hösten. </w:t>
      </w:r>
    </w:p>
    <w:p w14:paraId="71E95E1C" w14:textId="77777777" w:rsidR="00C24B54" w:rsidRDefault="00C24B54" w:rsidP="00C24B54">
      <w:pPr>
        <w:pStyle w:val="Liststycke"/>
        <w:ind w:left="1080"/>
        <w:rPr>
          <w:b/>
          <w:bCs/>
          <w:sz w:val="28"/>
          <w:szCs w:val="28"/>
        </w:rPr>
      </w:pPr>
    </w:p>
    <w:p w14:paraId="0EDFC8FD" w14:textId="77777777" w:rsidR="00C24B54" w:rsidRPr="00C24B54" w:rsidRDefault="00C24B54" w:rsidP="00C24B54">
      <w:pPr>
        <w:pStyle w:val="Liststycke"/>
        <w:ind w:left="1080"/>
        <w:rPr>
          <w:b/>
          <w:bCs/>
          <w:sz w:val="28"/>
          <w:szCs w:val="28"/>
        </w:rPr>
      </w:pPr>
    </w:p>
    <w:p w14:paraId="3A0872F4" w14:textId="21B5056C" w:rsidR="00C24B54" w:rsidRDefault="00C24B54" w:rsidP="00C24B54">
      <w:pPr>
        <w:pStyle w:val="Liststycke"/>
        <w:numPr>
          <w:ilvl w:val="0"/>
          <w:numId w:val="7"/>
        </w:numPr>
        <w:rPr>
          <w:b/>
          <w:bCs/>
          <w:sz w:val="28"/>
          <w:szCs w:val="28"/>
        </w:rPr>
      </w:pPr>
      <w:r>
        <w:rPr>
          <w:b/>
          <w:bCs/>
          <w:sz w:val="28"/>
          <w:szCs w:val="28"/>
        </w:rPr>
        <w:t>Boktips</w:t>
      </w:r>
    </w:p>
    <w:p w14:paraId="14EF3A46" w14:textId="77777777" w:rsidR="00C24B54" w:rsidRDefault="00C24B54" w:rsidP="001239AD">
      <w:pPr>
        <w:pStyle w:val="Liststycke"/>
        <w:rPr>
          <w:b/>
          <w:bCs/>
          <w:sz w:val="28"/>
          <w:szCs w:val="28"/>
        </w:rPr>
      </w:pPr>
    </w:p>
    <w:p w14:paraId="631D4584" w14:textId="77777777" w:rsidR="00C24B54" w:rsidRPr="00873334" w:rsidRDefault="00C24B54" w:rsidP="001239AD">
      <w:pPr>
        <w:pStyle w:val="Liststycke"/>
        <w:rPr>
          <w:sz w:val="28"/>
          <w:szCs w:val="28"/>
        </w:rPr>
      </w:pPr>
    </w:p>
    <w:p w14:paraId="5118A5F9" w14:textId="77777777" w:rsidR="00EA7452" w:rsidRPr="00873334" w:rsidRDefault="00EA7452" w:rsidP="00EA7452">
      <w:pPr>
        <w:pStyle w:val="paragraph"/>
        <w:spacing w:before="120" w:beforeAutospacing="0" w:after="120" w:afterAutospacing="0"/>
        <w:ind w:right="170"/>
        <w:textAlignment w:val="baseline"/>
        <w:rPr>
          <w:rFonts w:ascii="Arial" w:hAnsi="Arial" w:cs="Arial"/>
          <w:sz w:val="28"/>
          <w:szCs w:val="28"/>
        </w:rPr>
      </w:pPr>
      <w:r w:rsidRPr="00873334">
        <w:rPr>
          <w:rStyle w:val="normaltextrun"/>
          <w:rFonts w:ascii="Arial" w:eastAsiaTheme="majorEastAsia" w:hAnsi="Arial" w:cs="Arial"/>
          <w:i/>
          <w:iCs/>
          <w:sz w:val="28"/>
          <w:szCs w:val="28"/>
        </w:rPr>
        <w:t xml:space="preserve">Mellan samma väggar, </w:t>
      </w:r>
      <w:r w:rsidRPr="00873334">
        <w:rPr>
          <w:rStyle w:val="normaltextrun"/>
          <w:rFonts w:ascii="Arial" w:eastAsiaTheme="majorEastAsia" w:hAnsi="Arial" w:cs="Arial"/>
          <w:sz w:val="28"/>
          <w:szCs w:val="28"/>
        </w:rPr>
        <w:t>Jojo Moyes</w:t>
      </w:r>
      <w:r w:rsidRPr="00873334">
        <w:rPr>
          <w:rStyle w:val="eop"/>
          <w:rFonts w:ascii="Arial" w:eastAsiaTheme="majorEastAsia" w:hAnsi="Arial" w:cs="Arial"/>
          <w:sz w:val="28"/>
          <w:szCs w:val="28"/>
        </w:rPr>
        <w:t> </w:t>
      </w:r>
    </w:p>
    <w:p w14:paraId="39A42231" w14:textId="77777777" w:rsidR="00EA7452" w:rsidRPr="00873334" w:rsidRDefault="00EA7452" w:rsidP="00EA7452">
      <w:pPr>
        <w:pStyle w:val="paragraph"/>
        <w:spacing w:before="120" w:beforeAutospacing="0" w:after="120" w:afterAutospacing="0"/>
        <w:ind w:right="170"/>
        <w:textAlignment w:val="baseline"/>
        <w:rPr>
          <w:rFonts w:ascii="Arial" w:hAnsi="Arial" w:cs="Arial"/>
          <w:sz w:val="28"/>
          <w:szCs w:val="28"/>
        </w:rPr>
      </w:pPr>
      <w:r w:rsidRPr="00873334">
        <w:rPr>
          <w:rStyle w:val="normaltextrun"/>
          <w:rFonts w:ascii="Arial" w:eastAsiaTheme="majorEastAsia" w:hAnsi="Arial" w:cs="Arial"/>
          <w:i/>
          <w:iCs/>
          <w:sz w:val="28"/>
          <w:szCs w:val="28"/>
        </w:rPr>
        <w:t xml:space="preserve">Sveasagorna, </w:t>
      </w:r>
      <w:r w:rsidRPr="00873334">
        <w:rPr>
          <w:rStyle w:val="normaltextrun"/>
          <w:rFonts w:ascii="Arial" w:eastAsiaTheme="majorEastAsia" w:hAnsi="Arial" w:cs="Arial"/>
          <w:sz w:val="28"/>
          <w:szCs w:val="28"/>
        </w:rPr>
        <w:t>Linus de Faire</w:t>
      </w:r>
      <w:r w:rsidRPr="00873334">
        <w:rPr>
          <w:rStyle w:val="eop"/>
          <w:rFonts w:ascii="Arial" w:eastAsiaTheme="majorEastAsia" w:hAnsi="Arial" w:cs="Arial"/>
          <w:sz w:val="28"/>
          <w:szCs w:val="28"/>
        </w:rPr>
        <w:t> </w:t>
      </w:r>
    </w:p>
    <w:p w14:paraId="68C07862" w14:textId="77777777" w:rsidR="00EA7452" w:rsidRPr="00873334" w:rsidRDefault="00EA7452" w:rsidP="00EA7452">
      <w:pPr>
        <w:pStyle w:val="paragraph"/>
        <w:spacing w:before="120" w:beforeAutospacing="0" w:after="120" w:afterAutospacing="0"/>
        <w:ind w:right="170"/>
        <w:textAlignment w:val="baseline"/>
        <w:rPr>
          <w:rFonts w:ascii="Arial" w:hAnsi="Arial" w:cs="Arial"/>
          <w:sz w:val="28"/>
          <w:szCs w:val="28"/>
        </w:rPr>
      </w:pPr>
      <w:r w:rsidRPr="00873334">
        <w:rPr>
          <w:rStyle w:val="normaltextrun"/>
          <w:rFonts w:ascii="Arial" w:eastAsiaTheme="majorEastAsia" w:hAnsi="Arial" w:cs="Arial"/>
          <w:i/>
          <w:iCs/>
          <w:sz w:val="28"/>
          <w:szCs w:val="28"/>
        </w:rPr>
        <w:t>Spricktand</w:t>
      </w:r>
      <w:r w:rsidRPr="00873334">
        <w:rPr>
          <w:rStyle w:val="normaltextrun"/>
          <w:rFonts w:ascii="Arial" w:eastAsiaTheme="majorEastAsia" w:hAnsi="Arial" w:cs="Arial"/>
          <w:sz w:val="28"/>
          <w:szCs w:val="28"/>
        </w:rPr>
        <w:t>,</w:t>
      </w:r>
      <w:r w:rsidRPr="00873334">
        <w:rPr>
          <w:rStyle w:val="normaltextrun"/>
          <w:rFonts w:ascii="Arial" w:eastAsiaTheme="majorEastAsia" w:hAnsi="Arial" w:cs="Arial"/>
          <w:i/>
          <w:iCs/>
          <w:sz w:val="28"/>
          <w:szCs w:val="28"/>
        </w:rPr>
        <w:t xml:space="preserve"> </w:t>
      </w:r>
      <w:r w:rsidRPr="00873334">
        <w:rPr>
          <w:rStyle w:val="normaltextrun"/>
          <w:rFonts w:ascii="Arial" w:eastAsiaTheme="majorEastAsia" w:hAnsi="Arial" w:cs="Arial"/>
          <w:color w:val="333333"/>
          <w:sz w:val="28"/>
          <w:szCs w:val="28"/>
        </w:rPr>
        <w:t>Tanya Tagaq</w:t>
      </w:r>
      <w:r w:rsidRPr="00873334">
        <w:rPr>
          <w:rStyle w:val="eop"/>
          <w:rFonts w:ascii="Arial" w:eastAsiaTheme="majorEastAsia" w:hAnsi="Arial" w:cs="Arial"/>
          <w:color w:val="333333"/>
          <w:sz w:val="28"/>
          <w:szCs w:val="28"/>
        </w:rPr>
        <w:t> </w:t>
      </w:r>
    </w:p>
    <w:p w14:paraId="3AD7257D" w14:textId="77777777" w:rsidR="00EA7452" w:rsidRPr="00873334" w:rsidRDefault="00EA7452" w:rsidP="00EA7452">
      <w:pPr>
        <w:pStyle w:val="paragraph"/>
        <w:spacing w:before="120" w:beforeAutospacing="0" w:after="120" w:afterAutospacing="0"/>
        <w:ind w:right="170"/>
        <w:rPr>
          <w:rStyle w:val="eop"/>
          <w:rFonts w:ascii="Arial" w:eastAsiaTheme="majorEastAsia" w:hAnsi="Arial" w:cs="Arial"/>
          <w:color w:val="333333"/>
          <w:sz w:val="28"/>
          <w:szCs w:val="28"/>
        </w:rPr>
      </w:pPr>
      <w:r w:rsidRPr="00873334">
        <w:rPr>
          <w:rStyle w:val="eop"/>
          <w:rFonts w:ascii="Arial" w:eastAsiaTheme="majorEastAsia" w:hAnsi="Arial" w:cs="Arial"/>
          <w:i/>
          <w:iCs/>
          <w:color w:val="333333"/>
          <w:sz w:val="28"/>
          <w:szCs w:val="28"/>
        </w:rPr>
        <w:t>Sanningsberget</w:t>
      </w:r>
      <w:r w:rsidRPr="00873334">
        <w:rPr>
          <w:rStyle w:val="eop"/>
          <w:rFonts w:ascii="Arial" w:eastAsiaTheme="majorEastAsia" w:hAnsi="Arial" w:cs="Arial"/>
          <w:color w:val="333333"/>
          <w:sz w:val="28"/>
          <w:szCs w:val="28"/>
        </w:rPr>
        <w:t>, Therese Bohman</w:t>
      </w:r>
    </w:p>
    <w:p w14:paraId="6AC5F6BD" w14:textId="77777777" w:rsidR="00EA7452" w:rsidRPr="00873334" w:rsidRDefault="00EA7452" w:rsidP="00EA7452">
      <w:pPr>
        <w:pStyle w:val="paragraph"/>
        <w:spacing w:before="120" w:beforeAutospacing="0" w:after="120" w:afterAutospacing="0"/>
        <w:ind w:right="170"/>
        <w:textAlignment w:val="baseline"/>
        <w:rPr>
          <w:rFonts w:ascii="Arial" w:hAnsi="Arial" w:cs="Arial"/>
          <w:sz w:val="28"/>
          <w:szCs w:val="28"/>
        </w:rPr>
      </w:pPr>
      <w:r w:rsidRPr="00873334">
        <w:rPr>
          <w:rStyle w:val="normaltextrun"/>
          <w:rFonts w:ascii="Arial" w:eastAsiaTheme="majorEastAsia" w:hAnsi="Arial" w:cs="Arial"/>
          <w:i/>
          <w:iCs/>
          <w:sz w:val="28"/>
          <w:szCs w:val="28"/>
        </w:rPr>
        <w:t xml:space="preserve">Kvinnorna, </w:t>
      </w:r>
      <w:r w:rsidRPr="00873334">
        <w:rPr>
          <w:rStyle w:val="normaltextrun"/>
          <w:rFonts w:ascii="Arial" w:eastAsiaTheme="majorEastAsia" w:hAnsi="Arial" w:cs="Arial"/>
          <w:sz w:val="28"/>
          <w:szCs w:val="28"/>
        </w:rPr>
        <w:t>Kristin Hannah</w:t>
      </w:r>
      <w:r w:rsidRPr="00873334">
        <w:rPr>
          <w:rStyle w:val="eop"/>
          <w:rFonts w:ascii="Arial" w:eastAsiaTheme="majorEastAsia" w:hAnsi="Arial" w:cs="Arial"/>
          <w:sz w:val="28"/>
          <w:szCs w:val="28"/>
        </w:rPr>
        <w:t> </w:t>
      </w:r>
    </w:p>
    <w:p w14:paraId="479791B1" w14:textId="77777777" w:rsidR="00EA7452" w:rsidRPr="00873334" w:rsidRDefault="00EA7452" w:rsidP="00EA7452">
      <w:pPr>
        <w:pStyle w:val="paragraph"/>
        <w:shd w:val="clear" w:color="auto" w:fill="FFFFFF" w:themeFill="background1"/>
        <w:spacing w:before="120" w:beforeAutospacing="0" w:after="120" w:afterAutospacing="0"/>
        <w:ind w:right="170"/>
        <w:textAlignment w:val="baseline"/>
        <w:rPr>
          <w:rFonts w:ascii="Arial" w:hAnsi="Arial" w:cs="Arial"/>
          <w:sz w:val="28"/>
          <w:szCs w:val="28"/>
        </w:rPr>
      </w:pPr>
      <w:r w:rsidRPr="00873334">
        <w:rPr>
          <w:rStyle w:val="normaltextrun"/>
          <w:rFonts w:ascii="Arial" w:eastAsiaTheme="majorEastAsia" w:hAnsi="Arial" w:cs="Arial"/>
          <w:i/>
          <w:iCs/>
          <w:color w:val="333333"/>
          <w:sz w:val="28"/>
          <w:szCs w:val="28"/>
        </w:rPr>
        <w:t xml:space="preserve">Sanning, lögn och konsekvens, </w:t>
      </w:r>
      <w:r w:rsidRPr="00873334">
        <w:rPr>
          <w:rStyle w:val="normaltextrun"/>
          <w:rFonts w:ascii="Arial" w:eastAsiaTheme="majorEastAsia" w:hAnsi="Arial" w:cs="Arial"/>
          <w:color w:val="333333"/>
          <w:sz w:val="28"/>
          <w:szCs w:val="28"/>
        </w:rPr>
        <w:t>Maria Adolfsson</w:t>
      </w:r>
      <w:r w:rsidRPr="00873334">
        <w:rPr>
          <w:rStyle w:val="eop"/>
          <w:rFonts w:ascii="Arial" w:eastAsiaTheme="majorEastAsia" w:hAnsi="Arial" w:cs="Arial"/>
          <w:color w:val="333333"/>
          <w:sz w:val="28"/>
          <w:szCs w:val="28"/>
        </w:rPr>
        <w:t> </w:t>
      </w:r>
    </w:p>
    <w:p w14:paraId="1CBD15D5" w14:textId="77777777" w:rsidR="00EA7452" w:rsidRPr="00873334" w:rsidRDefault="00EA7452" w:rsidP="00EA7452">
      <w:pPr>
        <w:pStyle w:val="paragraph"/>
        <w:shd w:val="clear" w:color="auto" w:fill="FFFFFF" w:themeFill="background1"/>
        <w:spacing w:before="120" w:beforeAutospacing="0" w:after="120" w:afterAutospacing="0"/>
        <w:ind w:right="170"/>
        <w:textAlignment w:val="baseline"/>
        <w:rPr>
          <w:rFonts w:ascii="Arial" w:hAnsi="Arial" w:cs="Arial"/>
          <w:sz w:val="28"/>
          <w:szCs w:val="28"/>
        </w:rPr>
      </w:pPr>
      <w:r w:rsidRPr="00873334">
        <w:rPr>
          <w:rStyle w:val="normaltextrun"/>
          <w:rFonts w:ascii="Arial" w:eastAsiaTheme="majorEastAsia" w:hAnsi="Arial" w:cs="Arial"/>
          <w:i/>
          <w:iCs/>
          <w:color w:val="333333"/>
          <w:sz w:val="28"/>
          <w:szCs w:val="28"/>
        </w:rPr>
        <w:t>Den ljusnande framtid</w:t>
      </w:r>
      <w:r w:rsidRPr="00873334">
        <w:rPr>
          <w:rStyle w:val="normaltextrun"/>
          <w:rFonts w:ascii="Arial" w:eastAsiaTheme="majorEastAsia" w:hAnsi="Arial" w:cs="Arial"/>
          <w:color w:val="333333"/>
          <w:sz w:val="28"/>
          <w:szCs w:val="28"/>
        </w:rPr>
        <w:t>, Helena Dahlgren (del 10, sista delen i serien Ellens val)</w:t>
      </w:r>
      <w:r w:rsidRPr="00873334">
        <w:rPr>
          <w:rStyle w:val="eop"/>
          <w:rFonts w:ascii="Arial" w:eastAsiaTheme="majorEastAsia" w:hAnsi="Arial" w:cs="Arial"/>
          <w:color w:val="333333"/>
          <w:sz w:val="28"/>
          <w:szCs w:val="28"/>
        </w:rPr>
        <w:t> </w:t>
      </w:r>
    </w:p>
    <w:p w14:paraId="1CFB60C0" w14:textId="77777777" w:rsidR="00EA7452" w:rsidRPr="00873334" w:rsidRDefault="00EA7452" w:rsidP="00EA7452">
      <w:pPr>
        <w:pStyle w:val="paragraph"/>
        <w:shd w:val="clear" w:color="auto" w:fill="FFFFFF" w:themeFill="background1"/>
        <w:spacing w:before="120" w:beforeAutospacing="0" w:after="120" w:afterAutospacing="0"/>
        <w:ind w:right="170"/>
        <w:textAlignment w:val="baseline"/>
        <w:rPr>
          <w:rStyle w:val="eop"/>
          <w:rFonts w:ascii="Arial" w:eastAsiaTheme="majorEastAsia" w:hAnsi="Arial" w:cs="Arial"/>
          <w:color w:val="333333"/>
          <w:sz w:val="28"/>
          <w:szCs w:val="28"/>
        </w:rPr>
      </w:pPr>
      <w:r w:rsidRPr="00873334">
        <w:rPr>
          <w:rStyle w:val="normaltextrun"/>
          <w:rFonts w:ascii="Arial" w:eastAsiaTheme="majorEastAsia" w:hAnsi="Arial" w:cs="Arial"/>
          <w:i/>
          <w:iCs/>
          <w:color w:val="333333"/>
          <w:sz w:val="28"/>
          <w:szCs w:val="28"/>
        </w:rPr>
        <w:t>På avstånd</w:t>
      </w:r>
      <w:r w:rsidRPr="00873334">
        <w:rPr>
          <w:rStyle w:val="normaltextrun"/>
          <w:rFonts w:ascii="Arial" w:eastAsiaTheme="majorEastAsia" w:hAnsi="Arial" w:cs="Arial"/>
          <w:color w:val="333333"/>
          <w:sz w:val="28"/>
          <w:szCs w:val="28"/>
        </w:rPr>
        <w:t>, Hernan Diaz</w:t>
      </w:r>
      <w:r w:rsidRPr="00873334">
        <w:rPr>
          <w:rStyle w:val="eop"/>
          <w:rFonts w:ascii="Arial" w:eastAsiaTheme="majorEastAsia" w:hAnsi="Arial" w:cs="Arial"/>
          <w:color w:val="333333"/>
          <w:sz w:val="28"/>
          <w:szCs w:val="28"/>
        </w:rPr>
        <w:t> </w:t>
      </w:r>
    </w:p>
    <w:p w14:paraId="72BB6D74" w14:textId="77777777" w:rsidR="00EA7452" w:rsidRPr="00873334" w:rsidRDefault="00EA7452" w:rsidP="00EA7452">
      <w:pPr>
        <w:pStyle w:val="paragraph"/>
        <w:shd w:val="clear" w:color="auto" w:fill="FFFFFF" w:themeFill="background1"/>
        <w:spacing w:before="120" w:beforeAutospacing="0" w:after="120" w:afterAutospacing="0"/>
        <w:ind w:right="170"/>
        <w:rPr>
          <w:rStyle w:val="eop"/>
          <w:rFonts w:ascii="Arial" w:eastAsiaTheme="majorEastAsia" w:hAnsi="Arial" w:cs="Arial"/>
          <w:color w:val="333333"/>
          <w:sz w:val="28"/>
          <w:szCs w:val="28"/>
        </w:rPr>
      </w:pPr>
      <w:r w:rsidRPr="00873334">
        <w:rPr>
          <w:rStyle w:val="eop"/>
          <w:rFonts w:ascii="Arial" w:eastAsiaTheme="majorEastAsia" w:hAnsi="Arial" w:cs="Arial"/>
          <w:i/>
          <w:iCs/>
          <w:color w:val="333333"/>
          <w:sz w:val="28"/>
          <w:szCs w:val="28"/>
        </w:rPr>
        <w:t>Nu vill jag sjunga dig milda sånger</w:t>
      </w:r>
      <w:r w:rsidRPr="00873334">
        <w:rPr>
          <w:rStyle w:val="eop"/>
          <w:rFonts w:ascii="Arial" w:eastAsiaTheme="majorEastAsia" w:hAnsi="Arial" w:cs="Arial"/>
          <w:color w:val="333333"/>
          <w:sz w:val="28"/>
          <w:szCs w:val="28"/>
        </w:rPr>
        <w:t>, Linda Olsson</w:t>
      </w:r>
    </w:p>
    <w:p w14:paraId="1B62F4D4" w14:textId="77777777" w:rsidR="00EA7452" w:rsidRPr="00873334" w:rsidRDefault="00EA7452" w:rsidP="00EA7452">
      <w:pPr>
        <w:pStyle w:val="paragraph"/>
        <w:shd w:val="clear" w:color="auto" w:fill="FFFFFF" w:themeFill="background1"/>
        <w:spacing w:before="120" w:beforeAutospacing="0" w:after="120" w:afterAutospacing="0"/>
        <w:ind w:right="170"/>
        <w:rPr>
          <w:rStyle w:val="eop"/>
          <w:rFonts w:ascii="Arial" w:eastAsiaTheme="majorEastAsia" w:hAnsi="Arial" w:cs="Arial"/>
          <w:color w:val="333333"/>
          <w:sz w:val="28"/>
          <w:szCs w:val="28"/>
        </w:rPr>
      </w:pPr>
      <w:r w:rsidRPr="00873334">
        <w:rPr>
          <w:rStyle w:val="eop"/>
          <w:rFonts w:ascii="Arial" w:eastAsiaTheme="majorEastAsia" w:hAnsi="Arial" w:cs="Arial"/>
          <w:i/>
          <w:iCs/>
          <w:color w:val="333333"/>
          <w:sz w:val="28"/>
          <w:szCs w:val="28"/>
        </w:rPr>
        <w:t>I oxögat,</w:t>
      </w:r>
      <w:r w:rsidRPr="00873334">
        <w:rPr>
          <w:rStyle w:val="eop"/>
          <w:rFonts w:ascii="Arial" w:eastAsiaTheme="majorEastAsia" w:hAnsi="Arial" w:cs="Arial"/>
          <w:color w:val="333333"/>
          <w:sz w:val="28"/>
          <w:szCs w:val="28"/>
        </w:rPr>
        <w:t xml:space="preserve"> Ida Andersen (trilogi Glasbruksserien)</w:t>
      </w:r>
    </w:p>
    <w:p w14:paraId="3E571BE4" w14:textId="77777777" w:rsidR="00EA7452" w:rsidRPr="00873334" w:rsidRDefault="00EA7452" w:rsidP="00EA7452">
      <w:pPr>
        <w:pStyle w:val="paragraph"/>
        <w:shd w:val="clear" w:color="auto" w:fill="FFFFFF" w:themeFill="background1"/>
        <w:spacing w:before="120" w:beforeAutospacing="0" w:after="120" w:afterAutospacing="0"/>
        <w:ind w:right="170"/>
        <w:rPr>
          <w:rStyle w:val="eop"/>
          <w:rFonts w:ascii="Arial" w:eastAsiaTheme="majorEastAsia" w:hAnsi="Arial" w:cs="Arial"/>
          <w:color w:val="333333"/>
          <w:sz w:val="28"/>
          <w:szCs w:val="28"/>
        </w:rPr>
      </w:pPr>
      <w:r w:rsidRPr="00873334">
        <w:rPr>
          <w:rStyle w:val="eop"/>
          <w:rFonts w:ascii="Arial" w:eastAsiaTheme="majorEastAsia" w:hAnsi="Arial" w:cs="Arial"/>
          <w:i/>
          <w:iCs/>
          <w:color w:val="333333"/>
          <w:sz w:val="28"/>
          <w:szCs w:val="28"/>
        </w:rPr>
        <w:t>Ghachar ghochar</w:t>
      </w:r>
      <w:r w:rsidRPr="00873334">
        <w:rPr>
          <w:rStyle w:val="eop"/>
          <w:rFonts w:ascii="Arial" w:eastAsiaTheme="majorEastAsia" w:hAnsi="Arial" w:cs="Arial"/>
          <w:color w:val="333333"/>
          <w:sz w:val="28"/>
          <w:szCs w:val="28"/>
        </w:rPr>
        <w:t>, Vivek Shanbhag</w:t>
      </w:r>
    </w:p>
    <w:p w14:paraId="2ED5E07B" w14:textId="77777777" w:rsidR="00EA7452" w:rsidRPr="00873334" w:rsidRDefault="00EA7452" w:rsidP="00EA7452">
      <w:pPr>
        <w:pStyle w:val="paragraph"/>
        <w:shd w:val="clear" w:color="auto" w:fill="FFFFFF" w:themeFill="background1"/>
        <w:spacing w:before="120" w:beforeAutospacing="0" w:after="120" w:afterAutospacing="0"/>
        <w:ind w:right="170"/>
        <w:rPr>
          <w:rStyle w:val="eop"/>
          <w:rFonts w:ascii="Arial" w:eastAsiaTheme="majorEastAsia" w:hAnsi="Arial" w:cs="Arial"/>
          <w:color w:val="333333"/>
          <w:sz w:val="28"/>
          <w:szCs w:val="28"/>
        </w:rPr>
      </w:pPr>
    </w:p>
    <w:p w14:paraId="5E11A2AD" w14:textId="77777777" w:rsidR="00EA7452" w:rsidRPr="00873334" w:rsidRDefault="00EA7452" w:rsidP="00EA7452">
      <w:pPr>
        <w:pStyle w:val="paragraph"/>
        <w:shd w:val="clear" w:color="auto" w:fill="FFFFFF" w:themeFill="background1"/>
        <w:spacing w:before="120" w:beforeAutospacing="0" w:after="120" w:afterAutospacing="0"/>
        <w:ind w:right="170"/>
        <w:rPr>
          <w:rStyle w:val="eop"/>
          <w:rFonts w:ascii="Arial" w:eastAsiaTheme="majorEastAsia" w:hAnsi="Arial" w:cs="Arial"/>
          <w:b/>
          <w:bCs/>
          <w:color w:val="333333"/>
          <w:sz w:val="28"/>
          <w:szCs w:val="28"/>
        </w:rPr>
      </w:pPr>
      <w:r w:rsidRPr="00873334">
        <w:rPr>
          <w:rStyle w:val="eop"/>
          <w:rFonts w:ascii="Arial" w:eastAsiaTheme="majorEastAsia" w:hAnsi="Arial" w:cs="Arial"/>
          <w:bCs/>
          <w:color w:val="333333"/>
          <w:sz w:val="28"/>
          <w:szCs w:val="28"/>
        </w:rPr>
        <w:t>Klassikertema: Doktor Glas</w:t>
      </w:r>
    </w:p>
    <w:p w14:paraId="659AB870" w14:textId="77777777" w:rsidR="00EA7452" w:rsidRPr="00873334" w:rsidRDefault="00EA7452" w:rsidP="00EA7452">
      <w:pPr>
        <w:pStyle w:val="paragraph"/>
        <w:shd w:val="clear" w:color="auto" w:fill="FFFFFF" w:themeFill="background1"/>
        <w:spacing w:before="120" w:beforeAutospacing="0" w:after="120" w:afterAutospacing="0"/>
        <w:ind w:right="170"/>
        <w:rPr>
          <w:rStyle w:val="eop"/>
          <w:rFonts w:ascii="Arial" w:eastAsiaTheme="majorEastAsia" w:hAnsi="Arial" w:cs="Arial"/>
          <w:color w:val="333333"/>
          <w:sz w:val="28"/>
          <w:szCs w:val="28"/>
        </w:rPr>
      </w:pPr>
      <w:r w:rsidRPr="00873334">
        <w:rPr>
          <w:rStyle w:val="eop"/>
          <w:rFonts w:ascii="Arial" w:eastAsiaTheme="majorEastAsia" w:hAnsi="Arial" w:cs="Arial"/>
          <w:i/>
          <w:iCs/>
          <w:color w:val="333333"/>
          <w:sz w:val="28"/>
          <w:szCs w:val="28"/>
        </w:rPr>
        <w:t>Doktor Glas</w:t>
      </w:r>
      <w:r w:rsidRPr="00873334">
        <w:rPr>
          <w:rStyle w:val="eop"/>
          <w:rFonts w:ascii="Arial" w:eastAsiaTheme="majorEastAsia" w:hAnsi="Arial" w:cs="Arial"/>
          <w:color w:val="333333"/>
          <w:sz w:val="28"/>
          <w:szCs w:val="28"/>
        </w:rPr>
        <w:t>, Hjalmar Söderberg</w:t>
      </w:r>
      <w:r w:rsidRPr="00873334">
        <w:rPr>
          <w:rFonts w:ascii="Arial" w:hAnsi="Arial" w:cs="Arial"/>
          <w:sz w:val="28"/>
          <w:szCs w:val="28"/>
        </w:rPr>
        <w:br/>
      </w:r>
      <w:r w:rsidRPr="00873334">
        <w:rPr>
          <w:rStyle w:val="eop"/>
          <w:rFonts w:ascii="Arial" w:eastAsiaTheme="majorEastAsia" w:hAnsi="Arial" w:cs="Arial"/>
          <w:i/>
          <w:iCs/>
          <w:color w:val="333333"/>
          <w:sz w:val="28"/>
          <w:szCs w:val="28"/>
        </w:rPr>
        <w:t>Gregorius</w:t>
      </w:r>
      <w:r w:rsidRPr="00873334">
        <w:rPr>
          <w:rStyle w:val="eop"/>
          <w:rFonts w:ascii="Arial" w:eastAsiaTheme="majorEastAsia" w:hAnsi="Arial" w:cs="Arial"/>
          <w:color w:val="333333"/>
          <w:sz w:val="28"/>
          <w:szCs w:val="28"/>
        </w:rPr>
        <w:t>, Bengt Ohlsson</w:t>
      </w:r>
      <w:r w:rsidRPr="00873334">
        <w:rPr>
          <w:rFonts w:ascii="Arial" w:hAnsi="Arial" w:cs="Arial"/>
          <w:sz w:val="28"/>
          <w:szCs w:val="28"/>
        </w:rPr>
        <w:br/>
      </w:r>
      <w:r w:rsidRPr="00873334">
        <w:rPr>
          <w:rStyle w:val="eop"/>
          <w:rFonts w:ascii="Arial" w:eastAsiaTheme="majorEastAsia" w:hAnsi="Arial" w:cs="Arial"/>
          <w:i/>
          <w:iCs/>
          <w:color w:val="333333"/>
          <w:sz w:val="28"/>
          <w:szCs w:val="28"/>
        </w:rPr>
        <w:t>Helga</w:t>
      </w:r>
      <w:r w:rsidRPr="00873334">
        <w:rPr>
          <w:rStyle w:val="eop"/>
          <w:rFonts w:ascii="Arial" w:eastAsiaTheme="majorEastAsia" w:hAnsi="Arial" w:cs="Arial"/>
          <w:color w:val="333333"/>
          <w:sz w:val="28"/>
          <w:szCs w:val="28"/>
        </w:rPr>
        <w:t>, Bengt Ohlsson</w:t>
      </w:r>
      <w:r w:rsidRPr="00873334">
        <w:rPr>
          <w:rFonts w:ascii="Arial" w:hAnsi="Arial" w:cs="Arial"/>
          <w:sz w:val="28"/>
          <w:szCs w:val="28"/>
        </w:rPr>
        <w:br/>
      </w:r>
      <w:r w:rsidRPr="00873334">
        <w:rPr>
          <w:rStyle w:val="eop"/>
          <w:rFonts w:ascii="Arial" w:eastAsiaTheme="majorEastAsia" w:hAnsi="Arial" w:cs="Arial"/>
          <w:i/>
          <w:iCs/>
          <w:color w:val="333333"/>
          <w:sz w:val="28"/>
          <w:szCs w:val="28"/>
        </w:rPr>
        <w:t>Fru Gregorius</w:t>
      </w:r>
      <w:r w:rsidRPr="00873334">
        <w:rPr>
          <w:rStyle w:val="eop"/>
          <w:rFonts w:ascii="Arial" w:eastAsiaTheme="majorEastAsia" w:hAnsi="Arial" w:cs="Arial"/>
          <w:color w:val="333333"/>
          <w:sz w:val="28"/>
          <w:szCs w:val="28"/>
        </w:rPr>
        <w:t>, Åsa Nilsonne</w:t>
      </w:r>
      <w:r w:rsidRPr="00873334">
        <w:rPr>
          <w:rFonts w:ascii="Arial" w:hAnsi="Arial" w:cs="Arial"/>
          <w:sz w:val="28"/>
          <w:szCs w:val="28"/>
        </w:rPr>
        <w:br/>
      </w:r>
      <w:r w:rsidRPr="00873334">
        <w:rPr>
          <w:rStyle w:val="eop"/>
          <w:rFonts w:ascii="Arial" w:eastAsiaTheme="majorEastAsia" w:hAnsi="Arial" w:cs="Arial"/>
          <w:i/>
          <w:iCs/>
          <w:color w:val="333333"/>
          <w:sz w:val="28"/>
          <w:szCs w:val="28"/>
        </w:rPr>
        <w:t>En annan doktor Glas</w:t>
      </w:r>
      <w:r w:rsidRPr="00873334">
        <w:rPr>
          <w:rStyle w:val="eop"/>
          <w:rFonts w:ascii="Arial" w:eastAsiaTheme="majorEastAsia" w:hAnsi="Arial" w:cs="Arial"/>
          <w:color w:val="333333"/>
          <w:sz w:val="28"/>
          <w:szCs w:val="28"/>
        </w:rPr>
        <w:t>, Malin Lindroth</w:t>
      </w:r>
    </w:p>
    <w:p w14:paraId="7BA2889C" w14:textId="77777777" w:rsidR="00EA7452" w:rsidRPr="00873334" w:rsidRDefault="00EA7452" w:rsidP="00EA7452">
      <w:pPr>
        <w:pStyle w:val="paragraph"/>
        <w:shd w:val="clear" w:color="auto" w:fill="FFFFFF" w:themeFill="background1"/>
        <w:spacing w:before="120" w:beforeAutospacing="0" w:after="120" w:afterAutospacing="0"/>
        <w:ind w:right="170"/>
        <w:textAlignment w:val="baseline"/>
        <w:rPr>
          <w:rStyle w:val="eop"/>
          <w:rFonts w:ascii="Arial" w:eastAsiaTheme="majorEastAsia" w:hAnsi="Arial" w:cs="Arial"/>
          <w:color w:val="333333"/>
          <w:sz w:val="28"/>
          <w:szCs w:val="28"/>
        </w:rPr>
      </w:pPr>
    </w:p>
    <w:p w14:paraId="2CECEDBB" w14:textId="4D3D2D04" w:rsidR="00F6059C" w:rsidRPr="00873334" w:rsidRDefault="00515447" w:rsidP="00EA7452">
      <w:pPr>
        <w:pStyle w:val="paragraph"/>
        <w:shd w:val="clear" w:color="auto" w:fill="FFFFFF" w:themeFill="background1"/>
        <w:spacing w:before="120" w:beforeAutospacing="0" w:after="120" w:afterAutospacing="0"/>
        <w:ind w:right="170"/>
        <w:textAlignment w:val="baseline"/>
        <w:rPr>
          <w:rStyle w:val="eop"/>
          <w:rFonts w:ascii="Arial" w:eastAsiaTheme="majorEastAsia" w:hAnsi="Arial" w:cs="Arial"/>
          <w:color w:val="333333"/>
          <w:sz w:val="28"/>
          <w:szCs w:val="28"/>
        </w:rPr>
      </w:pPr>
      <w:r w:rsidRPr="00873334">
        <w:rPr>
          <w:rStyle w:val="eop"/>
          <w:rFonts w:ascii="Arial" w:eastAsiaTheme="majorEastAsia" w:hAnsi="Arial" w:cs="Arial"/>
          <w:color w:val="333333"/>
          <w:sz w:val="28"/>
          <w:szCs w:val="28"/>
        </w:rPr>
        <w:t>S</w:t>
      </w:r>
      <w:r w:rsidR="00436B4F" w:rsidRPr="00873334">
        <w:rPr>
          <w:rStyle w:val="eop"/>
          <w:rFonts w:ascii="Arial" w:eastAsiaTheme="majorEastAsia" w:hAnsi="Arial" w:cs="Arial"/>
          <w:color w:val="333333"/>
          <w:sz w:val="28"/>
          <w:szCs w:val="28"/>
        </w:rPr>
        <w:t>pontana boktips:</w:t>
      </w:r>
    </w:p>
    <w:p w14:paraId="664B2F76" w14:textId="77777777" w:rsidR="00EA7452" w:rsidRPr="00873334" w:rsidRDefault="00EA7452" w:rsidP="00EA7452">
      <w:pPr>
        <w:pStyle w:val="paragraph"/>
        <w:spacing w:before="120" w:beforeAutospacing="0" w:after="120" w:afterAutospacing="0"/>
        <w:ind w:right="170"/>
        <w:textAlignment w:val="baseline"/>
        <w:rPr>
          <w:rFonts w:ascii="Arial" w:hAnsi="Arial" w:cs="Arial"/>
          <w:sz w:val="28"/>
          <w:szCs w:val="28"/>
        </w:rPr>
      </w:pPr>
      <w:r w:rsidRPr="00873334">
        <w:rPr>
          <w:rStyle w:val="normaltextrun"/>
          <w:rFonts w:ascii="Arial" w:eastAsiaTheme="majorEastAsia" w:hAnsi="Arial" w:cs="Arial"/>
          <w:i/>
          <w:iCs/>
          <w:sz w:val="28"/>
          <w:szCs w:val="28"/>
        </w:rPr>
        <w:t xml:space="preserve">De fyra vindarna, </w:t>
      </w:r>
      <w:r w:rsidRPr="00873334">
        <w:rPr>
          <w:rStyle w:val="normaltextrun"/>
          <w:rFonts w:ascii="Arial" w:eastAsiaTheme="majorEastAsia" w:hAnsi="Arial" w:cs="Arial"/>
          <w:sz w:val="28"/>
          <w:szCs w:val="28"/>
        </w:rPr>
        <w:t>Kristin Hannah</w:t>
      </w:r>
      <w:r w:rsidRPr="00873334">
        <w:rPr>
          <w:rStyle w:val="eop"/>
          <w:rFonts w:ascii="Arial" w:eastAsiaTheme="majorEastAsia" w:hAnsi="Arial" w:cs="Arial"/>
          <w:sz w:val="28"/>
          <w:szCs w:val="28"/>
        </w:rPr>
        <w:t> </w:t>
      </w:r>
    </w:p>
    <w:p w14:paraId="6D68BE19" w14:textId="77777777" w:rsidR="00EA7452" w:rsidRPr="00873334" w:rsidRDefault="00EA7452" w:rsidP="00EA7452">
      <w:pPr>
        <w:pStyle w:val="paragraph"/>
        <w:spacing w:before="120" w:beforeAutospacing="0" w:after="120" w:afterAutospacing="0"/>
        <w:ind w:right="170"/>
        <w:textAlignment w:val="baseline"/>
        <w:rPr>
          <w:rStyle w:val="eop"/>
          <w:rFonts w:ascii="Arial" w:eastAsiaTheme="majorEastAsia" w:hAnsi="Arial" w:cs="Arial"/>
          <w:sz w:val="28"/>
          <w:szCs w:val="28"/>
        </w:rPr>
      </w:pPr>
      <w:r w:rsidRPr="00873334">
        <w:rPr>
          <w:rStyle w:val="normaltextrun"/>
          <w:rFonts w:ascii="Arial" w:eastAsiaTheme="majorEastAsia" w:hAnsi="Arial" w:cs="Arial"/>
          <w:i/>
          <w:iCs/>
          <w:sz w:val="28"/>
          <w:szCs w:val="28"/>
        </w:rPr>
        <w:t>Fars rygg</w:t>
      </w:r>
      <w:r w:rsidRPr="00873334">
        <w:rPr>
          <w:rStyle w:val="normaltextrun"/>
          <w:rFonts w:ascii="Arial" w:eastAsiaTheme="majorEastAsia" w:hAnsi="Arial" w:cs="Arial"/>
          <w:sz w:val="28"/>
          <w:szCs w:val="28"/>
        </w:rPr>
        <w:t>, Niels Fredrik Dahl</w:t>
      </w:r>
      <w:r w:rsidRPr="00873334">
        <w:rPr>
          <w:rStyle w:val="eop"/>
          <w:rFonts w:ascii="Arial" w:eastAsiaTheme="majorEastAsia" w:hAnsi="Arial" w:cs="Arial"/>
          <w:sz w:val="28"/>
          <w:szCs w:val="28"/>
        </w:rPr>
        <w:t> </w:t>
      </w:r>
    </w:p>
    <w:p w14:paraId="5A8F3414" w14:textId="77777777" w:rsidR="00663005" w:rsidRDefault="00EA7452" w:rsidP="00EA7452">
      <w:pPr>
        <w:pStyle w:val="paragraph"/>
        <w:spacing w:before="120" w:beforeAutospacing="0" w:after="120" w:afterAutospacing="0"/>
        <w:ind w:right="170"/>
        <w:rPr>
          <w:rStyle w:val="eop"/>
          <w:rFonts w:ascii="Arial" w:eastAsiaTheme="majorEastAsia" w:hAnsi="Arial" w:cs="Arial"/>
          <w:sz w:val="28"/>
          <w:szCs w:val="28"/>
        </w:rPr>
      </w:pPr>
      <w:r w:rsidRPr="00873334">
        <w:rPr>
          <w:rStyle w:val="eop"/>
          <w:rFonts w:ascii="Arial" w:eastAsiaTheme="majorEastAsia" w:hAnsi="Arial" w:cs="Arial"/>
          <w:i/>
          <w:iCs/>
          <w:sz w:val="28"/>
          <w:szCs w:val="28"/>
        </w:rPr>
        <w:t>Gränsen</w:t>
      </w:r>
      <w:r w:rsidRPr="00873334">
        <w:rPr>
          <w:rStyle w:val="eop"/>
          <w:rFonts w:ascii="Arial" w:eastAsiaTheme="majorEastAsia" w:hAnsi="Arial" w:cs="Arial"/>
          <w:sz w:val="28"/>
          <w:szCs w:val="28"/>
        </w:rPr>
        <w:t>, Magnus Montelius</w:t>
      </w:r>
    </w:p>
    <w:p w14:paraId="65364AE0" w14:textId="42D4034B" w:rsidR="00EA7452" w:rsidRPr="00873334" w:rsidRDefault="00EA7452" w:rsidP="00EA7452">
      <w:pPr>
        <w:pStyle w:val="paragraph"/>
        <w:spacing w:before="120" w:beforeAutospacing="0" w:after="120" w:afterAutospacing="0"/>
        <w:ind w:right="170"/>
        <w:rPr>
          <w:rStyle w:val="eop"/>
          <w:rFonts w:ascii="Arial" w:eastAsiaTheme="majorEastAsia" w:hAnsi="Arial" w:cs="Arial"/>
          <w:sz w:val="28"/>
          <w:szCs w:val="28"/>
        </w:rPr>
      </w:pPr>
      <w:r w:rsidRPr="00873334">
        <w:rPr>
          <w:rStyle w:val="eop"/>
          <w:rFonts w:ascii="Arial" w:eastAsiaTheme="majorEastAsia" w:hAnsi="Arial" w:cs="Arial"/>
          <w:i/>
          <w:iCs/>
          <w:sz w:val="28"/>
          <w:szCs w:val="28"/>
        </w:rPr>
        <w:lastRenderedPageBreak/>
        <w:t>Livets döttrar</w:t>
      </w:r>
      <w:r w:rsidRPr="00873334">
        <w:rPr>
          <w:rStyle w:val="eop"/>
          <w:rFonts w:ascii="Arial" w:eastAsiaTheme="majorEastAsia" w:hAnsi="Arial" w:cs="Arial"/>
          <w:sz w:val="28"/>
          <w:szCs w:val="28"/>
        </w:rPr>
        <w:t xml:space="preserve"> (bokserie), May Grethe Lerum</w:t>
      </w:r>
    </w:p>
    <w:p w14:paraId="071CA232" w14:textId="4A636A15" w:rsidR="001239AD" w:rsidRPr="00873334" w:rsidRDefault="00EA7452" w:rsidP="001239AD">
      <w:pPr>
        <w:pStyle w:val="paragraph"/>
        <w:spacing w:before="120" w:beforeAutospacing="0" w:after="120" w:afterAutospacing="0"/>
        <w:ind w:right="170"/>
        <w:rPr>
          <w:rStyle w:val="eop"/>
          <w:rFonts w:ascii="Arial" w:eastAsiaTheme="majorEastAsia" w:hAnsi="Arial" w:cs="Arial"/>
          <w:sz w:val="28"/>
          <w:szCs w:val="28"/>
        </w:rPr>
      </w:pPr>
      <w:r w:rsidRPr="00873334">
        <w:rPr>
          <w:rStyle w:val="eop"/>
          <w:rFonts w:ascii="Arial" w:eastAsiaTheme="majorEastAsia" w:hAnsi="Arial" w:cs="Arial"/>
          <w:i/>
          <w:iCs/>
          <w:sz w:val="28"/>
          <w:szCs w:val="28"/>
        </w:rPr>
        <w:t>En av fyra</w:t>
      </w:r>
      <w:r w:rsidRPr="00873334">
        <w:rPr>
          <w:rStyle w:val="eop"/>
          <w:rFonts w:ascii="Arial" w:eastAsiaTheme="majorEastAsia" w:hAnsi="Arial" w:cs="Arial"/>
          <w:sz w:val="28"/>
          <w:szCs w:val="28"/>
        </w:rPr>
        <w:t>, Jessica Devert</w:t>
      </w:r>
    </w:p>
    <w:p w14:paraId="35C4CB7D" w14:textId="77777777" w:rsidR="001239AD" w:rsidRPr="00873334" w:rsidRDefault="001239AD" w:rsidP="001239AD">
      <w:pPr>
        <w:pStyle w:val="paragraph"/>
        <w:spacing w:before="120" w:beforeAutospacing="0" w:after="120" w:afterAutospacing="0"/>
        <w:ind w:right="170"/>
        <w:rPr>
          <w:rStyle w:val="eop"/>
          <w:rFonts w:ascii="Arial" w:eastAsiaTheme="majorEastAsia" w:hAnsi="Arial" w:cs="Arial"/>
          <w:sz w:val="28"/>
          <w:szCs w:val="28"/>
        </w:rPr>
      </w:pPr>
    </w:p>
    <w:p w14:paraId="631E25E5" w14:textId="77777777" w:rsidR="001239AD" w:rsidRPr="00873334" w:rsidRDefault="001239AD" w:rsidP="001239AD">
      <w:pPr>
        <w:pStyle w:val="paragraph"/>
        <w:spacing w:before="120" w:beforeAutospacing="0" w:after="120" w:afterAutospacing="0"/>
        <w:ind w:left="1080" w:right="170"/>
        <w:rPr>
          <w:rStyle w:val="eop"/>
          <w:rFonts w:ascii="Arial" w:eastAsiaTheme="majorEastAsia" w:hAnsi="Arial" w:cs="Arial"/>
          <w:b/>
          <w:bCs/>
          <w:sz w:val="28"/>
          <w:szCs w:val="28"/>
        </w:rPr>
      </w:pPr>
    </w:p>
    <w:p w14:paraId="18BD1334" w14:textId="171D542C" w:rsidR="001239AD" w:rsidRPr="00873334" w:rsidRDefault="001239AD" w:rsidP="00821110">
      <w:pPr>
        <w:pStyle w:val="paragraph"/>
        <w:numPr>
          <w:ilvl w:val="0"/>
          <w:numId w:val="7"/>
        </w:numPr>
        <w:spacing w:before="120" w:beforeAutospacing="0" w:after="120" w:afterAutospacing="0"/>
        <w:ind w:right="170"/>
        <w:rPr>
          <w:rStyle w:val="eop"/>
          <w:rFonts w:ascii="Arial" w:eastAsiaTheme="majorEastAsia" w:hAnsi="Arial" w:cs="Arial"/>
          <w:b/>
          <w:bCs/>
          <w:sz w:val="28"/>
          <w:szCs w:val="28"/>
        </w:rPr>
      </w:pPr>
      <w:r w:rsidRPr="00873334">
        <w:rPr>
          <w:rStyle w:val="eop"/>
          <w:rFonts w:ascii="Arial" w:eastAsiaTheme="majorEastAsia" w:hAnsi="Arial" w:cs="Arial"/>
          <w:b/>
          <w:bCs/>
          <w:sz w:val="28"/>
          <w:szCs w:val="28"/>
        </w:rPr>
        <w:t xml:space="preserve">Kalendarium </w:t>
      </w:r>
    </w:p>
    <w:p w14:paraId="49C5F635" w14:textId="77777777" w:rsidR="001239AD" w:rsidRPr="00873334" w:rsidRDefault="001239AD" w:rsidP="00E66F4D">
      <w:pPr>
        <w:rPr>
          <w:b/>
          <w:bCs/>
          <w:sz w:val="28"/>
          <w:szCs w:val="28"/>
        </w:rPr>
      </w:pPr>
    </w:p>
    <w:p w14:paraId="76C2EA5F" w14:textId="4E12FECE" w:rsidR="00A30F25" w:rsidRPr="00663005" w:rsidRDefault="00E66F4D" w:rsidP="00E66F4D">
      <w:pPr>
        <w:rPr>
          <w:b/>
          <w:bCs/>
          <w:sz w:val="28"/>
          <w:szCs w:val="28"/>
        </w:rPr>
      </w:pPr>
      <w:r w:rsidRPr="00663005">
        <w:rPr>
          <w:b/>
          <w:bCs/>
          <w:sz w:val="28"/>
          <w:szCs w:val="28"/>
        </w:rPr>
        <w:t>Juli</w:t>
      </w:r>
    </w:p>
    <w:p w14:paraId="2EA5FB26" w14:textId="0E93D99D" w:rsidR="00E66F4D" w:rsidRPr="00663005" w:rsidRDefault="00E66F4D" w:rsidP="00E66F4D">
      <w:pPr>
        <w:rPr>
          <w:b/>
          <w:bCs/>
          <w:i/>
          <w:iCs/>
          <w:sz w:val="28"/>
          <w:szCs w:val="28"/>
        </w:rPr>
      </w:pPr>
      <w:r w:rsidRPr="00663005">
        <w:rPr>
          <w:b/>
          <w:bCs/>
          <w:i/>
          <w:iCs/>
          <w:sz w:val="28"/>
          <w:szCs w:val="28"/>
        </w:rPr>
        <w:t>31</w:t>
      </w:r>
      <w:r w:rsidR="00822C96" w:rsidRPr="00663005">
        <w:rPr>
          <w:b/>
          <w:bCs/>
          <w:i/>
          <w:iCs/>
          <w:sz w:val="28"/>
          <w:szCs w:val="28"/>
        </w:rPr>
        <w:tab/>
        <w:t>Kolonivandring</w:t>
      </w:r>
    </w:p>
    <w:p w14:paraId="7C61C6C9" w14:textId="77777777" w:rsidR="00287B2F" w:rsidRPr="00663005" w:rsidRDefault="00287B2F" w:rsidP="00E66F4D">
      <w:pPr>
        <w:rPr>
          <w:b/>
          <w:bCs/>
          <w:i/>
          <w:iCs/>
          <w:sz w:val="28"/>
          <w:szCs w:val="28"/>
        </w:rPr>
      </w:pPr>
    </w:p>
    <w:p w14:paraId="07CEF400" w14:textId="4E13F7B8" w:rsidR="00B157F4" w:rsidRPr="00663005" w:rsidRDefault="00287B2F" w:rsidP="00E1446E">
      <w:pPr>
        <w:rPr>
          <w:b/>
          <w:bCs/>
          <w:i/>
          <w:iCs/>
          <w:sz w:val="28"/>
          <w:szCs w:val="28"/>
        </w:rPr>
      </w:pPr>
      <w:r w:rsidRPr="00663005">
        <w:rPr>
          <w:b/>
          <w:bCs/>
          <w:sz w:val="28"/>
          <w:szCs w:val="28"/>
        </w:rPr>
        <w:t>A</w:t>
      </w:r>
      <w:r w:rsidR="00501CA6" w:rsidRPr="00663005">
        <w:rPr>
          <w:b/>
          <w:bCs/>
          <w:i/>
          <w:iCs/>
          <w:sz w:val="28"/>
          <w:szCs w:val="28"/>
        </w:rPr>
        <w:t>ugusti</w:t>
      </w:r>
    </w:p>
    <w:p w14:paraId="66BCB812" w14:textId="77777777" w:rsidR="00CA77DB" w:rsidRPr="00663005" w:rsidRDefault="00F4246D" w:rsidP="00E1446E">
      <w:pPr>
        <w:rPr>
          <w:b/>
          <w:bCs/>
          <w:i/>
          <w:iCs/>
          <w:sz w:val="28"/>
          <w:szCs w:val="28"/>
          <w:lang w:val="da-DK"/>
        </w:rPr>
      </w:pPr>
      <w:r w:rsidRPr="00663005">
        <w:rPr>
          <w:b/>
          <w:bCs/>
          <w:i/>
          <w:iCs/>
          <w:sz w:val="28"/>
          <w:szCs w:val="28"/>
          <w:lang w:val="da-DK"/>
        </w:rPr>
        <w:t>18</w:t>
      </w:r>
      <w:r w:rsidR="009F6B5D" w:rsidRPr="00663005">
        <w:rPr>
          <w:b/>
          <w:bCs/>
          <w:i/>
          <w:iCs/>
          <w:sz w:val="28"/>
          <w:szCs w:val="28"/>
          <w:lang w:val="da-DK"/>
        </w:rPr>
        <w:tab/>
      </w:r>
      <w:r w:rsidRPr="00663005">
        <w:rPr>
          <w:b/>
          <w:bCs/>
          <w:i/>
          <w:iCs/>
          <w:sz w:val="28"/>
          <w:szCs w:val="28"/>
          <w:lang w:val="da-DK"/>
        </w:rPr>
        <w:t>Samtalsträff</w:t>
      </w:r>
    </w:p>
    <w:p w14:paraId="72E8BC77" w14:textId="5862CDCE" w:rsidR="00F93205" w:rsidRPr="00663005" w:rsidRDefault="00344ED0" w:rsidP="00E1446E">
      <w:pPr>
        <w:rPr>
          <w:b/>
          <w:bCs/>
          <w:i/>
          <w:iCs/>
          <w:sz w:val="28"/>
          <w:szCs w:val="28"/>
          <w:lang w:val="da-DK"/>
        </w:rPr>
      </w:pPr>
      <w:r w:rsidRPr="00663005">
        <w:rPr>
          <w:b/>
          <w:bCs/>
          <w:i/>
          <w:iCs/>
          <w:sz w:val="28"/>
          <w:szCs w:val="28"/>
          <w:lang w:val="da-DK"/>
        </w:rPr>
        <w:t>18</w:t>
      </w:r>
      <w:r w:rsidRPr="00663005">
        <w:rPr>
          <w:b/>
          <w:bCs/>
          <w:i/>
          <w:iCs/>
          <w:sz w:val="28"/>
          <w:szCs w:val="28"/>
          <w:lang w:val="da-DK"/>
        </w:rPr>
        <w:tab/>
        <w:t>Klimatgrupp</w:t>
      </w:r>
    </w:p>
    <w:p w14:paraId="4474E6CA" w14:textId="239A689F" w:rsidR="00344ED0" w:rsidRPr="00663005" w:rsidRDefault="00344ED0" w:rsidP="00E1446E">
      <w:pPr>
        <w:rPr>
          <w:b/>
          <w:bCs/>
          <w:i/>
          <w:iCs/>
          <w:sz w:val="28"/>
          <w:szCs w:val="28"/>
          <w:lang w:val="da-DK"/>
        </w:rPr>
      </w:pPr>
      <w:r w:rsidRPr="00663005">
        <w:rPr>
          <w:b/>
          <w:bCs/>
          <w:i/>
          <w:iCs/>
          <w:sz w:val="28"/>
          <w:szCs w:val="28"/>
          <w:lang w:val="da-DK"/>
        </w:rPr>
        <w:t>25</w:t>
      </w:r>
      <w:r w:rsidR="00F665CB" w:rsidRPr="00663005">
        <w:rPr>
          <w:b/>
          <w:bCs/>
          <w:i/>
          <w:iCs/>
          <w:sz w:val="28"/>
          <w:szCs w:val="28"/>
          <w:lang w:val="da-DK"/>
        </w:rPr>
        <w:tab/>
      </w:r>
      <w:r w:rsidR="001142C4" w:rsidRPr="00663005">
        <w:rPr>
          <w:b/>
          <w:bCs/>
          <w:i/>
          <w:iCs/>
          <w:sz w:val="28"/>
          <w:szCs w:val="28"/>
          <w:lang w:val="da-DK"/>
        </w:rPr>
        <w:t>Bokcirkel</w:t>
      </w:r>
    </w:p>
    <w:p w14:paraId="50A9CE64" w14:textId="333B8E47" w:rsidR="00E1446E" w:rsidRPr="00663005" w:rsidRDefault="00CA77DB" w:rsidP="00E1446E">
      <w:pPr>
        <w:rPr>
          <w:b/>
          <w:bCs/>
          <w:i/>
          <w:iCs/>
          <w:sz w:val="28"/>
          <w:szCs w:val="28"/>
          <w:lang w:val="da-DK"/>
        </w:rPr>
      </w:pPr>
      <w:r w:rsidRPr="00663005">
        <w:rPr>
          <w:b/>
          <w:bCs/>
          <w:i/>
          <w:iCs/>
          <w:sz w:val="28"/>
          <w:szCs w:val="28"/>
          <w:lang w:val="da-DK"/>
        </w:rPr>
        <w:t>30</w:t>
      </w:r>
      <w:r w:rsidR="00E1446E" w:rsidRPr="00663005">
        <w:rPr>
          <w:b/>
          <w:bCs/>
          <w:i/>
          <w:iCs/>
          <w:sz w:val="28"/>
          <w:szCs w:val="28"/>
          <w:lang w:val="da-DK"/>
        </w:rPr>
        <w:tab/>
      </w:r>
      <w:r w:rsidRPr="00663005">
        <w:rPr>
          <w:b/>
          <w:bCs/>
          <w:i/>
          <w:iCs/>
          <w:sz w:val="28"/>
          <w:szCs w:val="28"/>
          <w:lang w:val="da-DK"/>
        </w:rPr>
        <w:t xml:space="preserve">Trädgårdsfest </w:t>
      </w:r>
    </w:p>
    <w:p w14:paraId="1D5FA0B5" w14:textId="77777777" w:rsidR="00E1446E" w:rsidRPr="00663005" w:rsidRDefault="00E1446E" w:rsidP="00E1446E">
      <w:pPr>
        <w:rPr>
          <w:b/>
          <w:bCs/>
          <w:i/>
          <w:iCs/>
          <w:sz w:val="28"/>
          <w:szCs w:val="28"/>
          <w:lang w:val="da-DK"/>
        </w:rPr>
      </w:pPr>
    </w:p>
    <w:p w14:paraId="6B0E305D" w14:textId="1616CD31" w:rsidR="00E1446E" w:rsidRPr="00663005" w:rsidRDefault="00287B2F" w:rsidP="00E1446E">
      <w:pPr>
        <w:rPr>
          <w:b/>
          <w:bCs/>
          <w:i/>
          <w:iCs/>
          <w:sz w:val="28"/>
          <w:szCs w:val="28"/>
          <w:lang w:val="da-DK"/>
        </w:rPr>
      </w:pPr>
      <w:r w:rsidRPr="00663005">
        <w:rPr>
          <w:b/>
          <w:bCs/>
          <w:i/>
          <w:iCs/>
          <w:sz w:val="28"/>
          <w:szCs w:val="28"/>
          <w:lang w:val="da-DK"/>
        </w:rPr>
        <w:t>September</w:t>
      </w:r>
    </w:p>
    <w:p w14:paraId="408697E4" w14:textId="109F6695" w:rsidR="00E1446E" w:rsidRPr="00663005" w:rsidRDefault="000A6316" w:rsidP="000A6316">
      <w:pPr>
        <w:rPr>
          <w:b/>
          <w:bCs/>
          <w:i/>
          <w:iCs/>
          <w:sz w:val="28"/>
          <w:szCs w:val="28"/>
        </w:rPr>
      </w:pPr>
      <w:r w:rsidRPr="00663005">
        <w:rPr>
          <w:b/>
          <w:bCs/>
          <w:i/>
          <w:iCs/>
          <w:sz w:val="28"/>
          <w:szCs w:val="28"/>
        </w:rPr>
        <w:t>1</w:t>
      </w:r>
      <w:r w:rsidRPr="00663005">
        <w:rPr>
          <w:b/>
          <w:bCs/>
          <w:i/>
          <w:iCs/>
          <w:sz w:val="28"/>
          <w:szCs w:val="28"/>
        </w:rPr>
        <w:tab/>
      </w:r>
      <w:r w:rsidR="009B0F9B" w:rsidRPr="00663005">
        <w:rPr>
          <w:b/>
          <w:bCs/>
          <w:i/>
          <w:iCs/>
          <w:sz w:val="28"/>
          <w:szCs w:val="28"/>
        </w:rPr>
        <w:t>Samtalsträff</w:t>
      </w:r>
    </w:p>
    <w:p w14:paraId="50388737" w14:textId="64CA37EB" w:rsidR="000A6316" w:rsidRPr="00663005" w:rsidRDefault="000A6316" w:rsidP="000A6316">
      <w:pPr>
        <w:rPr>
          <w:b/>
          <w:bCs/>
          <w:i/>
          <w:iCs/>
          <w:sz w:val="28"/>
          <w:szCs w:val="28"/>
        </w:rPr>
      </w:pPr>
      <w:r w:rsidRPr="00663005">
        <w:rPr>
          <w:b/>
          <w:bCs/>
          <w:i/>
          <w:iCs/>
          <w:sz w:val="28"/>
          <w:szCs w:val="28"/>
        </w:rPr>
        <w:t>1</w:t>
      </w:r>
      <w:r w:rsidR="007051FA" w:rsidRPr="00663005">
        <w:rPr>
          <w:b/>
          <w:bCs/>
          <w:i/>
          <w:iCs/>
          <w:sz w:val="28"/>
          <w:szCs w:val="28"/>
        </w:rPr>
        <w:tab/>
      </w:r>
      <w:r w:rsidR="00287B2F" w:rsidRPr="00663005">
        <w:rPr>
          <w:b/>
          <w:bCs/>
          <w:i/>
          <w:iCs/>
          <w:sz w:val="28"/>
          <w:szCs w:val="28"/>
        </w:rPr>
        <w:t>Kulturgrupp</w:t>
      </w:r>
      <w:r w:rsidR="007051FA" w:rsidRPr="00663005">
        <w:rPr>
          <w:b/>
          <w:bCs/>
          <w:i/>
          <w:iCs/>
          <w:sz w:val="28"/>
          <w:szCs w:val="28"/>
        </w:rPr>
        <w:tab/>
      </w:r>
    </w:p>
    <w:p w14:paraId="32691A17" w14:textId="258966ED" w:rsidR="00C120C9" w:rsidRPr="00663005" w:rsidRDefault="00622DE8" w:rsidP="00622DE8">
      <w:pPr>
        <w:rPr>
          <w:b/>
          <w:bCs/>
          <w:i/>
          <w:iCs/>
          <w:sz w:val="28"/>
          <w:szCs w:val="28"/>
        </w:rPr>
      </w:pPr>
      <w:r w:rsidRPr="00663005">
        <w:rPr>
          <w:b/>
          <w:bCs/>
          <w:i/>
          <w:iCs/>
          <w:sz w:val="28"/>
          <w:szCs w:val="28"/>
        </w:rPr>
        <w:t>6</w:t>
      </w:r>
      <w:r w:rsidR="002F5670" w:rsidRPr="00663005">
        <w:rPr>
          <w:b/>
          <w:bCs/>
          <w:i/>
          <w:iCs/>
          <w:sz w:val="28"/>
          <w:szCs w:val="28"/>
        </w:rPr>
        <w:tab/>
      </w:r>
      <w:r w:rsidR="00391099">
        <w:rPr>
          <w:b/>
          <w:bCs/>
          <w:i/>
          <w:iCs/>
          <w:sz w:val="28"/>
          <w:szCs w:val="28"/>
        </w:rPr>
        <w:t xml:space="preserve">Bussutflykt Kivik med </w:t>
      </w:r>
      <w:r w:rsidR="004B7022">
        <w:rPr>
          <w:b/>
          <w:bCs/>
          <w:i/>
          <w:iCs/>
          <w:sz w:val="28"/>
          <w:szCs w:val="28"/>
        </w:rPr>
        <w:t>ciderprovning</w:t>
      </w:r>
    </w:p>
    <w:p w14:paraId="03E23175" w14:textId="381D3A2A" w:rsidR="00622DE8" w:rsidRPr="00663005" w:rsidRDefault="00193629" w:rsidP="00622DE8">
      <w:pPr>
        <w:rPr>
          <w:b/>
          <w:bCs/>
          <w:i/>
          <w:iCs/>
          <w:sz w:val="28"/>
          <w:szCs w:val="28"/>
        </w:rPr>
      </w:pPr>
      <w:r w:rsidRPr="00663005">
        <w:rPr>
          <w:b/>
          <w:bCs/>
          <w:i/>
          <w:iCs/>
          <w:sz w:val="28"/>
          <w:szCs w:val="28"/>
        </w:rPr>
        <w:t>10</w:t>
      </w:r>
      <w:r w:rsidRPr="00663005">
        <w:rPr>
          <w:b/>
          <w:bCs/>
          <w:i/>
          <w:iCs/>
          <w:sz w:val="28"/>
          <w:szCs w:val="28"/>
        </w:rPr>
        <w:tab/>
        <w:t>Brandövning</w:t>
      </w:r>
    </w:p>
    <w:p w14:paraId="309273E7" w14:textId="4646D303" w:rsidR="00193629" w:rsidRPr="00663005" w:rsidRDefault="00B16B3D" w:rsidP="00622DE8">
      <w:pPr>
        <w:rPr>
          <w:b/>
          <w:bCs/>
          <w:i/>
          <w:iCs/>
          <w:sz w:val="28"/>
          <w:szCs w:val="28"/>
        </w:rPr>
      </w:pPr>
      <w:r w:rsidRPr="00663005">
        <w:rPr>
          <w:b/>
          <w:bCs/>
          <w:i/>
          <w:iCs/>
          <w:sz w:val="28"/>
          <w:szCs w:val="28"/>
        </w:rPr>
        <w:t>15</w:t>
      </w:r>
      <w:r w:rsidRPr="00663005">
        <w:rPr>
          <w:b/>
          <w:bCs/>
          <w:i/>
          <w:iCs/>
          <w:sz w:val="28"/>
          <w:szCs w:val="28"/>
        </w:rPr>
        <w:tab/>
        <w:t>Samtalsträff</w:t>
      </w:r>
    </w:p>
    <w:p w14:paraId="4F56249C" w14:textId="0A46556E" w:rsidR="00B16B3D" w:rsidRPr="00663005" w:rsidRDefault="00B61F15" w:rsidP="00622DE8">
      <w:pPr>
        <w:rPr>
          <w:b/>
          <w:bCs/>
          <w:i/>
          <w:iCs/>
          <w:sz w:val="28"/>
          <w:szCs w:val="28"/>
        </w:rPr>
      </w:pPr>
      <w:r w:rsidRPr="00663005">
        <w:rPr>
          <w:b/>
          <w:bCs/>
          <w:i/>
          <w:iCs/>
          <w:sz w:val="28"/>
          <w:szCs w:val="28"/>
        </w:rPr>
        <w:t>18</w:t>
      </w:r>
      <w:r w:rsidRPr="00663005">
        <w:rPr>
          <w:b/>
          <w:bCs/>
          <w:i/>
          <w:iCs/>
          <w:sz w:val="28"/>
          <w:szCs w:val="28"/>
        </w:rPr>
        <w:tab/>
      </w:r>
      <w:r w:rsidR="006F48C2" w:rsidRPr="00663005">
        <w:rPr>
          <w:b/>
          <w:bCs/>
          <w:i/>
          <w:iCs/>
          <w:sz w:val="28"/>
          <w:szCs w:val="28"/>
        </w:rPr>
        <w:t>M</w:t>
      </w:r>
      <w:r w:rsidR="008D6E20" w:rsidRPr="00663005">
        <w:rPr>
          <w:b/>
          <w:bCs/>
          <w:i/>
          <w:iCs/>
          <w:sz w:val="28"/>
          <w:szCs w:val="28"/>
        </w:rPr>
        <w:t>edlemsmöte</w:t>
      </w:r>
    </w:p>
    <w:p w14:paraId="3FBBD018" w14:textId="1B39E13D" w:rsidR="00FB7366" w:rsidRPr="00663005" w:rsidRDefault="00FB7366" w:rsidP="00622DE8">
      <w:pPr>
        <w:rPr>
          <w:b/>
          <w:bCs/>
          <w:i/>
          <w:iCs/>
          <w:sz w:val="28"/>
          <w:szCs w:val="28"/>
        </w:rPr>
      </w:pPr>
      <w:r w:rsidRPr="00663005">
        <w:rPr>
          <w:b/>
          <w:bCs/>
          <w:i/>
          <w:iCs/>
          <w:sz w:val="28"/>
          <w:szCs w:val="28"/>
        </w:rPr>
        <w:t>22</w:t>
      </w:r>
      <w:r w:rsidRPr="00663005">
        <w:rPr>
          <w:b/>
          <w:bCs/>
          <w:i/>
          <w:iCs/>
          <w:sz w:val="28"/>
          <w:szCs w:val="28"/>
        </w:rPr>
        <w:tab/>
        <w:t>Bokcirkel</w:t>
      </w:r>
    </w:p>
    <w:p w14:paraId="388C724A" w14:textId="2266A8C9" w:rsidR="00C01D0A" w:rsidRPr="00663005" w:rsidRDefault="00C01D0A" w:rsidP="00622DE8">
      <w:pPr>
        <w:rPr>
          <w:b/>
          <w:bCs/>
          <w:i/>
          <w:iCs/>
          <w:sz w:val="28"/>
          <w:szCs w:val="28"/>
        </w:rPr>
      </w:pPr>
      <w:r w:rsidRPr="00663005">
        <w:rPr>
          <w:b/>
          <w:bCs/>
          <w:i/>
          <w:iCs/>
          <w:sz w:val="28"/>
          <w:szCs w:val="28"/>
        </w:rPr>
        <w:t>25</w:t>
      </w:r>
      <w:r w:rsidRPr="00663005">
        <w:rPr>
          <w:b/>
          <w:bCs/>
          <w:i/>
          <w:iCs/>
          <w:sz w:val="28"/>
          <w:szCs w:val="28"/>
        </w:rPr>
        <w:tab/>
      </w:r>
      <w:r w:rsidR="00AF16B5" w:rsidRPr="00663005">
        <w:rPr>
          <w:b/>
          <w:bCs/>
          <w:i/>
          <w:iCs/>
          <w:sz w:val="28"/>
          <w:szCs w:val="28"/>
        </w:rPr>
        <w:t>Filmtajm</w:t>
      </w:r>
    </w:p>
    <w:p w14:paraId="2F0F9C4A" w14:textId="239F3830" w:rsidR="003C5907" w:rsidRPr="00663005" w:rsidRDefault="003C5907" w:rsidP="00622DE8">
      <w:pPr>
        <w:rPr>
          <w:b/>
          <w:bCs/>
          <w:i/>
          <w:iCs/>
          <w:sz w:val="28"/>
          <w:szCs w:val="28"/>
        </w:rPr>
      </w:pPr>
      <w:r w:rsidRPr="00663005">
        <w:rPr>
          <w:b/>
          <w:bCs/>
          <w:i/>
          <w:iCs/>
          <w:sz w:val="28"/>
          <w:szCs w:val="28"/>
        </w:rPr>
        <w:t>29</w:t>
      </w:r>
      <w:r w:rsidRPr="00663005">
        <w:rPr>
          <w:b/>
          <w:bCs/>
          <w:i/>
          <w:iCs/>
          <w:sz w:val="28"/>
          <w:szCs w:val="28"/>
        </w:rPr>
        <w:tab/>
        <w:t>Samtalsträff</w:t>
      </w:r>
    </w:p>
    <w:p w14:paraId="28EEB1FA" w14:textId="77777777" w:rsidR="00C120C9" w:rsidRPr="00663005" w:rsidRDefault="00C120C9" w:rsidP="002F5670">
      <w:pPr>
        <w:ind w:left="360"/>
        <w:rPr>
          <w:b/>
          <w:bCs/>
          <w:sz w:val="28"/>
          <w:szCs w:val="28"/>
        </w:rPr>
      </w:pPr>
    </w:p>
    <w:p w14:paraId="067DE152" w14:textId="727F2E92" w:rsidR="00E1446E" w:rsidRPr="00663005" w:rsidRDefault="00287B2F" w:rsidP="00E1446E">
      <w:pPr>
        <w:rPr>
          <w:b/>
          <w:bCs/>
          <w:i/>
          <w:iCs/>
          <w:sz w:val="28"/>
          <w:szCs w:val="28"/>
        </w:rPr>
      </w:pPr>
      <w:r w:rsidRPr="00663005">
        <w:rPr>
          <w:b/>
          <w:bCs/>
          <w:i/>
          <w:iCs/>
          <w:sz w:val="28"/>
          <w:szCs w:val="28"/>
        </w:rPr>
        <w:t>Oktober</w:t>
      </w:r>
    </w:p>
    <w:p w14:paraId="6D68DD9C" w14:textId="3DA7812C" w:rsidR="00663005" w:rsidRPr="00663005" w:rsidRDefault="00663005" w:rsidP="00E1446E">
      <w:pPr>
        <w:rPr>
          <w:b/>
          <w:bCs/>
          <w:i/>
          <w:iCs/>
          <w:sz w:val="28"/>
          <w:szCs w:val="28"/>
        </w:rPr>
      </w:pPr>
      <w:r w:rsidRPr="00663005">
        <w:rPr>
          <w:b/>
          <w:bCs/>
          <w:i/>
          <w:iCs/>
          <w:sz w:val="28"/>
          <w:szCs w:val="28"/>
        </w:rPr>
        <w:t>2</w:t>
      </w:r>
      <w:r w:rsidRPr="00663005">
        <w:rPr>
          <w:b/>
          <w:bCs/>
          <w:i/>
          <w:iCs/>
          <w:sz w:val="28"/>
          <w:szCs w:val="28"/>
        </w:rPr>
        <w:tab/>
        <w:t>Bokprat</w:t>
      </w:r>
    </w:p>
    <w:p w14:paraId="2639B1F3" w14:textId="42CDD4C8" w:rsidR="00E1446E" w:rsidRPr="00663005" w:rsidRDefault="00614B06" w:rsidP="00E1446E">
      <w:pPr>
        <w:rPr>
          <w:b/>
          <w:bCs/>
          <w:i/>
          <w:iCs/>
          <w:sz w:val="28"/>
          <w:szCs w:val="28"/>
        </w:rPr>
      </w:pPr>
      <w:r w:rsidRPr="00663005">
        <w:rPr>
          <w:b/>
          <w:bCs/>
          <w:i/>
          <w:iCs/>
          <w:sz w:val="28"/>
          <w:szCs w:val="28"/>
        </w:rPr>
        <w:t>8</w:t>
      </w:r>
      <w:r w:rsidR="00E1446E" w:rsidRPr="00663005">
        <w:rPr>
          <w:b/>
          <w:bCs/>
          <w:i/>
          <w:iCs/>
          <w:sz w:val="28"/>
          <w:szCs w:val="28"/>
        </w:rPr>
        <w:tab/>
      </w:r>
      <w:r w:rsidR="000D0933" w:rsidRPr="00663005">
        <w:rPr>
          <w:b/>
          <w:bCs/>
          <w:i/>
          <w:iCs/>
          <w:sz w:val="28"/>
          <w:szCs w:val="28"/>
        </w:rPr>
        <w:t>Senior Shop</w:t>
      </w:r>
    </w:p>
    <w:p w14:paraId="63B4C123" w14:textId="1837D9E6" w:rsidR="00730667" w:rsidRPr="00663005" w:rsidRDefault="002501E9" w:rsidP="00E1446E">
      <w:pPr>
        <w:rPr>
          <w:b/>
          <w:bCs/>
          <w:i/>
          <w:iCs/>
          <w:sz w:val="28"/>
          <w:szCs w:val="28"/>
        </w:rPr>
      </w:pPr>
      <w:r w:rsidRPr="00663005">
        <w:rPr>
          <w:b/>
          <w:bCs/>
          <w:i/>
          <w:iCs/>
          <w:sz w:val="28"/>
          <w:szCs w:val="28"/>
        </w:rPr>
        <w:t>13</w:t>
      </w:r>
      <w:r w:rsidRPr="00663005">
        <w:rPr>
          <w:b/>
          <w:bCs/>
          <w:i/>
          <w:iCs/>
          <w:sz w:val="28"/>
          <w:szCs w:val="28"/>
        </w:rPr>
        <w:tab/>
        <w:t>Samtalsträff</w:t>
      </w:r>
    </w:p>
    <w:p w14:paraId="2521DC3B" w14:textId="53436A59" w:rsidR="002501E9" w:rsidRPr="00663005" w:rsidRDefault="002501E9" w:rsidP="00E1446E">
      <w:pPr>
        <w:rPr>
          <w:b/>
          <w:bCs/>
          <w:i/>
          <w:iCs/>
          <w:sz w:val="28"/>
          <w:szCs w:val="28"/>
        </w:rPr>
      </w:pPr>
      <w:r w:rsidRPr="00663005">
        <w:rPr>
          <w:b/>
          <w:bCs/>
          <w:i/>
          <w:iCs/>
          <w:sz w:val="28"/>
          <w:szCs w:val="28"/>
        </w:rPr>
        <w:t>15</w:t>
      </w:r>
      <w:r w:rsidRPr="00663005">
        <w:rPr>
          <w:b/>
          <w:bCs/>
          <w:i/>
          <w:iCs/>
          <w:sz w:val="28"/>
          <w:szCs w:val="28"/>
        </w:rPr>
        <w:tab/>
        <w:t>Vita Käppens Dag</w:t>
      </w:r>
    </w:p>
    <w:p w14:paraId="17AFB5F1" w14:textId="04BE62B9" w:rsidR="000453AC" w:rsidRPr="00663005" w:rsidRDefault="000453AC" w:rsidP="00E1446E">
      <w:pPr>
        <w:rPr>
          <w:b/>
          <w:bCs/>
          <w:i/>
          <w:iCs/>
          <w:sz w:val="28"/>
          <w:szCs w:val="28"/>
        </w:rPr>
      </w:pPr>
      <w:r w:rsidRPr="00663005">
        <w:rPr>
          <w:b/>
          <w:bCs/>
          <w:i/>
          <w:iCs/>
          <w:sz w:val="28"/>
          <w:szCs w:val="28"/>
        </w:rPr>
        <w:lastRenderedPageBreak/>
        <w:t>20</w:t>
      </w:r>
      <w:r w:rsidRPr="00663005">
        <w:rPr>
          <w:b/>
          <w:bCs/>
          <w:i/>
          <w:iCs/>
          <w:sz w:val="28"/>
          <w:szCs w:val="28"/>
        </w:rPr>
        <w:tab/>
        <w:t>Bokcirkel</w:t>
      </w:r>
    </w:p>
    <w:p w14:paraId="15DAE623" w14:textId="1F9DC1BC" w:rsidR="002501E9" w:rsidRPr="00663005" w:rsidRDefault="008520E4" w:rsidP="00E1446E">
      <w:pPr>
        <w:rPr>
          <w:b/>
          <w:bCs/>
          <w:i/>
          <w:iCs/>
          <w:sz w:val="28"/>
          <w:szCs w:val="28"/>
        </w:rPr>
      </w:pPr>
      <w:r w:rsidRPr="00663005">
        <w:rPr>
          <w:b/>
          <w:bCs/>
          <w:i/>
          <w:iCs/>
          <w:sz w:val="28"/>
          <w:szCs w:val="28"/>
        </w:rPr>
        <w:t>23</w:t>
      </w:r>
      <w:r w:rsidRPr="00663005">
        <w:rPr>
          <w:b/>
          <w:bCs/>
          <w:i/>
          <w:iCs/>
          <w:sz w:val="28"/>
          <w:szCs w:val="28"/>
        </w:rPr>
        <w:tab/>
        <w:t>Vinprovning</w:t>
      </w:r>
    </w:p>
    <w:p w14:paraId="54D899B2" w14:textId="6A306525" w:rsidR="008520E4" w:rsidRPr="00663005" w:rsidRDefault="00810CA6" w:rsidP="00E1446E">
      <w:pPr>
        <w:rPr>
          <w:b/>
          <w:bCs/>
          <w:i/>
          <w:iCs/>
          <w:sz w:val="28"/>
          <w:szCs w:val="28"/>
        </w:rPr>
      </w:pPr>
      <w:r w:rsidRPr="00663005">
        <w:rPr>
          <w:b/>
          <w:bCs/>
          <w:i/>
          <w:iCs/>
          <w:sz w:val="28"/>
          <w:szCs w:val="28"/>
        </w:rPr>
        <w:t>27</w:t>
      </w:r>
      <w:r w:rsidRPr="00663005">
        <w:rPr>
          <w:b/>
          <w:bCs/>
          <w:i/>
          <w:iCs/>
          <w:sz w:val="28"/>
          <w:szCs w:val="28"/>
        </w:rPr>
        <w:tab/>
        <w:t>Samtalsträff</w:t>
      </w:r>
    </w:p>
    <w:p w14:paraId="3F2571F9" w14:textId="6C90E939" w:rsidR="00204C89" w:rsidRPr="00663005" w:rsidRDefault="00204C89" w:rsidP="00E1446E">
      <w:pPr>
        <w:rPr>
          <w:b/>
          <w:bCs/>
          <w:i/>
          <w:iCs/>
          <w:sz w:val="28"/>
          <w:szCs w:val="28"/>
        </w:rPr>
      </w:pPr>
      <w:r w:rsidRPr="00663005">
        <w:rPr>
          <w:b/>
          <w:bCs/>
          <w:i/>
          <w:iCs/>
          <w:sz w:val="28"/>
          <w:szCs w:val="28"/>
        </w:rPr>
        <w:t>30</w:t>
      </w:r>
      <w:r w:rsidRPr="00663005">
        <w:rPr>
          <w:b/>
          <w:bCs/>
          <w:i/>
          <w:iCs/>
          <w:sz w:val="28"/>
          <w:szCs w:val="28"/>
        </w:rPr>
        <w:tab/>
        <w:t>Filmtajm</w:t>
      </w:r>
    </w:p>
    <w:p w14:paraId="4BD44167" w14:textId="77777777" w:rsidR="003F3E2D" w:rsidRPr="00663005" w:rsidRDefault="003F3E2D" w:rsidP="00E1446E">
      <w:pPr>
        <w:rPr>
          <w:i/>
          <w:iCs/>
          <w:sz w:val="28"/>
          <w:szCs w:val="28"/>
        </w:rPr>
      </w:pPr>
    </w:p>
    <w:p w14:paraId="5BD929CC" w14:textId="77777777" w:rsidR="00CA4F86" w:rsidRPr="00663005" w:rsidRDefault="00CA4F86" w:rsidP="00821110">
      <w:pPr>
        <w:rPr>
          <w:sz w:val="28"/>
          <w:szCs w:val="28"/>
        </w:rPr>
      </w:pPr>
    </w:p>
    <w:p w14:paraId="50F54F58" w14:textId="77777777" w:rsidR="00761BFF" w:rsidRDefault="00761BFF" w:rsidP="00E1446E">
      <w:pPr>
        <w:rPr>
          <w:i/>
          <w:iCs/>
          <w:sz w:val="28"/>
          <w:szCs w:val="28"/>
        </w:rPr>
      </w:pPr>
    </w:p>
    <w:p w14:paraId="660C48EE" w14:textId="77777777" w:rsidR="005E6F02" w:rsidRDefault="005E6F02" w:rsidP="00E1446E">
      <w:pPr>
        <w:rPr>
          <w:i/>
          <w:iCs/>
          <w:sz w:val="28"/>
          <w:szCs w:val="28"/>
        </w:rPr>
      </w:pPr>
    </w:p>
    <w:p w14:paraId="2678DE2E" w14:textId="77777777" w:rsidR="00663005" w:rsidRDefault="00663005" w:rsidP="00E1446E">
      <w:pPr>
        <w:rPr>
          <w:i/>
          <w:iCs/>
          <w:sz w:val="28"/>
          <w:szCs w:val="28"/>
        </w:rPr>
      </w:pPr>
    </w:p>
    <w:p w14:paraId="6DD35A7E" w14:textId="77777777" w:rsidR="00663005" w:rsidRDefault="00663005" w:rsidP="00E1446E">
      <w:pPr>
        <w:rPr>
          <w:i/>
          <w:iCs/>
          <w:sz w:val="28"/>
          <w:szCs w:val="28"/>
        </w:rPr>
      </w:pPr>
    </w:p>
    <w:p w14:paraId="1AB3599A" w14:textId="1DBC3D1B" w:rsidR="00663005" w:rsidRPr="005E6F02" w:rsidRDefault="00663005" w:rsidP="00663005">
      <w:pPr>
        <w:jc w:val="center"/>
        <w:rPr>
          <w:b/>
          <w:bCs/>
          <w:i/>
          <w:iCs/>
          <w:sz w:val="48"/>
          <w:szCs w:val="48"/>
        </w:rPr>
      </w:pPr>
      <w:r w:rsidRPr="005E6F02">
        <w:rPr>
          <w:b/>
          <w:bCs/>
          <w:i/>
          <w:iCs/>
          <w:sz w:val="48"/>
          <w:szCs w:val="48"/>
        </w:rPr>
        <w:t>Trevlig Sommar!</w:t>
      </w:r>
    </w:p>
    <w:p w14:paraId="7C79AEB0" w14:textId="3B3CFEE7" w:rsidR="005E6F02" w:rsidRPr="005E6F02" w:rsidRDefault="005E6F02" w:rsidP="00663005">
      <w:pPr>
        <w:jc w:val="center"/>
        <w:rPr>
          <w:b/>
          <w:bCs/>
          <w:i/>
          <w:iCs/>
          <w:sz w:val="48"/>
          <w:szCs w:val="48"/>
        </w:rPr>
      </w:pPr>
      <w:r w:rsidRPr="005E6F02">
        <w:rPr>
          <w:b/>
          <w:bCs/>
          <w:i/>
          <w:iCs/>
          <w:sz w:val="48"/>
          <w:szCs w:val="48"/>
        </w:rPr>
        <w:t>Önskar</w:t>
      </w:r>
    </w:p>
    <w:p w14:paraId="10DDCB49" w14:textId="3FA02D39" w:rsidR="005E6F02" w:rsidRPr="005E6F02" w:rsidRDefault="005E6F02" w:rsidP="00663005">
      <w:pPr>
        <w:jc w:val="center"/>
        <w:rPr>
          <w:b/>
          <w:bCs/>
          <w:i/>
          <w:iCs/>
          <w:sz w:val="48"/>
          <w:szCs w:val="48"/>
        </w:rPr>
      </w:pPr>
      <w:r w:rsidRPr="005E6F02">
        <w:rPr>
          <w:b/>
          <w:bCs/>
          <w:i/>
          <w:iCs/>
          <w:sz w:val="48"/>
          <w:szCs w:val="48"/>
        </w:rPr>
        <w:t>Styrelsen &amp; Kanslipersonalen</w:t>
      </w:r>
    </w:p>
    <w:p w14:paraId="10C123A8" w14:textId="77777777" w:rsidR="00663005" w:rsidRDefault="00663005" w:rsidP="00E1446E">
      <w:pPr>
        <w:rPr>
          <w:i/>
          <w:iCs/>
          <w:sz w:val="28"/>
          <w:szCs w:val="28"/>
        </w:rPr>
      </w:pPr>
    </w:p>
    <w:p w14:paraId="7105FA43" w14:textId="77777777" w:rsidR="00663005" w:rsidRDefault="00663005" w:rsidP="00E1446E">
      <w:pPr>
        <w:rPr>
          <w:i/>
          <w:iCs/>
          <w:sz w:val="28"/>
          <w:szCs w:val="28"/>
        </w:rPr>
      </w:pPr>
    </w:p>
    <w:p w14:paraId="06E4446D" w14:textId="77777777" w:rsidR="00663005" w:rsidRDefault="00663005" w:rsidP="00E1446E">
      <w:pPr>
        <w:rPr>
          <w:i/>
          <w:iCs/>
          <w:sz w:val="28"/>
          <w:szCs w:val="28"/>
        </w:rPr>
      </w:pPr>
    </w:p>
    <w:p w14:paraId="6E81FD88" w14:textId="77777777" w:rsidR="00663005" w:rsidRDefault="00663005" w:rsidP="00E1446E">
      <w:pPr>
        <w:rPr>
          <w:i/>
          <w:iCs/>
          <w:sz w:val="28"/>
          <w:szCs w:val="28"/>
        </w:rPr>
      </w:pPr>
    </w:p>
    <w:p w14:paraId="6544854D" w14:textId="77777777" w:rsidR="00663005" w:rsidRDefault="00663005" w:rsidP="00E1446E">
      <w:pPr>
        <w:rPr>
          <w:i/>
          <w:iCs/>
          <w:sz w:val="28"/>
          <w:szCs w:val="28"/>
        </w:rPr>
      </w:pPr>
    </w:p>
    <w:p w14:paraId="18B250EC" w14:textId="77777777" w:rsidR="005E6F02" w:rsidRDefault="005E6F02" w:rsidP="00E1446E">
      <w:pPr>
        <w:rPr>
          <w:i/>
          <w:iCs/>
          <w:sz w:val="28"/>
          <w:szCs w:val="28"/>
        </w:rPr>
      </w:pPr>
    </w:p>
    <w:p w14:paraId="59721A04" w14:textId="77777777" w:rsidR="005E6F02" w:rsidRDefault="005E6F02" w:rsidP="00E1446E">
      <w:pPr>
        <w:rPr>
          <w:i/>
          <w:iCs/>
          <w:sz w:val="28"/>
          <w:szCs w:val="28"/>
        </w:rPr>
      </w:pPr>
    </w:p>
    <w:p w14:paraId="4FE5DA74" w14:textId="77777777" w:rsidR="005E6F02" w:rsidRDefault="005E6F02" w:rsidP="00E1446E">
      <w:pPr>
        <w:rPr>
          <w:i/>
          <w:iCs/>
          <w:sz w:val="28"/>
          <w:szCs w:val="28"/>
        </w:rPr>
      </w:pPr>
    </w:p>
    <w:p w14:paraId="06EC75C1" w14:textId="77777777" w:rsidR="005E6F02" w:rsidRDefault="005E6F02" w:rsidP="00E1446E">
      <w:pPr>
        <w:rPr>
          <w:i/>
          <w:iCs/>
          <w:sz w:val="28"/>
          <w:szCs w:val="28"/>
        </w:rPr>
      </w:pPr>
    </w:p>
    <w:p w14:paraId="739A55E3" w14:textId="77777777" w:rsidR="005E6F02" w:rsidRDefault="005E6F02" w:rsidP="00E1446E">
      <w:pPr>
        <w:rPr>
          <w:i/>
          <w:iCs/>
          <w:sz w:val="28"/>
          <w:szCs w:val="28"/>
        </w:rPr>
      </w:pPr>
    </w:p>
    <w:p w14:paraId="147EB15B" w14:textId="77777777" w:rsidR="005E6F02" w:rsidRDefault="005E6F02" w:rsidP="00E1446E">
      <w:pPr>
        <w:rPr>
          <w:i/>
          <w:iCs/>
          <w:sz w:val="28"/>
          <w:szCs w:val="28"/>
        </w:rPr>
      </w:pPr>
    </w:p>
    <w:p w14:paraId="6A2C8DE4" w14:textId="77777777" w:rsidR="00663005" w:rsidRPr="00663005" w:rsidRDefault="00663005" w:rsidP="00E1446E">
      <w:pPr>
        <w:rPr>
          <w:i/>
          <w:iCs/>
          <w:sz w:val="28"/>
          <w:szCs w:val="28"/>
        </w:rPr>
      </w:pPr>
    </w:p>
    <w:p w14:paraId="7207E57D" w14:textId="77777777" w:rsidR="00761BFF" w:rsidRPr="00873334" w:rsidRDefault="00761BFF" w:rsidP="00E1446E">
      <w:pPr>
        <w:rPr>
          <w:i/>
          <w:iCs/>
          <w:sz w:val="28"/>
          <w:szCs w:val="28"/>
        </w:rPr>
      </w:pPr>
    </w:p>
    <w:p w14:paraId="5EA08399" w14:textId="77777777" w:rsidR="00761BFF" w:rsidRPr="00873334" w:rsidRDefault="00761BFF" w:rsidP="00E1446E">
      <w:pPr>
        <w:rPr>
          <w:i/>
          <w:iCs/>
          <w:sz w:val="28"/>
          <w:szCs w:val="28"/>
        </w:rPr>
      </w:pPr>
    </w:p>
    <w:p w14:paraId="55577F79" w14:textId="285263E3" w:rsidR="00E1446E" w:rsidRPr="007B64F8" w:rsidRDefault="00BE7DEF" w:rsidP="00E1446E">
      <w:pPr>
        <w:rPr>
          <w:i/>
          <w:iCs/>
          <w:sz w:val="28"/>
          <w:szCs w:val="28"/>
        </w:rPr>
      </w:pPr>
      <w:r w:rsidRPr="00873334">
        <w:rPr>
          <w:noProof/>
          <w:sz w:val="28"/>
          <w:szCs w:val="28"/>
        </w:rPr>
        <w:drawing>
          <wp:anchor distT="0" distB="0" distL="114300" distR="114300" simplePos="0" relativeHeight="251661312" behindDoc="1" locked="0" layoutInCell="1" allowOverlap="1" wp14:anchorId="6360EBF1" wp14:editId="6803F60E">
            <wp:simplePos x="0" y="0"/>
            <wp:positionH relativeFrom="column">
              <wp:posOffset>2500132</wp:posOffset>
            </wp:positionH>
            <wp:positionV relativeFrom="paragraph">
              <wp:posOffset>590309</wp:posOffset>
            </wp:positionV>
            <wp:extent cx="572400" cy="666000"/>
            <wp:effectExtent l="0" t="0" r="0" b="0"/>
            <wp:wrapNone/>
            <wp:docPr id="1152004297" name="Bildobjekt 1" descr="En bild som visar text, logotyp, Teckensnitt, Grafi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004297" name="Bildobjekt 1" descr="En bild som visar text, logotyp, Teckensnitt, Grafik&#10;&#10;Automatiskt genererad beskrivni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2400" cy="666000"/>
                    </a:xfrm>
                    <a:prstGeom prst="rect">
                      <a:avLst/>
                    </a:prstGeom>
                  </pic:spPr>
                </pic:pic>
              </a:graphicData>
            </a:graphic>
            <wp14:sizeRelH relativeFrom="margin">
              <wp14:pctWidth>0</wp14:pctWidth>
            </wp14:sizeRelH>
            <wp14:sizeRelV relativeFrom="margin">
              <wp14:pctHeight>0</wp14:pctHeight>
            </wp14:sizeRelV>
          </wp:anchor>
        </w:drawing>
      </w:r>
      <w:r w:rsidR="00E1446E" w:rsidRPr="00873334">
        <w:rPr>
          <w:sz w:val="28"/>
          <w:szCs w:val="28"/>
          <w14:ligatures w14:val="none"/>
        </w:rPr>
        <w:t>Vår studie och</w:t>
      </w:r>
      <w:r w:rsidR="00E1446E" w:rsidRPr="007B64F8">
        <w:rPr>
          <w:sz w:val="28"/>
          <w:szCs w:val="28"/>
          <w14:ligatures w14:val="none"/>
        </w:rPr>
        <w:t xml:space="preserve"> kulturverksamhet sker i samarbete med ABF MittSkåne</w:t>
      </w:r>
      <w:r>
        <w:rPr>
          <w:sz w:val="28"/>
          <w:szCs w:val="28"/>
          <w14:ligatures w14:val="none"/>
        </w:rPr>
        <w:t xml:space="preserve"> </w:t>
      </w:r>
    </w:p>
    <w:sectPr w:rsidR="00E1446E" w:rsidRPr="007B64F8">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F8CF9" w14:textId="77777777" w:rsidR="002E60EF" w:rsidRDefault="002E60EF" w:rsidP="002C5706">
      <w:pPr>
        <w:spacing w:before="0"/>
      </w:pPr>
      <w:r>
        <w:separator/>
      </w:r>
    </w:p>
  </w:endnote>
  <w:endnote w:type="continuationSeparator" w:id="0">
    <w:p w14:paraId="5BC759E9" w14:textId="77777777" w:rsidR="002E60EF" w:rsidRDefault="002E60EF" w:rsidP="002C570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586136"/>
      <w:docPartObj>
        <w:docPartGallery w:val="Page Numbers (Bottom of Page)"/>
        <w:docPartUnique/>
      </w:docPartObj>
    </w:sdtPr>
    <w:sdtContent>
      <w:p w14:paraId="65391EBA" w14:textId="47E0F65C" w:rsidR="002C5706" w:rsidRDefault="002C5706">
        <w:pPr>
          <w:pStyle w:val="Sidfot"/>
          <w:jc w:val="right"/>
        </w:pPr>
        <w:r>
          <w:fldChar w:fldCharType="begin"/>
        </w:r>
        <w:r>
          <w:instrText>PAGE   \* MERGEFORMAT</w:instrText>
        </w:r>
        <w:r>
          <w:fldChar w:fldCharType="separate"/>
        </w:r>
        <w:r>
          <w:t>2</w:t>
        </w:r>
        <w:r>
          <w:fldChar w:fldCharType="end"/>
        </w:r>
      </w:p>
    </w:sdtContent>
  </w:sdt>
  <w:p w14:paraId="29319AAC" w14:textId="77777777" w:rsidR="002C5706" w:rsidRDefault="002C570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221FB" w14:textId="77777777" w:rsidR="002E60EF" w:rsidRDefault="002E60EF" w:rsidP="002C5706">
      <w:pPr>
        <w:spacing w:before="0"/>
      </w:pPr>
      <w:r>
        <w:separator/>
      </w:r>
    </w:p>
  </w:footnote>
  <w:footnote w:type="continuationSeparator" w:id="0">
    <w:p w14:paraId="565D0A94" w14:textId="77777777" w:rsidR="002E60EF" w:rsidRDefault="002E60EF" w:rsidP="002C5706">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A3A47"/>
    <w:multiLevelType w:val="hybridMultilevel"/>
    <w:tmpl w:val="60308206"/>
    <w:lvl w:ilvl="0" w:tplc="DEF02FBA">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2975245"/>
    <w:multiLevelType w:val="hybridMultilevel"/>
    <w:tmpl w:val="53066EE2"/>
    <w:lvl w:ilvl="0" w:tplc="017E8212">
      <w:start w:val="1"/>
      <w:numFmt w:val="decimal"/>
      <w:lvlText w:val="%1"/>
      <w:lvlJc w:val="left"/>
      <w:pPr>
        <w:ind w:left="1668" w:hanging="1308"/>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7FC5527"/>
    <w:multiLevelType w:val="hybridMultilevel"/>
    <w:tmpl w:val="0FD47E1A"/>
    <w:lvl w:ilvl="0" w:tplc="4F165CAE">
      <w:start w:val="4"/>
      <w:numFmt w:val="decimal"/>
      <w:lvlText w:val="%1"/>
      <w:lvlJc w:val="left"/>
      <w:pPr>
        <w:ind w:left="1440" w:hanging="36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3" w15:restartNumberingAfterBreak="0">
    <w:nsid w:val="2A5A69D0"/>
    <w:multiLevelType w:val="hybridMultilevel"/>
    <w:tmpl w:val="78E2DA92"/>
    <w:lvl w:ilvl="0" w:tplc="79E23D3C">
      <w:start w:val="1"/>
      <w:numFmt w:val="decimal"/>
      <w:lvlText w:val="%1."/>
      <w:lvlJc w:val="left"/>
      <w:pPr>
        <w:ind w:left="643"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E2C1A63"/>
    <w:multiLevelType w:val="hybridMultilevel"/>
    <w:tmpl w:val="EE0E1CBC"/>
    <w:lvl w:ilvl="0" w:tplc="43FA43AE">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34945830"/>
    <w:multiLevelType w:val="hybridMultilevel"/>
    <w:tmpl w:val="8A149C5C"/>
    <w:lvl w:ilvl="0" w:tplc="6366CD60">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67573D0C"/>
    <w:multiLevelType w:val="hybridMultilevel"/>
    <w:tmpl w:val="45EA7F3E"/>
    <w:lvl w:ilvl="0" w:tplc="12AA82BE">
      <w:start w:val="6"/>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7" w15:restartNumberingAfterBreak="0">
    <w:nsid w:val="7A1F5940"/>
    <w:multiLevelType w:val="hybridMultilevel"/>
    <w:tmpl w:val="346A1940"/>
    <w:lvl w:ilvl="0" w:tplc="CE4E179C">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16cid:durableId="1473213449">
    <w:abstractNumId w:val="3"/>
  </w:num>
  <w:num w:numId="2" w16cid:durableId="923104585">
    <w:abstractNumId w:val="5"/>
  </w:num>
  <w:num w:numId="3" w16cid:durableId="561448999">
    <w:abstractNumId w:val="0"/>
  </w:num>
  <w:num w:numId="4" w16cid:durableId="1115442540">
    <w:abstractNumId w:val="1"/>
  </w:num>
  <w:num w:numId="5" w16cid:durableId="112984317">
    <w:abstractNumId w:val="6"/>
  </w:num>
  <w:num w:numId="6" w16cid:durableId="405497449">
    <w:abstractNumId w:val="4"/>
  </w:num>
  <w:num w:numId="7" w16cid:durableId="1348409647">
    <w:abstractNumId w:val="7"/>
  </w:num>
  <w:num w:numId="8" w16cid:durableId="13176103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46E"/>
    <w:rsid w:val="000007C8"/>
    <w:rsid w:val="0000158D"/>
    <w:rsid w:val="00003B0D"/>
    <w:rsid w:val="00003F27"/>
    <w:rsid w:val="00005BAF"/>
    <w:rsid w:val="000114CE"/>
    <w:rsid w:val="00013888"/>
    <w:rsid w:val="000147A0"/>
    <w:rsid w:val="00015789"/>
    <w:rsid w:val="00016F56"/>
    <w:rsid w:val="0002340C"/>
    <w:rsid w:val="000250E9"/>
    <w:rsid w:val="00025E7D"/>
    <w:rsid w:val="00025EB3"/>
    <w:rsid w:val="000300B3"/>
    <w:rsid w:val="000302B6"/>
    <w:rsid w:val="000368B9"/>
    <w:rsid w:val="0004096C"/>
    <w:rsid w:val="0004107C"/>
    <w:rsid w:val="00041633"/>
    <w:rsid w:val="00041EEC"/>
    <w:rsid w:val="000432A5"/>
    <w:rsid w:val="00045154"/>
    <w:rsid w:val="000453AC"/>
    <w:rsid w:val="00047829"/>
    <w:rsid w:val="00050EF4"/>
    <w:rsid w:val="00054CDE"/>
    <w:rsid w:val="00054CF0"/>
    <w:rsid w:val="00055D84"/>
    <w:rsid w:val="000568B4"/>
    <w:rsid w:val="0005698B"/>
    <w:rsid w:val="00057702"/>
    <w:rsid w:val="00062796"/>
    <w:rsid w:val="000711D2"/>
    <w:rsid w:val="00071C24"/>
    <w:rsid w:val="00071D2E"/>
    <w:rsid w:val="00071F64"/>
    <w:rsid w:val="000721F8"/>
    <w:rsid w:val="00072E18"/>
    <w:rsid w:val="000739E1"/>
    <w:rsid w:val="0007544D"/>
    <w:rsid w:val="00076E93"/>
    <w:rsid w:val="0007719C"/>
    <w:rsid w:val="0007724A"/>
    <w:rsid w:val="0008499E"/>
    <w:rsid w:val="00085279"/>
    <w:rsid w:val="00085938"/>
    <w:rsid w:val="00094E9B"/>
    <w:rsid w:val="000977F2"/>
    <w:rsid w:val="000A139D"/>
    <w:rsid w:val="000A345F"/>
    <w:rsid w:val="000A4801"/>
    <w:rsid w:val="000A6316"/>
    <w:rsid w:val="000A6BCE"/>
    <w:rsid w:val="000B09C5"/>
    <w:rsid w:val="000B129C"/>
    <w:rsid w:val="000B65BB"/>
    <w:rsid w:val="000C32B3"/>
    <w:rsid w:val="000C45B7"/>
    <w:rsid w:val="000C700C"/>
    <w:rsid w:val="000D0933"/>
    <w:rsid w:val="000D1893"/>
    <w:rsid w:val="000D62B6"/>
    <w:rsid w:val="000D676C"/>
    <w:rsid w:val="000E0461"/>
    <w:rsid w:val="000E2446"/>
    <w:rsid w:val="000E2D0D"/>
    <w:rsid w:val="000E39F0"/>
    <w:rsid w:val="000E4EC7"/>
    <w:rsid w:val="000E597B"/>
    <w:rsid w:val="000F0C2D"/>
    <w:rsid w:val="000F5717"/>
    <w:rsid w:val="001046E5"/>
    <w:rsid w:val="0010640D"/>
    <w:rsid w:val="00106635"/>
    <w:rsid w:val="00106825"/>
    <w:rsid w:val="0010707E"/>
    <w:rsid w:val="00110097"/>
    <w:rsid w:val="00110ED6"/>
    <w:rsid w:val="001142C4"/>
    <w:rsid w:val="001216DB"/>
    <w:rsid w:val="001239AD"/>
    <w:rsid w:val="00123D39"/>
    <w:rsid w:val="001250D5"/>
    <w:rsid w:val="00130592"/>
    <w:rsid w:val="001316D1"/>
    <w:rsid w:val="00132956"/>
    <w:rsid w:val="00135884"/>
    <w:rsid w:val="00135D00"/>
    <w:rsid w:val="00136E7E"/>
    <w:rsid w:val="0014014A"/>
    <w:rsid w:val="00140B27"/>
    <w:rsid w:val="00144B5D"/>
    <w:rsid w:val="00144DD9"/>
    <w:rsid w:val="00145E77"/>
    <w:rsid w:val="00153E7E"/>
    <w:rsid w:val="0015586E"/>
    <w:rsid w:val="00156C10"/>
    <w:rsid w:val="00156FED"/>
    <w:rsid w:val="00157CDA"/>
    <w:rsid w:val="00161B78"/>
    <w:rsid w:val="00162B8A"/>
    <w:rsid w:val="00163DB5"/>
    <w:rsid w:val="00166751"/>
    <w:rsid w:val="00166DA1"/>
    <w:rsid w:val="00167A7C"/>
    <w:rsid w:val="001704B4"/>
    <w:rsid w:val="00172D8B"/>
    <w:rsid w:val="001739CF"/>
    <w:rsid w:val="001764AA"/>
    <w:rsid w:val="00183FA3"/>
    <w:rsid w:val="00184619"/>
    <w:rsid w:val="00190E0C"/>
    <w:rsid w:val="00193629"/>
    <w:rsid w:val="00193F96"/>
    <w:rsid w:val="00194346"/>
    <w:rsid w:val="00195D66"/>
    <w:rsid w:val="00196DAA"/>
    <w:rsid w:val="001974CB"/>
    <w:rsid w:val="001A04AA"/>
    <w:rsid w:val="001A1B57"/>
    <w:rsid w:val="001A1EE3"/>
    <w:rsid w:val="001A64E0"/>
    <w:rsid w:val="001A73DD"/>
    <w:rsid w:val="001B0412"/>
    <w:rsid w:val="001B0E89"/>
    <w:rsid w:val="001B1AB4"/>
    <w:rsid w:val="001B2177"/>
    <w:rsid w:val="001B2454"/>
    <w:rsid w:val="001B3FAA"/>
    <w:rsid w:val="001B4320"/>
    <w:rsid w:val="001C22C9"/>
    <w:rsid w:val="001C5BFC"/>
    <w:rsid w:val="001C6B17"/>
    <w:rsid w:val="001C7B0B"/>
    <w:rsid w:val="001D658A"/>
    <w:rsid w:val="001E0A53"/>
    <w:rsid w:val="001E2363"/>
    <w:rsid w:val="001E25C0"/>
    <w:rsid w:val="001E32A6"/>
    <w:rsid w:val="001E4FEC"/>
    <w:rsid w:val="001E61C1"/>
    <w:rsid w:val="001F1441"/>
    <w:rsid w:val="001F79E4"/>
    <w:rsid w:val="0020140D"/>
    <w:rsid w:val="00201655"/>
    <w:rsid w:val="00202285"/>
    <w:rsid w:val="00203F89"/>
    <w:rsid w:val="00204C89"/>
    <w:rsid w:val="0020534F"/>
    <w:rsid w:val="00205D07"/>
    <w:rsid w:val="0020615A"/>
    <w:rsid w:val="0020638C"/>
    <w:rsid w:val="0021085C"/>
    <w:rsid w:val="00213F59"/>
    <w:rsid w:val="0021458F"/>
    <w:rsid w:val="002208EF"/>
    <w:rsid w:val="00220B12"/>
    <w:rsid w:val="00221D09"/>
    <w:rsid w:val="00235EFF"/>
    <w:rsid w:val="002420A3"/>
    <w:rsid w:val="002423A0"/>
    <w:rsid w:val="00243F02"/>
    <w:rsid w:val="00246204"/>
    <w:rsid w:val="00250015"/>
    <w:rsid w:val="002501E9"/>
    <w:rsid w:val="00253594"/>
    <w:rsid w:val="00254D2C"/>
    <w:rsid w:val="00256971"/>
    <w:rsid w:val="00261ADA"/>
    <w:rsid w:val="002639BB"/>
    <w:rsid w:val="00264DD1"/>
    <w:rsid w:val="002655D4"/>
    <w:rsid w:val="002702C3"/>
    <w:rsid w:val="00272468"/>
    <w:rsid w:val="00275070"/>
    <w:rsid w:val="00275C53"/>
    <w:rsid w:val="00286629"/>
    <w:rsid w:val="00286F82"/>
    <w:rsid w:val="00287B2F"/>
    <w:rsid w:val="00287D93"/>
    <w:rsid w:val="00291078"/>
    <w:rsid w:val="002916D9"/>
    <w:rsid w:val="00291700"/>
    <w:rsid w:val="00292159"/>
    <w:rsid w:val="00292720"/>
    <w:rsid w:val="00292953"/>
    <w:rsid w:val="002A1891"/>
    <w:rsid w:val="002A1AA1"/>
    <w:rsid w:val="002A3322"/>
    <w:rsid w:val="002A6F53"/>
    <w:rsid w:val="002A7FC1"/>
    <w:rsid w:val="002B02B8"/>
    <w:rsid w:val="002B4219"/>
    <w:rsid w:val="002B5A26"/>
    <w:rsid w:val="002B5A76"/>
    <w:rsid w:val="002B720D"/>
    <w:rsid w:val="002B7CFB"/>
    <w:rsid w:val="002C20EF"/>
    <w:rsid w:val="002C5706"/>
    <w:rsid w:val="002C7CC7"/>
    <w:rsid w:val="002D26A4"/>
    <w:rsid w:val="002D38ED"/>
    <w:rsid w:val="002D4335"/>
    <w:rsid w:val="002D49C5"/>
    <w:rsid w:val="002D4FF6"/>
    <w:rsid w:val="002E52D9"/>
    <w:rsid w:val="002E60EF"/>
    <w:rsid w:val="002E6291"/>
    <w:rsid w:val="002E655D"/>
    <w:rsid w:val="002F07B0"/>
    <w:rsid w:val="002F12D7"/>
    <w:rsid w:val="002F365C"/>
    <w:rsid w:val="002F5670"/>
    <w:rsid w:val="002F7F60"/>
    <w:rsid w:val="003046D9"/>
    <w:rsid w:val="00315A36"/>
    <w:rsid w:val="00320CAE"/>
    <w:rsid w:val="00321568"/>
    <w:rsid w:val="00321956"/>
    <w:rsid w:val="00323841"/>
    <w:rsid w:val="00324821"/>
    <w:rsid w:val="00325295"/>
    <w:rsid w:val="00331BAA"/>
    <w:rsid w:val="00333756"/>
    <w:rsid w:val="003344B9"/>
    <w:rsid w:val="00337830"/>
    <w:rsid w:val="0033799D"/>
    <w:rsid w:val="0034119F"/>
    <w:rsid w:val="00344ED0"/>
    <w:rsid w:val="00345011"/>
    <w:rsid w:val="0034581B"/>
    <w:rsid w:val="00347007"/>
    <w:rsid w:val="0034763D"/>
    <w:rsid w:val="00352F60"/>
    <w:rsid w:val="00361E1E"/>
    <w:rsid w:val="00362013"/>
    <w:rsid w:val="003629D2"/>
    <w:rsid w:val="0036343C"/>
    <w:rsid w:val="003634C3"/>
    <w:rsid w:val="0036410B"/>
    <w:rsid w:val="00365BEE"/>
    <w:rsid w:val="003675B5"/>
    <w:rsid w:val="003716F6"/>
    <w:rsid w:val="00371AFE"/>
    <w:rsid w:val="0037346A"/>
    <w:rsid w:val="00373A8C"/>
    <w:rsid w:val="00375361"/>
    <w:rsid w:val="00375937"/>
    <w:rsid w:val="00376ED1"/>
    <w:rsid w:val="00380089"/>
    <w:rsid w:val="0038141E"/>
    <w:rsid w:val="00391099"/>
    <w:rsid w:val="003922ED"/>
    <w:rsid w:val="00392916"/>
    <w:rsid w:val="00393DBB"/>
    <w:rsid w:val="00394283"/>
    <w:rsid w:val="003A01CC"/>
    <w:rsid w:val="003A1B71"/>
    <w:rsid w:val="003A5E4B"/>
    <w:rsid w:val="003A769F"/>
    <w:rsid w:val="003B13DD"/>
    <w:rsid w:val="003B6B77"/>
    <w:rsid w:val="003B7D9E"/>
    <w:rsid w:val="003C0A5E"/>
    <w:rsid w:val="003C1601"/>
    <w:rsid w:val="003C205C"/>
    <w:rsid w:val="003C284C"/>
    <w:rsid w:val="003C2FCE"/>
    <w:rsid w:val="003C5907"/>
    <w:rsid w:val="003C6D7D"/>
    <w:rsid w:val="003C765A"/>
    <w:rsid w:val="003D154F"/>
    <w:rsid w:val="003D338F"/>
    <w:rsid w:val="003D56D6"/>
    <w:rsid w:val="003E122E"/>
    <w:rsid w:val="003E3BAC"/>
    <w:rsid w:val="003E5878"/>
    <w:rsid w:val="003E5E20"/>
    <w:rsid w:val="003E7848"/>
    <w:rsid w:val="003E7A0F"/>
    <w:rsid w:val="003F2BCF"/>
    <w:rsid w:val="003F2F9F"/>
    <w:rsid w:val="003F315C"/>
    <w:rsid w:val="003F3E2D"/>
    <w:rsid w:val="003F5FAD"/>
    <w:rsid w:val="00400536"/>
    <w:rsid w:val="00402ACC"/>
    <w:rsid w:val="00404314"/>
    <w:rsid w:val="0040490B"/>
    <w:rsid w:val="00405C5B"/>
    <w:rsid w:val="0040610A"/>
    <w:rsid w:val="0041530A"/>
    <w:rsid w:val="00415F19"/>
    <w:rsid w:val="004165AD"/>
    <w:rsid w:val="00420A1E"/>
    <w:rsid w:val="00423C50"/>
    <w:rsid w:val="00424D57"/>
    <w:rsid w:val="00425CB9"/>
    <w:rsid w:val="00426E9B"/>
    <w:rsid w:val="004279A6"/>
    <w:rsid w:val="00433460"/>
    <w:rsid w:val="00434D58"/>
    <w:rsid w:val="0043552E"/>
    <w:rsid w:val="00436B4F"/>
    <w:rsid w:val="00450AA6"/>
    <w:rsid w:val="00450C7F"/>
    <w:rsid w:val="00451FE3"/>
    <w:rsid w:val="00454177"/>
    <w:rsid w:val="00455530"/>
    <w:rsid w:val="00462DEB"/>
    <w:rsid w:val="004648DC"/>
    <w:rsid w:val="004662F1"/>
    <w:rsid w:val="004666E4"/>
    <w:rsid w:val="0047005B"/>
    <w:rsid w:val="00470E18"/>
    <w:rsid w:val="004712A0"/>
    <w:rsid w:val="00471A51"/>
    <w:rsid w:val="00473694"/>
    <w:rsid w:val="004737CC"/>
    <w:rsid w:val="00474CE7"/>
    <w:rsid w:val="00477322"/>
    <w:rsid w:val="004777AF"/>
    <w:rsid w:val="00477DA5"/>
    <w:rsid w:val="00483756"/>
    <w:rsid w:val="00492F09"/>
    <w:rsid w:val="004933ED"/>
    <w:rsid w:val="00493C20"/>
    <w:rsid w:val="004948FE"/>
    <w:rsid w:val="00494B01"/>
    <w:rsid w:val="00494E51"/>
    <w:rsid w:val="00497BAF"/>
    <w:rsid w:val="004A53B5"/>
    <w:rsid w:val="004A73ED"/>
    <w:rsid w:val="004B15AE"/>
    <w:rsid w:val="004B4311"/>
    <w:rsid w:val="004B7022"/>
    <w:rsid w:val="004B78F6"/>
    <w:rsid w:val="004C1DE9"/>
    <w:rsid w:val="004C2562"/>
    <w:rsid w:val="004C672F"/>
    <w:rsid w:val="004C79EB"/>
    <w:rsid w:val="004C7B6F"/>
    <w:rsid w:val="004C7EC0"/>
    <w:rsid w:val="004D1605"/>
    <w:rsid w:val="004D63D4"/>
    <w:rsid w:val="004E21E0"/>
    <w:rsid w:val="004E2589"/>
    <w:rsid w:val="004E2E64"/>
    <w:rsid w:val="004E4311"/>
    <w:rsid w:val="004E571F"/>
    <w:rsid w:val="004E699F"/>
    <w:rsid w:val="004E6BAB"/>
    <w:rsid w:val="004E7EBB"/>
    <w:rsid w:val="004F2453"/>
    <w:rsid w:val="004F26C6"/>
    <w:rsid w:val="004F4BDC"/>
    <w:rsid w:val="004F4F83"/>
    <w:rsid w:val="005000AE"/>
    <w:rsid w:val="00501782"/>
    <w:rsid w:val="00501CA6"/>
    <w:rsid w:val="005070E7"/>
    <w:rsid w:val="005125EC"/>
    <w:rsid w:val="0051271A"/>
    <w:rsid w:val="00513FA4"/>
    <w:rsid w:val="00515447"/>
    <w:rsid w:val="005160AE"/>
    <w:rsid w:val="005224FD"/>
    <w:rsid w:val="00532A94"/>
    <w:rsid w:val="00532B9B"/>
    <w:rsid w:val="0053639A"/>
    <w:rsid w:val="0053651B"/>
    <w:rsid w:val="00540C9F"/>
    <w:rsid w:val="0054351E"/>
    <w:rsid w:val="005447D0"/>
    <w:rsid w:val="00545936"/>
    <w:rsid w:val="00545B29"/>
    <w:rsid w:val="005533E9"/>
    <w:rsid w:val="00561298"/>
    <w:rsid w:val="00561EB2"/>
    <w:rsid w:val="00563883"/>
    <w:rsid w:val="00565304"/>
    <w:rsid w:val="005741D5"/>
    <w:rsid w:val="00574E92"/>
    <w:rsid w:val="00580F6A"/>
    <w:rsid w:val="005839D7"/>
    <w:rsid w:val="00584CEB"/>
    <w:rsid w:val="00591858"/>
    <w:rsid w:val="005943BA"/>
    <w:rsid w:val="005946B2"/>
    <w:rsid w:val="005959A0"/>
    <w:rsid w:val="005A051E"/>
    <w:rsid w:val="005A0695"/>
    <w:rsid w:val="005A10A4"/>
    <w:rsid w:val="005A127A"/>
    <w:rsid w:val="005A1E44"/>
    <w:rsid w:val="005A1E70"/>
    <w:rsid w:val="005A4CA5"/>
    <w:rsid w:val="005A5322"/>
    <w:rsid w:val="005A7694"/>
    <w:rsid w:val="005A77DA"/>
    <w:rsid w:val="005B173D"/>
    <w:rsid w:val="005B176F"/>
    <w:rsid w:val="005B22BB"/>
    <w:rsid w:val="005B6466"/>
    <w:rsid w:val="005C0064"/>
    <w:rsid w:val="005C3B39"/>
    <w:rsid w:val="005C3CB2"/>
    <w:rsid w:val="005C4968"/>
    <w:rsid w:val="005C4F2B"/>
    <w:rsid w:val="005C6305"/>
    <w:rsid w:val="005C793C"/>
    <w:rsid w:val="005D0415"/>
    <w:rsid w:val="005D1AB9"/>
    <w:rsid w:val="005D36CF"/>
    <w:rsid w:val="005E0082"/>
    <w:rsid w:val="005E0AA0"/>
    <w:rsid w:val="005E1BE7"/>
    <w:rsid w:val="005E61DC"/>
    <w:rsid w:val="005E6F02"/>
    <w:rsid w:val="005E7059"/>
    <w:rsid w:val="005F20E5"/>
    <w:rsid w:val="005F6912"/>
    <w:rsid w:val="00600B30"/>
    <w:rsid w:val="0060558A"/>
    <w:rsid w:val="00610E51"/>
    <w:rsid w:val="00614B06"/>
    <w:rsid w:val="00616946"/>
    <w:rsid w:val="006170AB"/>
    <w:rsid w:val="006177AA"/>
    <w:rsid w:val="00620BBE"/>
    <w:rsid w:val="0062247B"/>
    <w:rsid w:val="006226A3"/>
    <w:rsid w:val="00622DE8"/>
    <w:rsid w:val="00625172"/>
    <w:rsid w:val="00626714"/>
    <w:rsid w:val="00627F46"/>
    <w:rsid w:val="0063062E"/>
    <w:rsid w:val="00630663"/>
    <w:rsid w:val="00630CAB"/>
    <w:rsid w:val="00631597"/>
    <w:rsid w:val="00631B4C"/>
    <w:rsid w:val="006343FB"/>
    <w:rsid w:val="006345D8"/>
    <w:rsid w:val="00635B4E"/>
    <w:rsid w:val="00644029"/>
    <w:rsid w:val="00645405"/>
    <w:rsid w:val="006503B0"/>
    <w:rsid w:val="006575A4"/>
    <w:rsid w:val="00657628"/>
    <w:rsid w:val="00657934"/>
    <w:rsid w:val="00657CD9"/>
    <w:rsid w:val="00657D35"/>
    <w:rsid w:val="00661ADF"/>
    <w:rsid w:val="00661D26"/>
    <w:rsid w:val="00663005"/>
    <w:rsid w:val="00664EF1"/>
    <w:rsid w:val="00664FF5"/>
    <w:rsid w:val="006655FC"/>
    <w:rsid w:val="00667344"/>
    <w:rsid w:val="006702AD"/>
    <w:rsid w:val="00671E30"/>
    <w:rsid w:val="006747F2"/>
    <w:rsid w:val="0067554A"/>
    <w:rsid w:val="00677B9D"/>
    <w:rsid w:val="00681B82"/>
    <w:rsid w:val="00683076"/>
    <w:rsid w:val="00685123"/>
    <w:rsid w:val="00687BD6"/>
    <w:rsid w:val="00691603"/>
    <w:rsid w:val="00692135"/>
    <w:rsid w:val="00696386"/>
    <w:rsid w:val="006974B0"/>
    <w:rsid w:val="006977E4"/>
    <w:rsid w:val="006A76C7"/>
    <w:rsid w:val="006A7D69"/>
    <w:rsid w:val="006B02D0"/>
    <w:rsid w:val="006B0536"/>
    <w:rsid w:val="006B1910"/>
    <w:rsid w:val="006B3D93"/>
    <w:rsid w:val="006B481A"/>
    <w:rsid w:val="006B6655"/>
    <w:rsid w:val="006C13AB"/>
    <w:rsid w:val="006C3910"/>
    <w:rsid w:val="006C4EEA"/>
    <w:rsid w:val="006C7C6F"/>
    <w:rsid w:val="006D1A4C"/>
    <w:rsid w:val="006D28C6"/>
    <w:rsid w:val="006D28DB"/>
    <w:rsid w:val="006D2A15"/>
    <w:rsid w:val="006D31CC"/>
    <w:rsid w:val="006D5305"/>
    <w:rsid w:val="006D5F12"/>
    <w:rsid w:val="006E16AC"/>
    <w:rsid w:val="006E448E"/>
    <w:rsid w:val="006E5C96"/>
    <w:rsid w:val="006F0B43"/>
    <w:rsid w:val="006F14C6"/>
    <w:rsid w:val="006F1F23"/>
    <w:rsid w:val="006F42A7"/>
    <w:rsid w:val="006F48C2"/>
    <w:rsid w:val="006F5A86"/>
    <w:rsid w:val="006F6244"/>
    <w:rsid w:val="006F6AE5"/>
    <w:rsid w:val="006F6EE4"/>
    <w:rsid w:val="006F7B7C"/>
    <w:rsid w:val="0070355A"/>
    <w:rsid w:val="00705141"/>
    <w:rsid w:val="007051FA"/>
    <w:rsid w:val="007061ED"/>
    <w:rsid w:val="00706BB7"/>
    <w:rsid w:val="00707147"/>
    <w:rsid w:val="007107EC"/>
    <w:rsid w:val="00712245"/>
    <w:rsid w:val="00715DAF"/>
    <w:rsid w:val="007164D7"/>
    <w:rsid w:val="00716D65"/>
    <w:rsid w:val="00716E6D"/>
    <w:rsid w:val="00724986"/>
    <w:rsid w:val="00726C52"/>
    <w:rsid w:val="0072792A"/>
    <w:rsid w:val="00730667"/>
    <w:rsid w:val="0073091B"/>
    <w:rsid w:val="007323BB"/>
    <w:rsid w:val="00735A04"/>
    <w:rsid w:val="00740340"/>
    <w:rsid w:val="0074331F"/>
    <w:rsid w:val="00744CE2"/>
    <w:rsid w:val="00747613"/>
    <w:rsid w:val="007506DC"/>
    <w:rsid w:val="0075119F"/>
    <w:rsid w:val="00751368"/>
    <w:rsid w:val="0075487C"/>
    <w:rsid w:val="00754880"/>
    <w:rsid w:val="007567CD"/>
    <w:rsid w:val="00757982"/>
    <w:rsid w:val="007601A7"/>
    <w:rsid w:val="00761BFF"/>
    <w:rsid w:val="00762504"/>
    <w:rsid w:val="00764BA8"/>
    <w:rsid w:val="00765247"/>
    <w:rsid w:val="00765F20"/>
    <w:rsid w:val="0076620C"/>
    <w:rsid w:val="007662FB"/>
    <w:rsid w:val="007663B0"/>
    <w:rsid w:val="00767034"/>
    <w:rsid w:val="00767D60"/>
    <w:rsid w:val="0077037D"/>
    <w:rsid w:val="00771C09"/>
    <w:rsid w:val="0077327E"/>
    <w:rsid w:val="0077400D"/>
    <w:rsid w:val="0077457B"/>
    <w:rsid w:val="00776297"/>
    <w:rsid w:val="00776899"/>
    <w:rsid w:val="00777DFD"/>
    <w:rsid w:val="00777F0C"/>
    <w:rsid w:val="00780719"/>
    <w:rsid w:val="00780AA7"/>
    <w:rsid w:val="00781359"/>
    <w:rsid w:val="00781621"/>
    <w:rsid w:val="00782D81"/>
    <w:rsid w:val="007879AB"/>
    <w:rsid w:val="00787A10"/>
    <w:rsid w:val="00787F76"/>
    <w:rsid w:val="00792C76"/>
    <w:rsid w:val="00792E9A"/>
    <w:rsid w:val="00794366"/>
    <w:rsid w:val="0079470A"/>
    <w:rsid w:val="00794831"/>
    <w:rsid w:val="0079722C"/>
    <w:rsid w:val="00797452"/>
    <w:rsid w:val="00797BAD"/>
    <w:rsid w:val="007A157B"/>
    <w:rsid w:val="007A702A"/>
    <w:rsid w:val="007B0E78"/>
    <w:rsid w:val="007B2F5A"/>
    <w:rsid w:val="007B64F8"/>
    <w:rsid w:val="007C0BC3"/>
    <w:rsid w:val="007C2801"/>
    <w:rsid w:val="007C45BA"/>
    <w:rsid w:val="007C4B9B"/>
    <w:rsid w:val="007C4F4B"/>
    <w:rsid w:val="007D2597"/>
    <w:rsid w:val="007D664B"/>
    <w:rsid w:val="007D6F7F"/>
    <w:rsid w:val="007E158C"/>
    <w:rsid w:val="007E2FDE"/>
    <w:rsid w:val="007E3379"/>
    <w:rsid w:val="007E3D76"/>
    <w:rsid w:val="007E41E8"/>
    <w:rsid w:val="007E4298"/>
    <w:rsid w:val="007E48E4"/>
    <w:rsid w:val="007E749E"/>
    <w:rsid w:val="007E7BA5"/>
    <w:rsid w:val="007E7C6D"/>
    <w:rsid w:val="007F0325"/>
    <w:rsid w:val="007F2AD6"/>
    <w:rsid w:val="007F56BE"/>
    <w:rsid w:val="008017C2"/>
    <w:rsid w:val="00801A49"/>
    <w:rsid w:val="008027F8"/>
    <w:rsid w:val="00805644"/>
    <w:rsid w:val="008057C9"/>
    <w:rsid w:val="00805A14"/>
    <w:rsid w:val="00806113"/>
    <w:rsid w:val="008070B3"/>
    <w:rsid w:val="0080751B"/>
    <w:rsid w:val="00807909"/>
    <w:rsid w:val="00810C4E"/>
    <w:rsid w:val="00810CA6"/>
    <w:rsid w:val="00811E5A"/>
    <w:rsid w:val="00812D23"/>
    <w:rsid w:val="008159A9"/>
    <w:rsid w:val="00816E79"/>
    <w:rsid w:val="0081786E"/>
    <w:rsid w:val="00817A91"/>
    <w:rsid w:val="00821110"/>
    <w:rsid w:val="00822C96"/>
    <w:rsid w:val="00822FFD"/>
    <w:rsid w:val="008231CF"/>
    <w:rsid w:val="0082649F"/>
    <w:rsid w:val="008318C1"/>
    <w:rsid w:val="00831AC4"/>
    <w:rsid w:val="00832367"/>
    <w:rsid w:val="00834BEE"/>
    <w:rsid w:val="008365B0"/>
    <w:rsid w:val="008406D2"/>
    <w:rsid w:val="00842DD2"/>
    <w:rsid w:val="00842FFE"/>
    <w:rsid w:val="008520E4"/>
    <w:rsid w:val="0085665B"/>
    <w:rsid w:val="008579C1"/>
    <w:rsid w:val="00857FEB"/>
    <w:rsid w:val="0086766C"/>
    <w:rsid w:val="00870691"/>
    <w:rsid w:val="00872D59"/>
    <w:rsid w:val="00873334"/>
    <w:rsid w:val="00874B7A"/>
    <w:rsid w:val="00877375"/>
    <w:rsid w:val="00877466"/>
    <w:rsid w:val="00880B7E"/>
    <w:rsid w:val="008864EC"/>
    <w:rsid w:val="00886746"/>
    <w:rsid w:val="0088764D"/>
    <w:rsid w:val="008937C0"/>
    <w:rsid w:val="00895BEC"/>
    <w:rsid w:val="008961D3"/>
    <w:rsid w:val="008978FD"/>
    <w:rsid w:val="008A1625"/>
    <w:rsid w:val="008A1CB2"/>
    <w:rsid w:val="008A2F27"/>
    <w:rsid w:val="008A3484"/>
    <w:rsid w:val="008A4DA7"/>
    <w:rsid w:val="008C0B31"/>
    <w:rsid w:val="008C4CA9"/>
    <w:rsid w:val="008C6DB1"/>
    <w:rsid w:val="008D192A"/>
    <w:rsid w:val="008D3610"/>
    <w:rsid w:val="008D59B1"/>
    <w:rsid w:val="008D657F"/>
    <w:rsid w:val="008D6E20"/>
    <w:rsid w:val="008D6FA9"/>
    <w:rsid w:val="008E06E6"/>
    <w:rsid w:val="008E1EAB"/>
    <w:rsid w:val="008E272A"/>
    <w:rsid w:val="008E4402"/>
    <w:rsid w:val="008F0A92"/>
    <w:rsid w:val="009021FE"/>
    <w:rsid w:val="00904DD8"/>
    <w:rsid w:val="00905DD5"/>
    <w:rsid w:val="00911AC7"/>
    <w:rsid w:val="00912669"/>
    <w:rsid w:val="00912E69"/>
    <w:rsid w:val="00923838"/>
    <w:rsid w:val="00924614"/>
    <w:rsid w:val="009249F1"/>
    <w:rsid w:val="00925DB9"/>
    <w:rsid w:val="0092795A"/>
    <w:rsid w:val="0093354D"/>
    <w:rsid w:val="00935B31"/>
    <w:rsid w:val="00936331"/>
    <w:rsid w:val="00937393"/>
    <w:rsid w:val="00944711"/>
    <w:rsid w:val="00945CA4"/>
    <w:rsid w:val="0094767A"/>
    <w:rsid w:val="0095148E"/>
    <w:rsid w:val="009601DA"/>
    <w:rsid w:val="00960A3C"/>
    <w:rsid w:val="009620F1"/>
    <w:rsid w:val="00962C48"/>
    <w:rsid w:val="00967D38"/>
    <w:rsid w:val="009734AA"/>
    <w:rsid w:val="009834CA"/>
    <w:rsid w:val="00983CC7"/>
    <w:rsid w:val="00986D76"/>
    <w:rsid w:val="00987EEB"/>
    <w:rsid w:val="009925E7"/>
    <w:rsid w:val="009927FD"/>
    <w:rsid w:val="00993BA9"/>
    <w:rsid w:val="00994CBB"/>
    <w:rsid w:val="0099608F"/>
    <w:rsid w:val="009A20C0"/>
    <w:rsid w:val="009A254A"/>
    <w:rsid w:val="009A3DEA"/>
    <w:rsid w:val="009A4645"/>
    <w:rsid w:val="009B0345"/>
    <w:rsid w:val="009B0F9B"/>
    <w:rsid w:val="009B3A7A"/>
    <w:rsid w:val="009B4206"/>
    <w:rsid w:val="009B69F5"/>
    <w:rsid w:val="009B7ABF"/>
    <w:rsid w:val="009C64C2"/>
    <w:rsid w:val="009C65A8"/>
    <w:rsid w:val="009C739C"/>
    <w:rsid w:val="009D0304"/>
    <w:rsid w:val="009D218B"/>
    <w:rsid w:val="009D4794"/>
    <w:rsid w:val="009D674D"/>
    <w:rsid w:val="009D67FB"/>
    <w:rsid w:val="009D6D7C"/>
    <w:rsid w:val="009E1A44"/>
    <w:rsid w:val="009E2310"/>
    <w:rsid w:val="009E245F"/>
    <w:rsid w:val="009E3400"/>
    <w:rsid w:val="009E5109"/>
    <w:rsid w:val="009E64DB"/>
    <w:rsid w:val="009E7682"/>
    <w:rsid w:val="009E7B8B"/>
    <w:rsid w:val="009F14E6"/>
    <w:rsid w:val="009F15A7"/>
    <w:rsid w:val="009F17E3"/>
    <w:rsid w:val="009F2438"/>
    <w:rsid w:val="009F417B"/>
    <w:rsid w:val="009F4AB3"/>
    <w:rsid w:val="009F66D7"/>
    <w:rsid w:val="009F6B5D"/>
    <w:rsid w:val="009F750A"/>
    <w:rsid w:val="009F7AD8"/>
    <w:rsid w:val="00A00D0B"/>
    <w:rsid w:val="00A0290F"/>
    <w:rsid w:val="00A07590"/>
    <w:rsid w:val="00A07F14"/>
    <w:rsid w:val="00A125B6"/>
    <w:rsid w:val="00A2083A"/>
    <w:rsid w:val="00A21715"/>
    <w:rsid w:val="00A223D6"/>
    <w:rsid w:val="00A30102"/>
    <w:rsid w:val="00A30A64"/>
    <w:rsid w:val="00A30F25"/>
    <w:rsid w:val="00A310EA"/>
    <w:rsid w:val="00A32087"/>
    <w:rsid w:val="00A36085"/>
    <w:rsid w:val="00A455BE"/>
    <w:rsid w:val="00A46D6D"/>
    <w:rsid w:val="00A47450"/>
    <w:rsid w:val="00A508BD"/>
    <w:rsid w:val="00A523F3"/>
    <w:rsid w:val="00A5240F"/>
    <w:rsid w:val="00A531DC"/>
    <w:rsid w:val="00A54B43"/>
    <w:rsid w:val="00A55A61"/>
    <w:rsid w:val="00A561E7"/>
    <w:rsid w:val="00A60191"/>
    <w:rsid w:val="00A63C0D"/>
    <w:rsid w:val="00A6519D"/>
    <w:rsid w:val="00A65519"/>
    <w:rsid w:val="00A7079C"/>
    <w:rsid w:val="00A74049"/>
    <w:rsid w:val="00A774D4"/>
    <w:rsid w:val="00A77EB1"/>
    <w:rsid w:val="00A8029B"/>
    <w:rsid w:val="00A80A83"/>
    <w:rsid w:val="00A82ABA"/>
    <w:rsid w:val="00A84DF1"/>
    <w:rsid w:val="00A8585E"/>
    <w:rsid w:val="00A92821"/>
    <w:rsid w:val="00A9356C"/>
    <w:rsid w:val="00A93728"/>
    <w:rsid w:val="00A943BC"/>
    <w:rsid w:val="00A95663"/>
    <w:rsid w:val="00A95886"/>
    <w:rsid w:val="00A9616F"/>
    <w:rsid w:val="00AA1392"/>
    <w:rsid w:val="00AA16FF"/>
    <w:rsid w:val="00AA7586"/>
    <w:rsid w:val="00AB30F5"/>
    <w:rsid w:val="00AB36BB"/>
    <w:rsid w:val="00AB7DD5"/>
    <w:rsid w:val="00AB7F37"/>
    <w:rsid w:val="00AC014C"/>
    <w:rsid w:val="00AC11DC"/>
    <w:rsid w:val="00AC4937"/>
    <w:rsid w:val="00AD61CE"/>
    <w:rsid w:val="00AE162A"/>
    <w:rsid w:val="00AE49B4"/>
    <w:rsid w:val="00AF044A"/>
    <w:rsid w:val="00AF16B5"/>
    <w:rsid w:val="00AF219C"/>
    <w:rsid w:val="00AF330D"/>
    <w:rsid w:val="00AF4B88"/>
    <w:rsid w:val="00AF4CFE"/>
    <w:rsid w:val="00AF522E"/>
    <w:rsid w:val="00AF54ED"/>
    <w:rsid w:val="00B008D4"/>
    <w:rsid w:val="00B015EB"/>
    <w:rsid w:val="00B02517"/>
    <w:rsid w:val="00B03234"/>
    <w:rsid w:val="00B03615"/>
    <w:rsid w:val="00B044B7"/>
    <w:rsid w:val="00B04EB1"/>
    <w:rsid w:val="00B0754B"/>
    <w:rsid w:val="00B10010"/>
    <w:rsid w:val="00B10C0A"/>
    <w:rsid w:val="00B11AB7"/>
    <w:rsid w:val="00B120CE"/>
    <w:rsid w:val="00B12C6D"/>
    <w:rsid w:val="00B1463E"/>
    <w:rsid w:val="00B15581"/>
    <w:rsid w:val="00B157F4"/>
    <w:rsid w:val="00B15AAA"/>
    <w:rsid w:val="00B16B3D"/>
    <w:rsid w:val="00B16CC5"/>
    <w:rsid w:val="00B17FF7"/>
    <w:rsid w:val="00B25925"/>
    <w:rsid w:val="00B30BDF"/>
    <w:rsid w:val="00B338EC"/>
    <w:rsid w:val="00B33E15"/>
    <w:rsid w:val="00B34C2C"/>
    <w:rsid w:val="00B3619A"/>
    <w:rsid w:val="00B42398"/>
    <w:rsid w:val="00B526A8"/>
    <w:rsid w:val="00B53D27"/>
    <w:rsid w:val="00B56267"/>
    <w:rsid w:val="00B5654D"/>
    <w:rsid w:val="00B57887"/>
    <w:rsid w:val="00B6067F"/>
    <w:rsid w:val="00B61F15"/>
    <w:rsid w:val="00B635A8"/>
    <w:rsid w:val="00B70690"/>
    <w:rsid w:val="00B772CA"/>
    <w:rsid w:val="00B77515"/>
    <w:rsid w:val="00B80DD1"/>
    <w:rsid w:val="00B843ED"/>
    <w:rsid w:val="00B85F0B"/>
    <w:rsid w:val="00B90C8E"/>
    <w:rsid w:val="00B92833"/>
    <w:rsid w:val="00BA00E5"/>
    <w:rsid w:val="00BB051D"/>
    <w:rsid w:val="00BB2B17"/>
    <w:rsid w:val="00BB2E02"/>
    <w:rsid w:val="00BB34B2"/>
    <w:rsid w:val="00BB5EA9"/>
    <w:rsid w:val="00BB60ED"/>
    <w:rsid w:val="00BB634C"/>
    <w:rsid w:val="00BC0EB1"/>
    <w:rsid w:val="00BC3591"/>
    <w:rsid w:val="00BC3EB9"/>
    <w:rsid w:val="00BC4484"/>
    <w:rsid w:val="00BC5075"/>
    <w:rsid w:val="00BC7E7D"/>
    <w:rsid w:val="00BD11B8"/>
    <w:rsid w:val="00BD263B"/>
    <w:rsid w:val="00BD3C10"/>
    <w:rsid w:val="00BD6802"/>
    <w:rsid w:val="00BD77B5"/>
    <w:rsid w:val="00BE6012"/>
    <w:rsid w:val="00BE7DEF"/>
    <w:rsid w:val="00BF164D"/>
    <w:rsid w:val="00BF7B67"/>
    <w:rsid w:val="00C01D0A"/>
    <w:rsid w:val="00C02394"/>
    <w:rsid w:val="00C02BE3"/>
    <w:rsid w:val="00C046DB"/>
    <w:rsid w:val="00C05B2F"/>
    <w:rsid w:val="00C069DB"/>
    <w:rsid w:val="00C113B5"/>
    <w:rsid w:val="00C120C9"/>
    <w:rsid w:val="00C13101"/>
    <w:rsid w:val="00C16B73"/>
    <w:rsid w:val="00C20B33"/>
    <w:rsid w:val="00C241F7"/>
    <w:rsid w:val="00C24B54"/>
    <w:rsid w:val="00C26F3F"/>
    <w:rsid w:val="00C27C4A"/>
    <w:rsid w:val="00C30260"/>
    <w:rsid w:val="00C309EC"/>
    <w:rsid w:val="00C30C62"/>
    <w:rsid w:val="00C35CED"/>
    <w:rsid w:val="00C36D1F"/>
    <w:rsid w:val="00C40271"/>
    <w:rsid w:val="00C4033D"/>
    <w:rsid w:val="00C4257C"/>
    <w:rsid w:val="00C4344A"/>
    <w:rsid w:val="00C4349B"/>
    <w:rsid w:val="00C43D85"/>
    <w:rsid w:val="00C476BE"/>
    <w:rsid w:val="00C505A3"/>
    <w:rsid w:val="00C505BE"/>
    <w:rsid w:val="00C51102"/>
    <w:rsid w:val="00C53011"/>
    <w:rsid w:val="00C5709A"/>
    <w:rsid w:val="00C600E9"/>
    <w:rsid w:val="00C614A8"/>
    <w:rsid w:val="00C678D8"/>
    <w:rsid w:val="00C75A64"/>
    <w:rsid w:val="00C75FC8"/>
    <w:rsid w:val="00C76DBF"/>
    <w:rsid w:val="00C775CF"/>
    <w:rsid w:val="00C80248"/>
    <w:rsid w:val="00C81B90"/>
    <w:rsid w:val="00C853B0"/>
    <w:rsid w:val="00C855C4"/>
    <w:rsid w:val="00C9100B"/>
    <w:rsid w:val="00C91CE2"/>
    <w:rsid w:val="00C9743A"/>
    <w:rsid w:val="00CA0D92"/>
    <w:rsid w:val="00CA291A"/>
    <w:rsid w:val="00CA2D90"/>
    <w:rsid w:val="00CA3758"/>
    <w:rsid w:val="00CA4F86"/>
    <w:rsid w:val="00CA5599"/>
    <w:rsid w:val="00CA569D"/>
    <w:rsid w:val="00CA61D9"/>
    <w:rsid w:val="00CA74A6"/>
    <w:rsid w:val="00CA77DB"/>
    <w:rsid w:val="00CA7AEC"/>
    <w:rsid w:val="00CB0695"/>
    <w:rsid w:val="00CB21CA"/>
    <w:rsid w:val="00CB21F4"/>
    <w:rsid w:val="00CB22EF"/>
    <w:rsid w:val="00CB3B20"/>
    <w:rsid w:val="00CB43DA"/>
    <w:rsid w:val="00CB51C7"/>
    <w:rsid w:val="00CB7A54"/>
    <w:rsid w:val="00CC332F"/>
    <w:rsid w:val="00CC33E2"/>
    <w:rsid w:val="00CC35C4"/>
    <w:rsid w:val="00CC6B3C"/>
    <w:rsid w:val="00CC7239"/>
    <w:rsid w:val="00CD080C"/>
    <w:rsid w:val="00CD1087"/>
    <w:rsid w:val="00CD6D8E"/>
    <w:rsid w:val="00CE0610"/>
    <w:rsid w:val="00CE1A73"/>
    <w:rsid w:val="00CE31CE"/>
    <w:rsid w:val="00CE3275"/>
    <w:rsid w:val="00CE5380"/>
    <w:rsid w:val="00CE5518"/>
    <w:rsid w:val="00CE6FA9"/>
    <w:rsid w:val="00CF5C0D"/>
    <w:rsid w:val="00D00873"/>
    <w:rsid w:val="00D04CAF"/>
    <w:rsid w:val="00D057A9"/>
    <w:rsid w:val="00D07864"/>
    <w:rsid w:val="00D159A7"/>
    <w:rsid w:val="00D15DAE"/>
    <w:rsid w:val="00D168DD"/>
    <w:rsid w:val="00D17ED9"/>
    <w:rsid w:val="00D241ED"/>
    <w:rsid w:val="00D2591B"/>
    <w:rsid w:val="00D27015"/>
    <w:rsid w:val="00D27F08"/>
    <w:rsid w:val="00D300B7"/>
    <w:rsid w:val="00D366D2"/>
    <w:rsid w:val="00D42EED"/>
    <w:rsid w:val="00D47DC1"/>
    <w:rsid w:val="00D539F6"/>
    <w:rsid w:val="00D55F9D"/>
    <w:rsid w:val="00D56F78"/>
    <w:rsid w:val="00D63CC1"/>
    <w:rsid w:val="00D735B5"/>
    <w:rsid w:val="00D74C1D"/>
    <w:rsid w:val="00D7592D"/>
    <w:rsid w:val="00D81F6B"/>
    <w:rsid w:val="00D86A9B"/>
    <w:rsid w:val="00D87889"/>
    <w:rsid w:val="00D87B68"/>
    <w:rsid w:val="00D92990"/>
    <w:rsid w:val="00D9403D"/>
    <w:rsid w:val="00D94BA0"/>
    <w:rsid w:val="00DA05C7"/>
    <w:rsid w:val="00DA0837"/>
    <w:rsid w:val="00DA286F"/>
    <w:rsid w:val="00DA3839"/>
    <w:rsid w:val="00DA3AAD"/>
    <w:rsid w:val="00DA4D95"/>
    <w:rsid w:val="00DA5317"/>
    <w:rsid w:val="00DA58FF"/>
    <w:rsid w:val="00DB1A4B"/>
    <w:rsid w:val="00DC1A5A"/>
    <w:rsid w:val="00DC32D4"/>
    <w:rsid w:val="00DC40C9"/>
    <w:rsid w:val="00DC4958"/>
    <w:rsid w:val="00DC7CC3"/>
    <w:rsid w:val="00DD2BDB"/>
    <w:rsid w:val="00DD4A06"/>
    <w:rsid w:val="00DD5AFE"/>
    <w:rsid w:val="00DD6CDE"/>
    <w:rsid w:val="00DE059C"/>
    <w:rsid w:val="00DE0FB9"/>
    <w:rsid w:val="00DE3076"/>
    <w:rsid w:val="00DE4EF5"/>
    <w:rsid w:val="00DE7FA6"/>
    <w:rsid w:val="00DF373B"/>
    <w:rsid w:val="00DF52B3"/>
    <w:rsid w:val="00DF60BA"/>
    <w:rsid w:val="00E000B3"/>
    <w:rsid w:val="00E05C90"/>
    <w:rsid w:val="00E07C08"/>
    <w:rsid w:val="00E1446E"/>
    <w:rsid w:val="00E167F3"/>
    <w:rsid w:val="00E1786F"/>
    <w:rsid w:val="00E2255C"/>
    <w:rsid w:val="00E26787"/>
    <w:rsid w:val="00E34FF6"/>
    <w:rsid w:val="00E35FAD"/>
    <w:rsid w:val="00E365DF"/>
    <w:rsid w:val="00E36D3B"/>
    <w:rsid w:val="00E4461B"/>
    <w:rsid w:val="00E44C23"/>
    <w:rsid w:val="00E47632"/>
    <w:rsid w:val="00E50E8A"/>
    <w:rsid w:val="00E51293"/>
    <w:rsid w:val="00E520E9"/>
    <w:rsid w:val="00E55567"/>
    <w:rsid w:val="00E5634D"/>
    <w:rsid w:val="00E56423"/>
    <w:rsid w:val="00E60CDA"/>
    <w:rsid w:val="00E611CC"/>
    <w:rsid w:val="00E65972"/>
    <w:rsid w:val="00E659D2"/>
    <w:rsid w:val="00E66B45"/>
    <w:rsid w:val="00E66F4D"/>
    <w:rsid w:val="00E67A46"/>
    <w:rsid w:val="00E711E5"/>
    <w:rsid w:val="00E7180E"/>
    <w:rsid w:val="00E71F23"/>
    <w:rsid w:val="00E74589"/>
    <w:rsid w:val="00E752C7"/>
    <w:rsid w:val="00E766E2"/>
    <w:rsid w:val="00E77721"/>
    <w:rsid w:val="00E8164E"/>
    <w:rsid w:val="00E826FB"/>
    <w:rsid w:val="00E833C9"/>
    <w:rsid w:val="00E85801"/>
    <w:rsid w:val="00E85862"/>
    <w:rsid w:val="00E85B5E"/>
    <w:rsid w:val="00E875B6"/>
    <w:rsid w:val="00E917CC"/>
    <w:rsid w:val="00E91BA6"/>
    <w:rsid w:val="00E91CC3"/>
    <w:rsid w:val="00E922E7"/>
    <w:rsid w:val="00E946BB"/>
    <w:rsid w:val="00E94F58"/>
    <w:rsid w:val="00E95BD8"/>
    <w:rsid w:val="00EA0238"/>
    <w:rsid w:val="00EA1670"/>
    <w:rsid w:val="00EA40E5"/>
    <w:rsid w:val="00EA70F8"/>
    <w:rsid w:val="00EA7452"/>
    <w:rsid w:val="00EB0087"/>
    <w:rsid w:val="00EB030D"/>
    <w:rsid w:val="00EB0FA1"/>
    <w:rsid w:val="00EB1654"/>
    <w:rsid w:val="00EB1C8A"/>
    <w:rsid w:val="00EB321D"/>
    <w:rsid w:val="00EB436F"/>
    <w:rsid w:val="00EB56AD"/>
    <w:rsid w:val="00EC08DE"/>
    <w:rsid w:val="00EC243D"/>
    <w:rsid w:val="00EC3714"/>
    <w:rsid w:val="00EC486A"/>
    <w:rsid w:val="00EC4A2A"/>
    <w:rsid w:val="00EC6E6B"/>
    <w:rsid w:val="00EC71E2"/>
    <w:rsid w:val="00ED20E2"/>
    <w:rsid w:val="00ED6430"/>
    <w:rsid w:val="00ED6BC4"/>
    <w:rsid w:val="00EE0EAB"/>
    <w:rsid w:val="00EE12FA"/>
    <w:rsid w:val="00EE149F"/>
    <w:rsid w:val="00EE2257"/>
    <w:rsid w:val="00EF07EF"/>
    <w:rsid w:val="00EF5005"/>
    <w:rsid w:val="00EF5FB4"/>
    <w:rsid w:val="00F0122C"/>
    <w:rsid w:val="00F01483"/>
    <w:rsid w:val="00F03D2B"/>
    <w:rsid w:val="00F05B84"/>
    <w:rsid w:val="00F06F15"/>
    <w:rsid w:val="00F12900"/>
    <w:rsid w:val="00F13199"/>
    <w:rsid w:val="00F137C9"/>
    <w:rsid w:val="00F13C9E"/>
    <w:rsid w:val="00F1551F"/>
    <w:rsid w:val="00F20C30"/>
    <w:rsid w:val="00F22092"/>
    <w:rsid w:val="00F23BAD"/>
    <w:rsid w:val="00F24E12"/>
    <w:rsid w:val="00F266C2"/>
    <w:rsid w:val="00F30BE6"/>
    <w:rsid w:val="00F3261B"/>
    <w:rsid w:val="00F33B49"/>
    <w:rsid w:val="00F3593B"/>
    <w:rsid w:val="00F40BC5"/>
    <w:rsid w:val="00F4246D"/>
    <w:rsid w:val="00F432E8"/>
    <w:rsid w:val="00F4560B"/>
    <w:rsid w:val="00F47E48"/>
    <w:rsid w:val="00F547EC"/>
    <w:rsid w:val="00F5646A"/>
    <w:rsid w:val="00F5756B"/>
    <w:rsid w:val="00F6059C"/>
    <w:rsid w:val="00F60F2E"/>
    <w:rsid w:val="00F6275E"/>
    <w:rsid w:val="00F63FF0"/>
    <w:rsid w:val="00F64B8B"/>
    <w:rsid w:val="00F665CB"/>
    <w:rsid w:val="00F6759A"/>
    <w:rsid w:val="00F67E5A"/>
    <w:rsid w:val="00F70743"/>
    <w:rsid w:val="00F708A0"/>
    <w:rsid w:val="00F75DEC"/>
    <w:rsid w:val="00F777E8"/>
    <w:rsid w:val="00F77EB4"/>
    <w:rsid w:val="00F83874"/>
    <w:rsid w:val="00F84CAF"/>
    <w:rsid w:val="00F865B8"/>
    <w:rsid w:val="00F87DEA"/>
    <w:rsid w:val="00F91968"/>
    <w:rsid w:val="00F91C4A"/>
    <w:rsid w:val="00F922AD"/>
    <w:rsid w:val="00F93205"/>
    <w:rsid w:val="00F95473"/>
    <w:rsid w:val="00F9553C"/>
    <w:rsid w:val="00F970F5"/>
    <w:rsid w:val="00FA2E78"/>
    <w:rsid w:val="00FA6748"/>
    <w:rsid w:val="00FA6988"/>
    <w:rsid w:val="00FA6A52"/>
    <w:rsid w:val="00FB1EF2"/>
    <w:rsid w:val="00FB2601"/>
    <w:rsid w:val="00FB3830"/>
    <w:rsid w:val="00FB7366"/>
    <w:rsid w:val="00FB7FC0"/>
    <w:rsid w:val="00FC00FD"/>
    <w:rsid w:val="00FC0349"/>
    <w:rsid w:val="00FC181F"/>
    <w:rsid w:val="00FC1CF5"/>
    <w:rsid w:val="00FC3CE0"/>
    <w:rsid w:val="00FC6829"/>
    <w:rsid w:val="00FC770A"/>
    <w:rsid w:val="00FD32A8"/>
    <w:rsid w:val="00FD6306"/>
    <w:rsid w:val="00FD6B79"/>
    <w:rsid w:val="00FE0868"/>
    <w:rsid w:val="00FE5CE0"/>
    <w:rsid w:val="00FF6825"/>
    <w:rsid w:val="00FF71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F99DF"/>
  <w15:chartTrackingRefBased/>
  <w15:docId w15:val="{C57CFCFD-BAB6-49AB-858F-F3A5A7488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B54"/>
    <w:pPr>
      <w:spacing w:before="120" w:after="0" w:line="240" w:lineRule="auto"/>
    </w:pPr>
    <w:rPr>
      <w:rFonts w:ascii="Arial" w:eastAsia="Calibri" w:hAnsi="Arial" w:cs="Arial"/>
      <w:kern w:val="0"/>
      <w:sz w:val="32"/>
      <w:szCs w:val="24"/>
      <w:lang w:eastAsia="sv-SE"/>
    </w:rPr>
  </w:style>
  <w:style w:type="paragraph" w:styleId="Rubrik1">
    <w:name w:val="heading 1"/>
    <w:basedOn w:val="Normal"/>
    <w:next w:val="Normal"/>
    <w:link w:val="Rubrik1Char"/>
    <w:uiPriority w:val="9"/>
    <w:qFormat/>
    <w:rsid w:val="00E144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E1446E"/>
    <w:pPr>
      <w:keepNext/>
      <w:keepLines/>
      <w:spacing w:before="160" w:after="80"/>
      <w:outlineLvl w:val="1"/>
    </w:pPr>
    <w:rPr>
      <w:rFonts w:asciiTheme="majorHAnsi" w:eastAsiaTheme="majorEastAsia" w:hAnsiTheme="majorHAnsi" w:cstheme="majorBidi"/>
      <w:color w:val="0F4761" w:themeColor="accent1" w:themeShade="BF"/>
      <w:szCs w:val="32"/>
    </w:rPr>
  </w:style>
  <w:style w:type="paragraph" w:styleId="Rubrik3">
    <w:name w:val="heading 3"/>
    <w:basedOn w:val="Normal"/>
    <w:next w:val="Normal"/>
    <w:link w:val="Rubrik3Char"/>
    <w:uiPriority w:val="9"/>
    <w:semiHidden/>
    <w:unhideWhenUsed/>
    <w:qFormat/>
    <w:rsid w:val="00E1446E"/>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E1446E"/>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E1446E"/>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E1446E"/>
    <w:pPr>
      <w:keepNext/>
      <w:keepLines/>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E1446E"/>
    <w:pPr>
      <w:keepNext/>
      <w:keepLines/>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E1446E"/>
    <w:pPr>
      <w:keepNext/>
      <w:keepLines/>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E1446E"/>
    <w:pPr>
      <w:keepNext/>
      <w:keepLines/>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1446E"/>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E1446E"/>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E1446E"/>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E1446E"/>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E1446E"/>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E1446E"/>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E1446E"/>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E1446E"/>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E1446E"/>
    <w:rPr>
      <w:rFonts w:eastAsiaTheme="majorEastAsia" w:cstheme="majorBidi"/>
      <w:color w:val="272727" w:themeColor="text1" w:themeTint="D8"/>
    </w:rPr>
  </w:style>
  <w:style w:type="paragraph" w:styleId="Rubrik">
    <w:name w:val="Title"/>
    <w:basedOn w:val="Normal"/>
    <w:next w:val="Normal"/>
    <w:link w:val="RubrikChar"/>
    <w:uiPriority w:val="10"/>
    <w:qFormat/>
    <w:rsid w:val="00E1446E"/>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E1446E"/>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E1446E"/>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E1446E"/>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E1446E"/>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E1446E"/>
    <w:rPr>
      <w:i/>
      <w:iCs/>
      <w:color w:val="404040" w:themeColor="text1" w:themeTint="BF"/>
    </w:rPr>
  </w:style>
  <w:style w:type="paragraph" w:styleId="Liststycke">
    <w:name w:val="List Paragraph"/>
    <w:basedOn w:val="Normal"/>
    <w:uiPriority w:val="34"/>
    <w:qFormat/>
    <w:rsid w:val="00E1446E"/>
    <w:pPr>
      <w:ind w:left="720"/>
      <w:contextualSpacing/>
    </w:pPr>
  </w:style>
  <w:style w:type="character" w:styleId="Starkbetoning">
    <w:name w:val="Intense Emphasis"/>
    <w:basedOn w:val="Standardstycketeckensnitt"/>
    <w:uiPriority w:val="21"/>
    <w:qFormat/>
    <w:rsid w:val="00E1446E"/>
    <w:rPr>
      <w:i/>
      <w:iCs/>
      <w:color w:val="0F4761" w:themeColor="accent1" w:themeShade="BF"/>
    </w:rPr>
  </w:style>
  <w:style w:type="paragraph" w:styleId="Starktcitat">
    <w:name w:val="Intense Quote"/>
    <w:basedOn w:val="Normal"/>
    <w:next w:val="Normal"/>
    <w:link w:val="StarktcitatChar"/>
    <w:uiPriority w:val="30"/>
    <w:qFormat/>
    <w:rsid w:val="00E144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E1446E"/>
    <w:rPr>
      <w:i/>
      <w:iCs/>
      <w:color w:val="0F4761" w:themeColor="accent1" w:themeShade="BF"/>
    </w:rPr>
  </w:style>
  <w:style w:type="character" w:styleId="Starkreferens">
    <w:name w:val="Intense Reference"/>
    <w:basedOn w:val="Standardstycketeckensnitt"/>
    <w:uiPriority w:val="32"/>
    <w:qFormat/>
    <w:rsid w:val="00E1446E"/>
    <w:rPr>
      <w:b/>
      <w:bCs/>
      <w:smallCaps/>
      <w:color w:val="0F4761" w:themeColor="accent1" w:themeShade="BF"/>
      <w:spacing w:val="5"/>
    </w:rPr>
  </w:style>
  <w:style w:type="character" w:styleId="Hyperlnk">
    <w:name w:val="Hyperlink"/>
    <w:uiPriority w:val="99"/>
    <w:rsid w:val="00E1446E"/>
    <w:rPr>
      <w:noProof/>
      <w:color w:val="0000FF"/>
      <w:u w:val="single"/>
    </w:rPr>
  </w:style>
  <w:style w:type="paragraph" w:customStyle="1" w:styleId="Rubrikfrstasida">
    <w:name w:val="Rubrik förstasida"/>
    <w:basedOn w:val="Normal"/>
    <w:link w:val="RubrikfrstasidaChar"/>
    <w:qFormat/>
    <w:rsid w:val="00E1446E"/>
    <w:pPr>
      <w:pBdr>
        <w:bottom w:val="single" w:sz="24" w:space="1" w:color="auto"/>
      </w:pBdr>
      <w:spacing w:before="240" w:after="120"/>
      <w:jc w:val="center"/>
    </w:pPr>
    <w:rPr>
      <w:b/>
      <w:sz w:val="96"/>
      <w:szCs w:val="96"/>
    </w:rPr>
  </w:style>
  <w:style w:type="character" w:customStyle="1" w:styleId="RubrikfrstasidaChar">
    <w:name w:val="Rubrik förstasida Char"/>
    <w:link w:val="Rubrikfrstasida"/>
    <w:rsid w:val="00E1446E"/>
    <w:rPr>
      <w:rFonts w:ascii="Arial" w:eastAsia="Calibri" w:hAnsi="Arial" w:cs="Arial"/>
      <w:b/>
      <w:kern w:val="0"/>
      <w:sz w:val="96"/>
      <w:szCs w:val="96"/>
      <w:lang w:eastAsia="sv-SE"/>
    </w:rPr>
  </w:style>
  <w:style w:type="paragraph" w:styleId="Ingetavstnd">
    <w:name w:val="No Spacing"/>
    <w:uiPriority w:val="1"/>
    <w:qFormat/>
    <w:rsid w:val="00E1446E"/>
    <w:pPr>
      <w:spacing w:after="0" w:line="240" w:lineRule="auto"/>
    </w:pPr>
    <w:rPr>
      <w:kern w:val="0"/>
    </w:rPr>
  </w:style>
  <w:style w:type="paragraph" w:styleId="Innehllsfrteckningsrubrik">
    <w:name w:val="TOC Heading"/>
    <w:basedOn w:val="Rubrik1"/>
    <w:next w:val="Normal"/>
    <w:uiPriority w:val="39"/>
    <w:unhideWhenUsed/>
    <w:qFormat/>
    <w:rsid w:val="00E1446E"/>
    <w:pPr>
      <w:spacing w:before="240" w:after="0"/>
      <w:outlineLvl w:val="9"/>
    </w:pPr>
    <w:rPr>
      <w:sz w:val="32"/>
      <w:szCs w:val="32"/>
    </w:rPr>
  </w:style>
  <w:style w:type="paragraph" w:styleId="Sidhuvud">
    <w:name w:val="header"/>
    <w:basedOn w:val="Normal"/>
    <w:link w:val="SidhuvudChar"/>
    <w:uiPriority w:val="99"/>
    <w:unhideWhenUsed/>
    <w:rsid w:val="002C5706"/>
    <w:pPr>
      <w:tabs>
        <w:tab w:val="center" w:pos="4536"/>
        <w:tab w:val="right" w:pos="9072"/>
      </w:tabs>
      <w:spacing w:before="0"/>
    </w:pPr>
  </w:style>
  <w:style w:type="character" w:customStyle="1" w:styleId="SidhuvudChar">
    <w:name w:val="Sidhuvud Char"/>
    <w:basedOn w:val="Standardstycketeckensnitt"/>
    <w:link w:val="Sidhuvud"/>
    <w:uiPriority w:val="99"/>
    <w:rsid w:val="002C5706"/>
    <w:rPr>
      <w:rFonts w:ascii="Arial" w:eastAsia="Calibri" w:hAnsi="Arial" w:cs="Arial"/>
      <w:kern w:val="0"/>
      <w:sz w:val="32"/>
      <w:szCs w:val="24"/>
      <w:lang w:eastAsia="sv-SE"/>
    </w:rPr>
  </w:style>
  <w:style w:type="paragraph" w:styleId="Sidfot">
    <w:name w:val="footer"/>
    <w:basedOn w:val="Normal"/>
    <w:link w:val="SidfotChar"/>
    <w:uiPriority w:val="99"/>
    <w:unhideWhenUsed/>
    <w:rsid w:val="002C5706"/>
    <w:pPr>
      <w:tabs>
        <w:tab w:val="center" w:pos="4536"/>
        <w:tab w:val="right" w:pos="9072"/>
      </w:tabs>
      <w:spacing w:before="0"/>
    </w:pPr>
  </w:style>
  <w:style w:type="character" w:customStyle="1" w:styleId="SidfotChar">
    <w:name w:val="Sidfot Char"/>
    <w:basedOn w:val="Standardstycketeckensnitt"/>
    <w:link w:val="Sidfot"/>
    <w:uiPriority w:val="99"/>
    <w:rsid w:val="002C5706"/>
    <w:rPr>
      <w:rFonts w:ascii="Arial" w:eastAsia="Calibri" w:hAnsi="Arial" w:cs="Arial"/>
      <w:kern w:val="0"/>
      <w:sz w:val="32"/>
      <w:szCs w:val="24"/>
      <w:lang w:eastAsia="sv-SE"/>
    </w:rPr>
  </w:style>
  <w:style w:type="paragraph" w:styleId="Oformateradtext">
    <w:name w:val="Plain Text"/>
    <w:basedOn w:val="Normal"/>
    <w:link w:val="OformateradtextChar"/>
    <w:uiPriority w:val="99"/>
    <w:semiHidden/>
    <w:unhideWhenUsed/>
    <w:rsid w:val="00AA7586"/>
    <w:pPr>
      <w:spacing w:before="0"/>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AA7586"/>
    <w:rPr>
      <w:rFonts w:ascii="Consolas" w:eastAsia="Calibri" w:hAnsi="Consolas" w:cs="Arial"/>
      <w:kern w:val="0"/>
      <w:sz w:val="21"/>
      <w:szCs w:val="21"/>
      <w:lang w:eastAsia="sv-SE"/>
    </w:rPr>
  </w:style>
  <w:style w:type="paragraph" w:customStyle="1" w:styleId="paragraph">
    <w:name w:val="paragraph"/>
    <w:basedOn w:val="Normal"/>
    <w:rsid w:val="00EA7452"/>
    <w:pPr>
      <w:spacing w:before="100" w:beforeAutospacing="1" w:after="100" w:afterAutospacing="1"/>
    </w:pPr>
    <w:rPr>
      <w:rFonts w:ascii="Times New Roman" w:eastAsia="Times New Roman" w:hAnsi="Times New Roman" w:cs="Times New Roman"/>
      <w:sz w:val="24"/>
      <w14:ligatures w14:val="none"/>
    </w:rPr>
  </w:style>
  <w:style w:type="character" w:customStyle="1" w:styleId="normaltextrun">
    <w:name w:val="normaltextrun"/>
    <w:basedOn w:val="Standardstycketeckensnitt"/>
    <w:rsid w:val="00EA7452"/>
  </w:style>
  <w:style w:type="character" w:customStyle="1" w:styleId="eop">
    <w:name w:val="eop"/>
    <w:basedOn w:val="Standardstycketeckensnitt"/>
    <w:rsid w:val="00EA7452"/>
  </w:style>
  <w:style w:type="character" w:styleId="Olstomnmnande">
    <w:name w:val="Unresolved Mention"/>
    <w:basedOn w:val="Standardstycketeckensnitt"/>
    <w:uiPriority w:val="99"/>
    <w:semiHidden/>
    <w:unhideWhenUsed/>
    <w:rsid w:val="002D38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576513">
      <w:bodyDiv w:val="1"/>
      <w:marLeft w:val="0"/>
      <w:marRight w:val="0"/>
      <w:marTop w:val="0"/>
      <w:marBottom w:val="0"/>
      <w:divBdr>
        <w:top w:val="none" w:sz="0" w:space="0" w:color="auto"/>
        <w:left w:val="none" w:sz="0" w:space="0" w:color="auto"/>
        <w:bottom w:val="none" w:sz="0" w:space="0" w:color="auto"/>
        <w:right w:val="none" w:sz="0" w:space="0" w:color="auto"/>
      </w:divBdr>
    </w:div>
    <w:div w:id="248196414">
      <w:bodyDiv w:val="1"/>
      <w:marLeft w:val="0"/>
      <w:marRight w:val="0"/>
      <w:marTop w:val="0"/>
      <w:marBottom w:val="0"/>
      <w:divBdr>
        <w:top w:val="none" w:sz="0" w:space="0" w:color="auto"/>
        <w:left w:val="none" w:sz="0" w:space="0" w:color="auto"/>
        <w:bottom w:val="none" w:sz="0" w:space="0" w:color="auto"/>
        <w:right w:val="none" w:sz="0" w:space="0" w:color="auto"/>
      </w:divBdr>
    </w:div>
    <w:div w:id="307055216">
      <w:bodyDiv w:val="1"/>
      <w:marLeft w:val="0"/>
      <w:marRight w:val="0"/>
      <w:marTop w:val="0"/>
      <w:marBottom w:val="0"/>
      <w:divBdr>
        <w:top w:val="none" w:sz="0" w:space="0" w:color="auto"/>
        <w:left w:val="none" w:sz="0" w:space="0" w:color="auto"/>
        <w:bottom w:val="none" w:sz="0" w:space="0" w:color="auto"/>
        <w:right w:val="none" w:sz="0" w:space="0" w:color="auto"/>
      </w:divBdr>
    </w:div>
    <w:div w:id="342826498">
      <w:bodyDiv w:val="1"/>
      <w:marLeft w:val="0"/>
      <w:marRight w:val="0"/>
      <w:marTop w:val="0"/>
      <w:marBottom w:val="0"/>
      <w:divBdr>
        <w:top w:val="none" w:sz="0" w:space="0" w:color="auto"/>
        <w:left w:val="none" w:sz="0" w:space="0" w:color="auto"/>
        <w:bottom w:val="none" w:sz="0" w:space="0" w:color="auto"/>
        <w:right w:val="none" w:sz="0" w:space="0" w:color="auto"/>
      </w:divBdr>
    </w:div>
    <w:div w:id="827675540">
      <w:bodyDiv w:val="1"/>
      <w:marLeft w:val="0"/>
      <w:marRight w:val="0"/>
      <w:marTop w:val="0"/>
      <w:marBottom w:val="0"/>
      <w:divBdr>
        <w:top w:val="none" w:sz="0" w:space="0" w:color="auto"/>
        <w:left w:val="none" w:sz="0" w:space="0" w:color="auto"/>
        <w:bottom w:val="none" w:sz="0" w:space="0" w:color="auto"/>
        <w:right w:val="none" w:sz="0" w:space="0" w:color="auto"/>
      </w:divBdr>
    </w:div>
    <w:div w:id="889416030">
      <w:bodyDiv w:val="1"/>
      <w:marLeft w:val="0"/>
      <w:marRight w:val="0"/>
      <w:marTop w:val="0"/>
      <w:marBottom w:val="0"/>
      <w:divBdr>
        <w:top w:val="none" w:sz="0" w:space="0" w:color="auto"/>
        <w:left w:val="none" w:sz="0" w:space="0" w:color="auto"/>
        <w:bottom w:val="none" w:sz="0" w:space="0" w:color="auto"/>
        <w:right w:val="none" w:sz="0" w:space="0" w:color="auto"/>
      </w:divBdr>
    </w:div>
    <w:div w:id="962732194">
      <w:bodyDiv w:val="1"/>
      <w:marLeft w:val="0"/>
      <w:marRight w:val="0"/>
      <w:marTop w:val="0"/>
      <w:marBottom w:val="0"/>
      <w:divBdr>
        <w:top w:val="none" w:sz="0" w:space="0" w:color="auto"/>
        <w:left w:val="none" w:sz="0" w:space="0" w:color="auto"/>
        <w:bottom w:val="none" w:sz="0" w:space="0" w:color="auto"/>
        <w:right w:val="none" w:sz="0" w:space="0" w:color="auto"/>
      </w:divBdr>
      <w:divsChild>
        <w:div w:id="60520196">
          <w:marLeft w:val="0"/>
          <w:marRight w:val="0"/>
          <w:marTop w:val="0"/>
          <w:marBottom w:val="0"/>
          <w:divBdr>
            <w:top w:val="none" w:sz="0" w:space="0" w:color="auto"/>
            <w:left w:val="none" w:sz="0" w:space="0" w:color="auto"/>
            <w:bottom w:val="none" w:sz="0" w:space="0" w:color="auto"/>
            <w:right w:val="none" w:sz="0" w:space="0" w:color="auto"/>
          </w:divBdr>
        </w:div>
        <w:div w:id="1758166994">
          <w:marLeft w:val="0"/>
          <w:marRight w:val="0"/>
          <w:marTop w:val="0"/>
          <w:marBottom w:val="0"/>
          <w:divBdr>
            <w:top w:val="none" w:sz="0" w:space="0" w:color="auto"/>
            <w:left w:val="none" w:sz="0" w:space="0" w:color="auto"/>
            <w:bottom w:val="none" w:sz="0" w:space="0" w:color="auto"/>
            <w:right w:val="none" w:sz="0" w:space="0" w:color="auto"/>
          </w:divBdr>
          <w:divsChild>
            <w:div w:id="209500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47771">
      <w:bodyDiv w:val="1"/>
      <w:marLeft w:val="0"/>
      <w:marRight w:val="0"/>
      <w:marTop w:val="0"/>
      <w:marBottom w:val="0"/>
      <w:divBdr>
        <w:top w:val="none" w:sz="0" w:space="0" w:color="auto"/>
        <w:left w:val="none" w:sz="0" w:space="0" w:color="auto"/>
        <w:bottom w:val="none" w:sz="0" w:space="0" w:color="auto"/>
        <w:right w:val="none" w:sz="0" w:space="0" w:color="auto"/>
      </w:divBdr>
    </w:div>
    <w:div w:id="975601427">
      <w:bodyDiv w:val="1"/>
      <w:marLeft w:val="0"/>
      <w:marRight w:val="0"/>
      <w:marTop w:val="0"/>
      <w:marBottom w:val="0"/>
      <w:divBdr>
        <w:top w:val="none" w:sz="0" w:space="0" w:color="auto"/>
        <w:left w:val="none" w:sz="0" w:space="0" w:color="auto"/>
        <w:bottom w:val="none" w:sz="0" w:space="0" w:color="auto"/>
        <w:right w:val="none" w:sz="0" w:space="0" w:color="auto"/>
      </w:divBdr>
    </w:div>
    <w:div w:id="1113329010">
      <w:bodyDiv w:val="1"/>
      <w:marLeft w:val="0"/>
      <w:marRight w:val="0"/>
      <w:marTop w:val="0"/>
      <w:marBottom w:val="0"/>
      <w:divBdr>
        <w:top w:val="none" w:sz="0" w:space="0" w:color="auto"/>
        <w:left w:val="none" w:sz="0" w:space="0" w:color="auto"/>
        <w:bottom w:val="none" w:sz="0" w:space="0" w:color="auto"/>
        <w:right w:val="none" w:sz="0" w:space="0" w:color="auto"/>
      </w:divBdr>
    </w:div>
    <w:div w:id="1268809045">
      <w:bodyDiv w:val="1"/>
      <w:marLeft w:val="0"/>
      <w:marRight w:val="0"/>
      <w:marTop w:val="0"/>
      <w:marBottom w:val="0"/>
      <w:divBdr>
        <w:top w:val="none" w:sz="0" w:space="0" w:color="auto"/>
        <w:left w:val="none" w:sz="0" w:space="0" w:color="auto"/>
        <w:bottom w:val="none" w:sz="0" w:space="0" w:color="auto"/>
        <w:right w:val="none" w:sz="0" w:space="0" w:color="auto"/>
      </w:divBdr>
    </w:div>
    <w:div w:id="1470787547">
      <w:bodyDiv w:val="1"/>
      <w:marLeft w:val="0"/>
      <w:marRight w:val="0"/>
      <w:marTop w:val="0"/>
      <w:marBottom w:val="0"/>
      <w:divBdr>
        <w:top w:val="none" w:sz="0" w:space="0" w:color="auto"/>
        <w:left w:val="none" w:sz="0" w:space="0" w:color="auto"/>
        <w:bottom w:val="none" w:sz="0" w:space="0" w:color="auto"/>
        <w:right w:val="none" w:sz="0" w:space="0" w:color="auto"/>
      </w:divBdr>
      <w:divsChild>
        <w:div w:id="1106999496">
          <w:marLeft w:val="0"/>
          <w:marRight w:val="0"/>
          <w:marTop w:val="0"/>
          <w:marBottom w:val="0"/>
          <w:divBdr>
            <w:top w:val="none" w:sz="0" w:space="0" w:color="auto"/>
            <w:left w:val="none" w:sz="0" w:space="0" w:color="auto"/>
            <w:bottom w:val="none" w:sz="0" w:space="0" w:color="auto"/>
            <w:right w:val="none" w:sz="0" w:space="0" w:color="auto"/>
          </w:divBdr>
        </w:div>
        <w:div w:id="235093088">
          <w:marLeft w:val="0"/>
          <w:marRight w:val="0"/>
          <w:marTop w:val="0"/>
          <w:marBottom w:val="0"/>
          <w:divBdr>
            <w:top w:val="none" w:sz="0" w:space="0" w:color="auto"/>
            <w:left w:val="none" w:sz="0" w:space="0" w:color="auto"/>
            <w:bottom w:val="none" w:sz="0" w:space="0" w:color="auto"/>
            <w:right w:val="none" w:sz="0" w:space="0" w:color="auto"/>
          </w:divBdr>
          <w:divsChild>
            <w:div w:id="106621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779465">
      <w:bodyDiv w:val="1"/>
      <w:marLeft w:val="0"/>
      <w:marRight w:val="0"/>
      <w:marTop w:val="0"/>
      <w:marBottom w:val="0"/>
      <w:divBdr>
        <w:top w:val="none" w:sz="0" w:space="0" w:color="auto"/>
        <w:left w:val="none" w:sz="0" w:space="0" w:color="auto"/>
        <w:bottom w:val="none" w:sz="0" w:space="0" w:color="auto"/>
        <w:right w:val="none" w:sz="0" w:space="0" w:color="auto"/>
      </w:divBdr>
      <w:divsChild>
        <w:div w:id="1246888138">
          <w:marLeft w:val="0"/>
          <w:marRight w:val="0"/>
          <w:marTop w:val="0"/>
          <w:marBottom w:val="0"/>
          <w:divBdr>
            <w:top w:val="none" w:sz="0" w:space="0" w:color="auto"/>
            <w:left w:val="none" w:sz="0" w:space="0" w:color="auto"/>
            <w:bottom w:val="none" w:sz="0" w:space="0" w:color="auto"/>
            <w:right w:val="none" w:sz="0" w:space="0" w:color="auto"/>
          </w:divBdr>
        </w:div>
        <w:div w:id="1662539661">
          <w:marLeft w:val="0"/>
          <w:marRight w:val="0"/>
          <w:marTop w:val="0"/>
          <w:marBottom w:val="0"/>
          <w:divBdr>
            <w:top w:val="none" w:sz="0" w:space="0" w:color="auto"/>
            <w:left w:val="none" w:sz="0" w:space="0" w:color="auto"/>
            <w:bottom w:val="none" w:sz="0" w:space="0" w:color="auto"/>
            <w:right w:val="none" w:sz="0" w:space="0" w:color="auto"/>
          </w:divBdr>
          <w:divsChild>
            <w:div w:id="157084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37528">
      <w:bodyDiv w:val="1"/>
      <w:marLeft w:val="0"/>
      <w:marRight w:val="0"/>
      <w:marTop w:val="0"/>
      <w:marBottom w:val="0"/>
      <w:divBdr>
        <w:top w:val="none" w:sz="0" w:space="0" w:color="auto"/>
        <w:left w:val="none" w:sz="0" w:space="0" w:color="auto"/>
        <w:bottom w:val="none" w:sz="0" w:space="0" w:color="auto"/>
        <w:right w:val="none" w:sz="0" w:space="0" w:color="auto"/>
      </w:divBdr>
    </w:div>
    <w:div w:id="1784112054">
      <w:bodyDiv w:val="1"/>
      <w:marLeft w:val="0"/>
      <w:marRight w:val="0"/>
      <w:marTop w:val="0"/>
      <w:marBottom w:val="0"/>
      <w:divBdr>
        <w:top w:val="none" w:sz="0" w:space="0" w:color="auto"/>
        <w:left w:val="none" w:sz="0" w:space="0" w:color="auto"/>
        <w:bottom w:val="none" w:sz="0" w:space="0" w:color="auto"/>
        <w:right w:val="none" w:sz="0" w:space="0" w:color="auto"/>
      </w:divBdr>
    </w:div>
    <w:div w:id="1855461552">
      <w:bodyDiv w:val="1"/>
      <w:marLeft w:val="0"/>
      <w:marRight w:val="0"/>
      <w:marTop w:val="0"/>
      <w:marBottom w:val="0"/>
      <w:divBdr>
        <w:top w:val="none" w:sz="0" w:space="0" w:color="auto"/>
        <w:left w:val="none" w:sz="0" w:space="0" w:color="auto"/>
        <w:bottom w:val="none" w:sz="0" w:space="0" w:color="auto"/>
        <w:right w:val="none" w:sz="0" w:space="0" w:color="auto"/>
      </w:divBdr>
      <w:divsChild>
        <w:div w:id="1151485735">
          <w:marLeft w:val="0"/>
          <w:marRight w:val="0"/>
          <w:marTop w:val="0"/>
          <w:marBottom w:val="0"/>
          <w:divBdr>
            <w:top w:val="none" w:sz="0" w:space="0" w:color="auto"/>
            <w:left w:val="none" w:sz="0" w:space="0" w:color="auto"/>
            <w:bottom w:val="none" w:sz="0" w:space="0" w:color="auto"/>
            <w:right w:val="none" w:sz="0" w:space="0" w:color="auto"/>
          </w:divBdr>
        </w:div>
        <w:div w:id="1002902435">
          <w:marLeft w:val="0"/>
          <w:marRight w:val="0"/>
          <w:marTop w:val="0"/>
          <w:marBottom w:val="0"/>
          <w:divBdr>
            <w:top w:val="none" w:sz="0" w:space="0" w:color="auto"/>
            <w:left w:val="none" w:sz="0" w:space="0" w:color="auto"/>
            <w:bottom w:val="none" w:sz="0" w:space="0" w:color="auto"/>
            <w:right w:val="none" w:sz="0" w:space="0" w:color="auto"/>
          </w:divBdr>
          <w:divsChild>
            <w:div w:id="82254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235485">
      <w:bodyDiv w:val="1"/>
      <w:marLeft w:val="0"/>
      <w:marRight w:val="0"/>
      <w:marTop w:val="0"/>
      <w:marBottom w:val="0"/>
      <w:divBdr>
        <w:top w:val="none" w:sz="0" w:space="0" w:color="auto"/>
        <w:left w:val="none" w:sz="0" w:space="0" w:color="auto"/>
        <w:bottom w:val="none" w:sz="0" w:space="0" w:color="auto"/>
        <w:right w:val="none" w:sz="0" w:space="0" w:color="auto"/>
      </w:divBdr>
      <w:divsChild>
        <w:div w:id="2108454816">
          <w:blockQuote w:val="1"/>
          <w:marLeft w:val="0"/>
          <w:marRight w:val="0"/>
          <w:marTop w:val="0"/>
          <w:marBottom w:val="315"/>
          <w:divBdr>
            <w:top w:val="none" w:sz="0" w:space="0" w:color="auto"/>
            <w:left w:val="single" w:sz="36" w:space="16" w:color="EEEEEE"/>
            <w:bottom w:val="none" w:sz="0" w:space="0" w:color="auto"/>
            <w:right w:val="none" w:sz="0" w:space="0" w:color="auto"/>
          </w:divBdr>
          <w:divsChild>
            <w:div w:id="182492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33077">
      <w:bodyDiv w:val="1"/>
      <w:marLeft w:val="0"/>
      <w:marRight w:val="0"/>
      <w:marTop w:val="0"/>
      <w:marBottom w:val="0"/>
      <w:divBdr>
        <w:top w:val="none" w:sz="0" w:space="0" w:color="auto"/>
        <w:left w:val="none" w:sz="0" w:space="0" w:color="auto"/>
        <w:bottom w:val="none" w:sz="0" w:space="0" w:color="auto"/>
        <w:right w:val="none" w:sz="0" w:space="0" w:color="auto"/>
      </w:divBdr>
    </w:div>
    <w:div w:id="1898474397">
      <w:bodyDiv w:val="1"/>
      <w:marLeft w:val="0"/>
      <w:marRight w:val="0"/>
      <w:marTop w:val="0"/>
      <w:marBottom w:val="0"/>
      <w:divBdr>
        <w:top w:val="none" w:sz="0" w:space="0" w:color="auto"/>
        <w:left w:val="none" w:sz="0" w:space="0" w:color="auto"/>
        <w:bottom w:val="none" w:sz="0" w:space="0" w:color="auto"/>
        <w:right w:val="none" w:sz="0" w:space="0" w:color="auto"/>
      </w:divBdr>
    </w:div>
    <w:div w:id="1922373542">
      <w:bodyDiv w:val="1"/>
      <w:marLeft w:val="0"/>
      <w:marRight w:val="0"/>
      <w:marTop w:val="0"/>
      <w:marBottom w:val="0"/>
      <w:divBdr>
        <w:top w:val="none" w:sz="0" w:space="0" w:color="auto"/>
        <w:left w:val="none" w:sz="0" w:space="0" w:color="auto"/>
        <w:bottom w:val="none" w:sz="0" w:space="0" w:color="auto"/>
        <w:right w:val="none" w:sz="0" w:space="0" w:color="auto"/>
      </w:divBdr>
      <w:divsChild>
        <w:div w:id="906037293">
          <w:marLeft w:val="0"/>
          <w:marRight w:val="0"/>
          <w:marTop w:val="0"/>
          <w:marBottom w:val="0"/>
          <w:divBdr>
            <w:top w:val="none" w:sz="0" w:space="0" w:color="auto"/>
            <w:left w:val="none" w:sz="0" w:space="0" w:color="auto"/>
            <w:bottom w:val="none" w:sz="0" w:space="0" w:color="auto"/>
            <w:right w:val="none" w:sz="0" w:space="0" w:color="auto"/>
          </w:divBdr>
        </w:div>
        <w:div w:id="1879312991">
          <w:marLeft w:val="0"/>
          <w:marRight w:val="0"/>
          <w:marTop w:val="0"/>
          <w:marBottom w:val="0"/>
          <w:divBdr>
            <w:top w:val="none" w:sz="0" w:space="0" w:color="auto"/>
            <w:left w:val="none" w:sz="0" w:space="0" w:color="auto"/>
            <w:bottom w:val="none" w:sz="0" w:space="0" w:color="auto"/>
            <w:right w:val="none" w:sz="0" w:space="0" w:color="auto"/>
          </w:divBdr>
          <w:divsChild>
            <w:div w:id="87303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9772">
      <w:bodyDiv w:val="1"/>
      <w:marLeft w:val="0"/>
      <w:marRight w:val="0"/>
      <w:marTop w:val="0"/>
      <w:marBottom w:val="0"/>
      <w:divBdr>
        <w:top w:val="none" w:sz="0" w:space="0" w:color="auto"/>
        <w:left w:val="none" w:sz="0" w:space="0" w:color="auto"/>
        <w:bottom w:val="none" w:sz="0" w:space="0" w:color="auto"/>
        <w:right w:val="none" w:sz="0" w:space="0" w:color="auto"/>
      </w:divBdr>
    </w:div>
    <w:div w:id="2013292993">
      <w:bodyDiv w:val="1"/>
      <w:marLeft w:val="0"/>
      <w:marRight w:val="0"/>
      <w:marTop w:val="0"/>
      <w:marBottom w:val="0"/>
      <w:divBdr>
        <w:top w:val="none" w:sz="0" w:space="0" w:color="auto"/>
        <w:left w:val="none" w:sz="0" w:space="0" w:color="auto"/>
        <w:bottom w:val="none" w:sz="0" w:space="0" w:color="auto"/>
        <w:right w:val="none" w:sz="0" w:space="0" w:color="auto"/>
      </w:divBdr>
    </w:div>
    <w:div w:id="204034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81DAA.F19BB930"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legimus.se/bok/?librisId=j33r2c20gq3vfql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undabygden@srf.n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onika.steorn@telia.com" TargetMode="External"/><Relationship Id="rId4" Type="http://schemas.openxmlformats.org/officeDocument/2006/relationships/webSettings" Target="webSettings.xml"/><Relationship Id="rId9" Type="http://schemas.openxmlformats.org/officeDocument/2006/relationships/hyperlink" Target="mailto:lundabygden@srf.nu" TargetMode="Externa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14</Pages>
  <Words>3236</Words>
  <Characters>17152</Characters>
  <Application>Microsoft Office Word</Application>
  <DocSecurity>0</DocSecurity>
  <Lines>142</Lines>
  <Paragraphs>40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Forsman</dc:creator>
  <cp:keywords/>
  <dc:description/>
  <cp:lastModifiedBy>Desiree Forsman</cp:lastModifiedBy>
  <cp:revision>42</cp:revision>
  <cp:lastPrinted>2025-06-26T07:45:00Z</cp:lastPrinted>
  <dcterms:created xsi:type="dcterms:W3CDTF">2025-06-26T07:50:00Z</dcterms:created>
  <dcterms:modified xsi:type="dcterms:W3CDTF">2025-08-05T10:51:00Z</dcterms:modified>
</cp:coreProperties>
</file>